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16EB" w14:textId="77777777" w:rsidR="00B67807" w:rsidRDefault="00B67807" w:rsidP="00B67807"/>
    <w:p w14:paraId="6BA510DB" w14:textId="77777777" w:rsidR="00144550" w:rsidRPr="00144550" w:rsidRDefault="00144550" w:rsidP="00B67807">
      <w:pPr>
        <w:jc w:val="right"/>
        <w:rPr>
          <w:sz w:val="22"/>
        </w:rPr>
      </w:pPr>
    </w:p>
    <w:p w14:paraId="17FF75DF" w14:textId="3CE30DFB" w:rsidR="00100C99" w:rsidRDefault="00100C99" w:rsidP="00B678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E599C1E" w14:textId="77777777" w:rsidR="00144550" w:rsidRPr="00144550" w:rsidRDefault="00144550" w:rsidP="00B67807">
      <w:pPr>
        <w:rPr>
          <w:sz w:val="22"/>
        </w:rPr>
      </w:pPr>
    </w:p>
    <w:p w14:paraId="0EC6F5E8" w14:textId="77777777" w:rsidR="00B67807" w:rsidRPr="00144550" w:rsidRDefault="00B67807" w:rsidP="00B67807">
      <w:pPr>
        <w:rPr>
          <w:sz w:val="22"/>
        </w:rPr>
      </w:pPr>
      <w:r w:rsidRPr="00144550">
        <w:rPr>
          <w:sz w:val="22"/>
        </w:rPr>
        <w:t xml:space="preserve">Dear Parent/Guardian, </w:t>
      </w:r>
    </w:p>
    <w:p w14:paraId="01D471F1" w14:textId="77777777" w:rsidR="00B67807" w:rsidRPr="00144550" w:rsidRDefault="00B67807" w:rsidP="00B67807">
      <w:pPr>
        <w:rPr>
          <w:sz w:val="22"/>
          <w:u w:val="single"/>
        </w:rPr>
      </w:pPr>
      <w:r w:rsidRPr="00144550">
        <w:rPr>
          <w:sz w:val="22"/>
        </w:rPr>
        <w:softHyphen/>
      </w:r>
      <w:r w:rsidRPr="00144550">
        <w:rPr>
          <w:sz w:val="22"/>
          <w:u w:val="single"/>
        </w:rPr>
        <w:t>Free School Meals</w:t>
      </w:r>
    </w:p>
    <w:p w14:paraId="4E23E7EB" w14:textId="77777777" w:rsidR="005423F6" w:rsidRDefault="00AB78D5" w:rsidP="005423F6">
      <w:pPr>
        <w:rPr>
          <w:sz w:val="22"/>
        </w:rPr>
      </w:pPr>
      <w:r>
        <w:rPr>
          <w:sz w:val="22"/>
        </w:rPr>
        <w:t>Just a reminder that as your child is</w:t>
      </w:r>
      <w:r w:rsidR="005423F6">
        <w:rPr>
          <w:sz w:val="22"/>
        </w:rPr>
        <w:t xml:space="preserve"> eligible for free school meals, you are also able to benefit from:</w:t>
      </w:r>
    </w:p>
    <w:p w14:paraId="5284F325" w14:textId="77777777" w:rsidR="00B67807" w:rsidRPr="005423F6" w:rsidRDefault="00B67807" w:rsidP="005423F6">
      <w:pPr>
        <w:pStyle w:val="ListParagraph"/>
        <w:numPr>
          <w:ilvl w:val="0"/>
          <w:numId w:val="1"/>
        </w:numPr>
        <w:rPr>
          <w:sz w:val="22"/>
        </w:rPr>
      </w:pPr>
      <w:r w:rsidRPr="005423F6">
        <w:rPr>
          <w:sz w:val="22"/>
        </w:rPr>
        <w:t xml:space="preserve">50% reduction for academic day trips, educational events in school and swimming lessons. </w:t>
      </w:r>
    </w:p>
    <w:p w14:paraId="5170BBF1" w14:textId="77777777" w:rsidR="00B67807" w:rsidRPr="00144550" w:rsidRDefault="00B67807" w:rsidP="00B67807">
      <w:pPr>
        <w:pStyle w:val="ListParagraph"/>
        <w:numPr>
          <w:ilvl w:val="0"/>
          <w:numId w:val="1"/>
        </w:numPr>
        <w:rPr>
          <w:sz w:val="22"/>
        </w:rPr>
      </w:pPr>
      <w:r w:rsidRPr="00144550">
        <w:rPr>
          <w:sz w:val="22"/>
        </w:rPr>
        <w:t>50% reduction in the cost of Music Lessons and any instrument hire is Free!</w:t>
      </w:r>
    </w:p>
    <w:p w14:paraId="6CE6DCCC" w14:textId="77777777" w:rsidR="00B67807" w:rsidRPr="00144550" w:rsidRDefault="00B67807" w:rsidP="00B67807">
      <w:pPr>
        <w:pStyle w:val="ListParagraph"/>
        <w:numPr>
          <w:ilvl w:val="0"/>
          <w:numId w:val="1"/>
        </w:numPr>
        <w:rPr>
          <w:sz w:val="22"/>
        </w:rPr>
      </w:pPr>
      <w:r w:rsidRPr="00144550">
        <w:rPr>
          <w:sz w:val="22"/>
        </w:rPr>
        <w:t>50% reduction in the cost of residential trips or overnight visits</w:t>
      </w:r>
    </w:p>
    <w:p w14:paraId="6FB16C8D" w14:textId="77777777" w:rsidR="00B67807" w:rsidRPr="00144550" w:rsidRDefault="00B67807" w:rsidP="00B67807">
      <w:pPr>
        <w:pStyle w:val="ListParagraph"/>
        <w:numPr>
          <w:ilvl w:val="0"/>
          <w:numId w:val="1"/>
        </w:numPr>
        <w:rPr>
          <w:sz w:val="22"/>
        </w:rPr>
      </w:pPr>
      <w:r w:rsidRPr="00144550">
        <w:rPr>
          <w:sz w:val="22"/>
        </w:rPr>
        <w:t>£20.00 per child per academic year towards school uniform costs upon production of a receipt.</w:t>
      </w:r>
    </w:p>
    <w:p w14:paraId="049E538A" w14:textId="77777777" w:rsidR="00B67807" w:rsidRPr="00144550" w:rsidRDefault="00B67807" w:rsidP="00B67807">
      <w:pPr>
        <w:rPr>
          <w:sz w:val="22"/>
        </w:rPr>
      </w:pPr>
      <w:r w:rsidRPr="00144550">
        <w:rPr>
          <w:sz w:val="22"/>
        </w:rPr>
        <w:t xml:space="preserve">This </w:t>
      </w:r>
      <w:r w:rsidR="008B355F">
        <w:rPr>
          <w:sz w:val="22"/>
        </w:rPr>
        <w:t xml:space="preserve">benefit </w:t>
      </w:r>
      <w:r w:rsidRPr="00144550">
        <w:rPr>
          <w:sz w:val="22"/>
        </w:rPr>
        <w:t xml:space="preserve">will remain in place whilst your entitlement remains current. </w:t>
      </w:r>
    </w:p>
    <w:p w14:paraId="48F7816A" w14:textId="77777777" w:rsidR="00B67807" w:rsidRPr="00144550" w:rsidRDefault="00B67807" w:rsidP="00B67807">
      <w:pPr>
        <w:rPr>
          <w:sz w:val="22"/>
        </w:rPr>
      </w:pPr>
      <w:r w:rsidRPr="00144550">
        <w:rPr>
          <w:sz w:val="22"/>
        </w:rPr>
        <w:t xml:space="preserve">Yours sincerely </w:t>
      </w:r>
    </w:p>
    <w:p w14:paraId="5A2CA6C2" w14:textId="77777777" w:rsidR="00144550" w:rsidRPr="00144550" w:rsidRDefault="00144550" w:rsidP="00144550">
      <w:pPr>
        <w:rPr>
          <w:sz w:val="22"/>
        </w:rPr>
      </w:pPr>
      <w:r w:rsidRPr="00144550">
        <w:rPr>
          <w:noProof/>
          <w:sz w:val="22"/>
          <w:lang w:eastAsia="en-GB"/>
        </w:rPr>
        <w:drawing>
          <wp:inline distT="0" distB="0" distL="0" distR="0" wp14:anchorId="0286E66A" wp14:editId="0C4210A8">
            <wp:extent cx="2064385" cy="7981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4" b="17562"/>
                    <a:stretch/>
                  </pic:blipFill>
                  <pic:spPr bwMode="auto">
                    <a:xfrm>
                      <a:off x="0" y="0"/>
                      <a:ext cx="2064385" cy="7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645DA" w14:textId="77777777" w:rsidR="00B67807" w:rsidRPr="00144550" w:rsidRDefault="00B67807" w:rsidP="00144550">
      <w:pPr>
        <w:spacing w:after="0" w:line="240" w:lineRule="auto"/>
        <w:rPr>
          <w:sz w:val="22"/>
        </w:rPr>
      </w:pPr>
      <w:r w:rsidRPr="00144550">
        <w:rPr>
          <w:sz w:val="22"/>
        </w:rPr>
        <w:t xml:space="preserve">Mr S J Tapley </w:t>
      </w:r>
    </w:p>
    <w:p w14:paraId="51B2B32E" w14:textId="77777777" w:rsidR="00B67807" w:rsidRPr="00144550" w:rsidRDefault="00B67807" w:rsidP="00144550">
      <w:pPr>
        <w:spacing w:after="0" w:line="240" w:lineRule="auto"/>
        <w:rPr>
          <w:sz w:val="22"/>
        </w:rPr>
      </w:pPr>
      <w:r w:rsidRPr="00144550">
        <w:rPr>
          <w:sz w:val="22"/>
        </w:rPr>
        <w:t>Headteacher</w:t>
      </w:r>
    </w:p>
    <w:p w14:paraId="4F90D6A2" w14:textId="77777777" w:rsidR="00D15D44" w:rsidRDefault="00D15D44" w:rsidP="00B67807">
      <w:pPr>
        <w:tabs>
          <w:tab w:val="left" w:pos="840"/>
        </w:tabs>
        <w:ind w:left="-426" w:right="-541"/>
      </w:pPr>
    </w:p>
    <w:sectPr w:rsidR="00D15D44" w:rsidSect="00402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03D3" w14:textId="77777777" w:rsidR="006E7603" w:rsidRDefault="006E7603" w:rsidP="004F106E">
      <w:pPr>
        <w:spacing w:after="0" w:line="240" w:lineRule="auto"/>
      </w:pPr>
      <w:r>
        <w:separator/>
      </w:r>
    </w:p>
  </w:endnote>
  <w:endnote w:type="continuationSeparator" w:id="0">
    <w:p w14:paraId="03111246" w14:textId="77777777" w:rsidR="006E7603" w:rsidRDefault="006E7603" w:rsidP="004F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0BCA" w14:textId="77777777" w:rsidR="006E7603" w:rsidRDefault="006E7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CB3B" w14:textId="77777777" w:rsidR="004F106E" w:rsidRDefault="00D60DFA" w:rsidP="006E7603">
    <w:pPr>
      <w:pStyle w:val="Footer"/>
      <w:tabs>
        <w:tab w:val="clear" w:pos="9026"/>
      </w:tabs>
      <w:ind w:right="-613" w:hanging="851"/>
      <w:jc w:val="right"/>
    </w:pPr>
    <w:r>
      <w:rPr>
        <w:noProof/>
        <w:lang w:eastAsia="en-GB"/>
      </w:rPr>
      <w:t xml:space="preserve">  </w:t>
    </w:r>
    <w:r w:rsidR="008965E7">
      <w:rPr>
        <w:noProof/>
        <w:lang w:eastAsia="en-GB"/>
      </w:rPr>
      <w:t xml:space="preserve">   </w:t>
    </w:r>
    <w:r w:rsidR="00AB6FAC">
      <w:rPr>
        <w:noProof/>
        <w:lang w:eastAsia="en-GB"/>
      </w:rPr>
      <w:t xml:space="preserve">   </w:t>
    </w:r>
    <w:r w:rsidR="000D3029">
      <w:rPr>
        <w:noProof/>
        <w:lang w:eastAsia="en-GB"/>
      </w:rPr>
      <w:t xml:space="preserve">                           </w:t>
    </w:r>
    <w:r w:rsidR="00196AD0">
      <w:rPr>
        <w:noProof/>
        <w:lang w:eastAsia="en-GB"/>
      </w:rPr>
      <w:t xml:space="preserve">     </w:t>
    </w:r>
    <w:r w:rsidR="000D3029">
      <w:rPr>
        <w:noProof/>
        <w:lang w:eastAsia="en-GB"/>
      </w:rPr>
      <w:t xml:space="preserve">                                    </w:t>
    </w:r>
    <w:r w:rsidR="00AB6FAC">
      <w:rPr>
        <w:noProof/>
        <w:lang w:eastAsia="en-GB"/>
      </w:rPr>
      <w:t xml:space="preserve">      </w:t>
    </w:r>
    <w:r w:rsidR="00C052E4">
      <w:rPr>
        <w:noProof/>
        <w:lang w:eastAsia="en-GB"/>
      </w:rPr>
      <w:t xml:space="preserve">  </w:t>
    </w:r>
    <w:r w:rsidR="000D3029">
      <w:rPr>
        <w:noProof/>
        <w:lang w:eastAsia="en-GB"/>
      </w:rPr>
      <w:t xml:space="preserve">                                                             </w:t>
    </w:r>
    <w:r w:rsidR="00196AD0">
      <w:rPr>
        <w:noProof/>
        <w:lang w:eastAsia="en-GB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9407" w14:textId="77777777" w:rsidR="006E7603" w:rsidRDefault="006E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AD96" w14:textId="77777777" w:rsidR="006E7603" w:rsidRDefault="006E7603" w:rsidP="004F106E">
      <w:pPr>
        <w:spacing w:after="0" w:line="240" w:lineRule="auto"/>
      </w:pPr>
      <w:r>
        <w:separator/>
      </w:r>
    </w:p>
  </w:footnote>
  <w:footnote w:type="continuationSeparator" w:id="0">
    <w:p w14:paraId="68D2177E" w14:textId="77777777" w:rsidR="006E7603" w:rsidRDefault="006E7603" w:rsidP="004F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58B2" w14:textId="77777777" w:rsidR="006E7603" w:rsidRDefault="006E7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925B" w14:textId="77777777" w:rsidR="004F106E" w:rsidRDefault="004F106E">
    <w:pPr>
      <w:pStyle w:val="Header"/>
      <w:rPr>
        <w:color w:val="660033"/>
      </w:rPr>
    </w:pPr>
  </w:p>
  <w:p w14:paraId="4C8A8014" w14:textId="77777777" w:rsidR="004F106E" w:rsidRDefault="0070155F" w:rsidP="0070155F">
    <w:pPr>
      <w:pStyle w:val="Header"/>
      <w:jc w:val="center"/>
    </w:pPr>
    <w:r>
      <w:rPr>
        <w:noProof/>
        <w:color w:val="660033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8C15" wp14:editId="261DE79C">
              <wp:simplePos x="0" y="0"/>
              <wp:positionH relativeFrom="column">
                <wp:posOffset>-41911</wp:posOffset>
              </wp:positionH>
              <wp:positionV relativeFrom="paragraph">
                <wp:posOffset>83820</wp:posOffset>
              </wp:positionV>
              <wp:extent cx="1571625" cy="1190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299F3" w14:textId="77777777" w:rsidR="00AB6FAC" w:rsidRPr="00427F58" w:rsidRDefault="00AB6FAC" w:rsidP="00AB6FAC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Head Teacher</w:t>
                          </w:r>
                        </w:p>
                        <w:p w14:paraId="2F88A6FE" w14:textId="77777777" w:rsidR="00AB6FAC" w:rsidRPr="00427F58" w:rsidRDefault="00AB6FAC" w:rsidP="00AB6FAC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Mr S Tapley</w:t>
                          </w:r>
                        </w:p>
                        <w:p w14:paraId="287B1C17" w14:textId="77777777" w:rsidR="00AB6FAC" w:rsidRPr="00427F58" w:rsidRDefault="00AB6FAC" w:rsidP="00AB6FAC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BSc Hons MSc PGCE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4A7D5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3pt;margin-top:6.6pt;width:123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" fillcolor="white [3201]" stroked="f" strokeweight=".5pt">
              <v:textbox>
                <w:txbxContent>
                  <w:p w:rsidR="00AB6FAC" w:rsidRPr="00427F58" w:rsidRDefault="00AB6FAC" w:rsidP="00AB6FAC">
                    <w:pPr>
                      <w:pStyle w:val="NoSpacing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Head Teacher</w:t>
                    </w:r>
                  </w:p>
                  <w:p w:rsidR="00AB6FAC" w:rsidRPr="00427F58" w:rsidRDefault="00AB6FAC" w:rsidP="00AB6FAC">
                    <w:pPr>
                      <w:pStyle w:val="NoSpacing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Mr S Tapley</w:t>
                    </w:r>
                  </w:p>
                  <w:p w:rsidR="00AB6FAC" w:rsidRPr="00427F58" w:rsidRDefault="00AB6FAC" w:rsidP="00AB6FAC">
                    <w:pPr>
                      <w:pStyle w:val="NoSpacing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BSc Hons MSc PGCE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660033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B0750" wp14:editId="2D647862">
              <wp:simplePos x="0" y="0"/>
              <wp:positionH relativeFrom="page">
                <wp:posOffset>5200650</wp:posOffset>
              </wp:positionH>
              <wp:positionV relativeFrom="paragraph">
                <wp:posOffset>-1905</wp:posOffset>
              </wp:positionV>
              <wp:extent cx="2057400" cy="1657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55188" w14:textId="77777777" w:rsidR="009C0697" w:rsidRDefault="00427F58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Eastgate</w:t>
                          </w:r>
                        </w:p>
                        <w:p w14:paraId="2ED5D055" w14:textId="77777777" w:rsidR="00AB6FAC" w:rsidRPr="00427F58" w:rsidRDefault="00427F58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Sleaford</w:t>
                          </w:r>
                        </w:p>
                        <w:p w14:paraId="5BA62585" w14:textId="77777777" w:rsidR="009C0697" w:rsidRDefault="009C0697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Lincolnshire</w:t>
                          </w:r>
                        </w:p>
                        <w:p w14:paraId="0FFA3497" w14:textId="77777777" w:rsidR="00AB6FAC" w:rsidRPr="00427F58" w:rsidRDefault="00AB6FAC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 xml:space="preserve"> NG34 7EA</w:t>
                          </w:r>
                        </w:p>
                        <w:p w14:paraId="0CC02D18" w14:textId="77777777" w:rsidR="00AB6FAC" w:rsidRPr="00427F58" w:rsidRDefault="00AB6FAC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</w:rPr>
                            <w:t>Tel: 01529 302772</w:t>
                          </w:r>
                        </w:p>
                        <w:p w14:paraId="438EB9F3" w14:textId="77777777" w:rsidR="000D3029" w:rsidRPr="00427F58" w:rsidRDefault="000D3029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</w:rPr>
                          </w:pPr>
                        </w:p>
                        <w:p w14:paraId="55807D03" w14:textId="77777777" w:rsidR="00AB6FAC" w:rsidRPr="00427F58" w:rsidRDefault="000D3029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</w:pPr>
                          <w:r w:rsidRPr="00427F58"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65E7"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>admin@william-</w:t>
                          </w:r>
                          <w:r w:rsidR="00427F58" w:rsidRPr="00427F58"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>a</w:t>
                          </w:r>
                          <w:r w:rsidR="009C0697"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>lvey.lincs.sch.uk</w:t>
                          </w:r>
                        </w:p>
                        <w:p w14:paraId="3D48BED9" w14:textId="77777777" w:rsidR="00AB6FAC" w:rsidRPr="00427F58" w:rsidRDefault="008965E7" w:rsidP="008965E7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>www.william</w:t>
                          </w:r>
                          <w:r w:rsidR="00AB6FAC" w:rsidRPr="00427F58">
                            <w:rPr>
                              <w:rFonts w:ascii="Times New Roman" w:hAnsi="Times New Roman" w:cs="Times New Roman"/>
                              <w:color w:val="660033"/>
                              <w:sz w:val="20"/>
                              <w:szCs w:val="20"/>
                            </w:rPr>
                            <w:t>alvey.net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0697EEFA" id="Text Box 4" o:spid="_x0000_s1027" type="#_x0000_t202" style="position:absolute;left:0;text-align:left;margin-left:409.5pt;margin-top:-.15pt;width:16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" fillcolor="white [3201]" stroked="f" strokeweight=".5pt">
              <v:textbox>
                <w:txbxContent>
                  <w:p w:rsidR="009C0697" w:rsidRDefault="00427F58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  <w:proofErr w:type="spellStart"/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Eastgate</w:t>
                    </w:r>
                    <w:proofErr w:type="spellEnd"/>
                  </w:p>
                  <w:p w:rsidR="00AB6FAC" w:rsidRPr="00427F58" w:rsidRDefault="00427F58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Sleaford</w:t>
                    </w:r>
                  </w:p>
                  <w:p w:rsidR="009C0697" w:rsidRDefault="009C0697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  <w:r>
                      <w:rPr>
                        <w:rFonts w:ascii="Times New Roman" w:hAnsi="Times New Roman" w:cs="Times New Roman"/>
                        <w:color w:val="660033"/>
                      </w:rPr>
                      <w:t>Lincolnshire</w:t>
                    </w:r>
                  </w:p>
                  <w:p w:rsidR="00AB6FAC" w:rsidRPr="00427F58" w:rsidRDefault="00AB6FAC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 xml:space="preserve"> NG34 7EA</w:t>
                    </w:r>
                  </w:p>
                  <w:p w:rsidR="00AB6FAC" w:rsidRPr="00427F58" w:rsidRDefault="00AB6FAC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</w:rPr>
                      <w:t>Tel: 01529 302772</w:t>
                    </w:r>
                  </w:p>
                  <w:p w:rsidR="000D3029" w:rsidRPr="00427F58" w:rsidRDefault="000D3029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</w:rPr>
                    </w:pPr>
                  </w:p>
                  <w:p w:rsidR="00AB6FAC" w:rsidRPr="00427F58" w:rsidRDefault="000D3029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</w:pPr>
                    <w:r w:rsidRPr="00427F58"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 xml:space="preserve"> </w:t>
                    </w:r>
                    <w:r w:rsidR="008965E7"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>admin@william-</w:t>
                    </w:r>
                    <w:r w:rsidR="00427F58" w:rsidRPr="00427F58"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>a</w:t>
                    </w:r>
                    <w:r w:rsidR="009C0697"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>lvey.lincs.sch.uk</w:t>
                    </w:r>
                  </w:p>
                  <w:p w:rsidR="00AB6FAC" w:rsidRPr="00427F58" w:rsidRDefault="008965E7" w:rsidP="008965E7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>www.william</w:t>
                    </w:r>
                    <w:r w:rsidR="00AB6FAC" w:rsidRPr="00427F58">
                      <w:rPr>
                        <w:rFonts w:ascii="Times New Roman" w:hAnsi="Times New Roman" w:cs="Times New Roman"/>
                        <w:color w:val="660033"/>
                        <w:sz w:val="20"/>
                        <w:szCs w:val="20"/>
                      </w:rPr>
                      <w:t>alvey.net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106E">
      <w:rPr>
        <w:noProof/>
        <w:lang w:eastAsia="en-GB"/>
      </w:rPr>
      <w:drawing>
        <wp:inline distT="0" distB="0" distL="0" distR="0" wp14:anchorId="026B05CC" wp14:editId="5ECA0D71">
          <wp:extent cx="2552700" cy="14926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039" cy="151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062FE" w14:textId="77777777" w:rsidR="004F106E" w:rsidRDefault="004F106E">
    <w:pPr>
      <w:pStyle w:val="Header"/>
    </w:pPr>
    <w:r>
      <w:rPr>
        <w:color w:val="66003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6F03" w14:textId="77777777" w:rsidR="006E7603" w:rsidRDefault="006E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4CF4"/>
    <w:multiLevelType w:val="hybridMultilevel"/>
    <w:tmpl w:val="995C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03"/>
    <w:rsid w:val="000D3029"/>
    <w:rsid w:val="00100C99"/>
    <w:rsid w:val="00144550"/>
    <w:rsid w:val="00196AD0"/>
    <w:rsid w:val="002621A9"/>
    <w:rsid w:val="003D2773"/>
    <w:rsid w:val="004021CD"/>
    <w:rsid w:val="00427F58"/>
    <w:rsid w:val="004422BD"/>
    <w:rsid w:val="004C42C6"/>
    <w:rsid w:val="004F106E"/>
    <w:rsid w:val="005423F6"/>
    <w:rsid w:val="006A67FF"/>
    <w:rsid w:val="006E7603"/>
    <w:rsid w:val="0070155F"/>
    <w:rsid w:val="008965E7"/>
    <w:rsid w:val="008B355F"/>
    <w:rsid w:val="00921ACE"/>
    <w:rsid w:val="009C0697"/>
    <w:rsid w:val="009D05EE"/>
    <w:rsid w:val="00AB6FAC"/>
    <w:rsid w:val="00AB78D5"/>
    <w:rsid w:val="00B67807"/>
    <w:rsid w:val="00BC2947"/>
    <w:rsid w:val="00BD78C5"/>
    <w:rsid w:val="00C052E4"/>
    <w:rsid w:val="00CF2D72"/>
    <w:rsid w:val="00D15D44"/>
    <w:rsid w:val="00D60DFA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7B4EB"/>
  <w15:docId w15:val="{1270B322-4CC4-4E63-985F-075864B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4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106E"/>
  </w:style>
  <w:style w:type="paragraph" w:styleId="Footer">
    <w:name w:val="footer"/>
    <w:basedOn w:val="Normal"/>
    <w:link w:val="FooterChar"/>
    <w:uiPriority w:val="99"/>
    <w:unhideWhenUsed/>
    <w:rsid w:val="004F1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106E"/>
  </w:style>
  <w:style w:type="paragraph" w:styleId="NoSpacing">
    <w:name w:val="No Spacing"/>
    <w:uiPriority w:val="1"/>
    <w:qFormat/>
    <w:rsid w:val="00AB6FAC"/>
    <w:pPr>
      <w:spacing w:after="0" w:line="240" w:lineRule="auto"/>
    </w:pPr>
  </w:style>
  <w:style w:type="character" w:styleId="Hyperlink">
    <w:name w:val="Hyperlink"/>
    <w:semiHidden/>
    <w:rsid w:val="00AB6F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2947"/>
    <w:rPr>
      <w:b/>
      <w:bCs/>
    </w:rPr>
  </w:style>
  <w:style w:type="paragraph" w:styleId="ListParagraph">
    <w:name w:val="List Paragraph"/>
    <w:basedOn w:val="Normal"/>
    <w:uiPriority w:val="34"/>
    <w:qFormat/>
    <w:rsid w:val="00B6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Keir</dc:creator>
  <cp:lastModifiedBy>Stephen Tapley</cp:lastModifiedBy>
  <cp:revision>3</cp:revision>
  <cp:lastPrinted>2021-06-15T11:17:00Z</cp:lastPrinted>
  <dcterms:created xsi:type="dcterms:W3CDTF">2022-12-21T08:54:00Z</dcterms:created>
  <dcterms:modified xsi:type="dcterms:W3CDTF">2022-12-21T08:54:00Z</dcterms:modified>
</cp:coreProperties>
</file>