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6D74" w14:textId="3CFE9094" w:rsidR="003521BB" w:rsidRDefault="00530443">
      <w:r>
        <w:t>After the Storm</w:t>
      </w:r>
      <w:r w:rsidR="00C97791">
        <w:t xml:space="preserve"> Year 3 and 4 reading</w:t>
      </w:r>
    </w:p>
    <w:p w14:paraId="1EE885B5" w14:textId="77777777" w:rsidR="00530443" w:rsidRDefault="00530443"/>
    <w:p w14:paraId="3584763B" w14:textId="77777777" w:rsidR="00B04E1F" w:rsidRDefault="00522A4E">
      <w:r>
        <w:t xml:space="preserve">Percy the park keeper couldn’t sleep.  Outside his hut a great storm was raging, with thunder and lightening and pouring rain.  </w:t>
      </w:r>
    </w:p>
    <w:p w14:paraId="0DF6A236" w14:textId="30843607" w:rsidR="00530443" w:rsidRDefault="00522A4E">
      <w:r>
        <w:t>Percy wasn’t fright</w:t>
      </w:r>
      <w:r w:rsidR="00B04E1F">
        <w:t xml:space="preserve">ened by the </w:t>
      </w:r>
      <w:proofErr w:type="gramStart"/>
      <w:r w:rsidR="00B04E1F">
        <w:t>thunder</w:t>
      </w:r>
      <w:proofErr w:type="gramEnd"/>
      <w:r w:rsidR="00B04E1F">
        <w:t xml:space="preserve"> and he loved to watch the lightening as it lit up the whole park.  He didn’t even mind the rain.</w:t>
      </w:r>
    </w:p>
    <w:p w14:paraId="78EDA3D4" w14:textId="3FFFAEC2" w:rsidR="00B04E1F" w:rsidRDefault="00B04E1F">
      <w:r>
        <w:t>But there was one thing that Percy didn’t like.</w:t>
      </w:r>
    </w:p>
    <w:p w14:paraId="22222A45" w14:textId="1E4C46F2" w:rsidR="00735EA6" w:rsidRDefault="00735EA6">
      <w:r>
        <w:t>He didn’t like the wind.  It blew down fences in the park and ripped branches off the trees.  He didn’t like it one bit.</w:t>
      </w:r>
    </w:p>
    <w:p w14:paraId="287BE6C8" w14:textId="1F12B66F" w:rsidR="00F02DB5" w:rsidRDefault="00F02DB5">
      <w:r>
        <w:t>“Oh dear,” he sighed as he watched from his window.  The wind tugged at the trees, making</w:t>
      </w:r>
      <w:r w:rsidR="00997E48">
        <w:t xml:space="preserve"> them cr</w:t>
      </w:r>
      <w:r w:rsidR="002F2D0A">
        <w:t>eak and groan.   “It looks like I’m going to be busy tomorrow.”</w:t>
      </w:r>
    </w:p>
    <w:p w14:paraId="27602F0C" w14:textId="31EB1491" w:rsidR="00F94494" w:rsidRDefault="00F94494">
      <w:r>
        <w:t>He pulled his pillow over his head and tried to get to sleep.</w:t>
      </w:r>
    </w:p>
    <w:p w14:paraId="7BA21A55" w14:textId="77777777" w:rsidR="004D43D2" w:rsidRDefault="004D43D2"/>
    <w:sectPr w:rsidR="004D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6"/>
    <w:rsid w:val="0004648C"/>
    <w:rsid w:val="00130957"/>
    <w:rsid w:val="001C012D"/>
    <w:rsid w:val="0021047E"/>
    <w:rsid w:val="002F2D0A"/>
    <w:rsid w:val="003521BB"/>
    <w:rsid w:val="00410B02"/>
    <w:rsid w:val="004D43D2"/>
    <w:rsid w:val="004F54DF"/>
    <w:rsid w:val="00522A4E"/>
    <w:rsid w:val="00530443"/>
    <w:rsid w:val="00735EA6"/>
    <w:rsid w:val="007C7D16"/>
    <w:rsid w:val="00997E48"/>
    <w:rsid w:val="00B04E1F"/>
    <w:rsid w:val="00C97791"/>
    <w:rsid w:val="00E44B18"/>
    <w:rsid w:val="00F02DB5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4B06"/>
  <w15:chartTrackingRefBased/>
  <w15:docId w15:val="{1E3E9A65-6002-45A3-B264-5AEDA8DB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Tagg</dc:creator>
  <cp:keywords/>
  <dc:description/>
  <cp:lastModifiedBy>Stephen Tapley</cp:lastModifiedBy>
  <cp:revision>4</cp:revision>
  <dcterms:created xsi:type="dcterms:W3CDTF">2022-11-16T19:56:00Z</dcterms:created>
  <dcterms:modified xsi:type="dcterms:W3CDTF">2022-11-16T20:04:00Z</dcterms:modified>
</cp:coreProperties>
</file>