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D10F7" w14:textId="07CC5003" w:rsidR="00B47F72" w:rsidRPr="00D060DB" w:rsidRDefault="0073492C" w:rsidP="00AD4552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D060DB">
        <w:rPr>
          <w:rFonts w:ascii="Arial" w:hAnsi="Arial" w:cs="Arial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68CE658" wp14:editId="0063C5FC">
                <wp:simplePos x="0" y="0"/>
                <wp:positionH relativeFrom="margin">
                  <wp:posOffset>-26035</wp:posOffset>
                </wp:positionH>
                <wp:positionV relativeFrom="paragraph">
                  <wp:posOffset>-48895</wp:posOffset>
                </wp:positionV>
                <wp:extent cx="14104620" cy="1596390"/>
                <wp:effectExtent l="19050" t="19050" r="30480" b="4191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04620" cy="1596390"/>
                          <a:chOff x="0" y="0"/>
                          <a:chExt cx="3143250" cy="1314450"/>
                        </a:xfrm>
                      </wpg:grpSpPr>
                      <wps:wsp>
                        <wps:cNvPr id="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53" y="66255"/>
                            <a:ext cx="522135" cy="3307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D3D762" w14:textId="3369E08E" w:rsidR="0066699A" w:rsidRPr="00A7079D" w:rsidRDefault="0066699A" w:rsidP="0066699A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A7079D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Talk for Reading</w:t>
                              </w:r>
                            </w:p>
                            <w:p w14:paraId="441D675B" w14:textId="43E987B6" w:rsidR="0066699A" w:rsidRPr="0027178A" w:rsidRDefault="0066699A" w:rsidP="0066699A">
                              <w:pPr>
                                <w:pStyle w:val="ListParagraph"/>
                                <w:ind w:left="340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" name="Rectangle: Rounded Corners 45"/>
                        <wps:cNvSpPr/>
                        <wps:spPr>
                          <a:xfrm>
                            <a:off x="0" y="0"/>
                            <a:ext cx="3143250" cy="1314450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68CE658" id="Group 43" o:spid="_x0000_s1026" style="position:absolute;margin-left:-2.05pt;margin-top:-3.85pt;width:1110.6pt;height:125.7pt;z-index:251688960;mso-position-horizontal-relative:margin;mso-width-relative:margin;mso-height-relative:margin" coordsize="31432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38;top:662;width:5221;height:3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14:paraId="7AD3D762" w14:textId="3369E08E" w:rsidR="0066699A" w:rsidRPr="00A7079D" w:rsidRDefault="0066699A" w:rsidP="0066699A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A7079D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Talk for Reading</w:t>
                        </w:r>
                      </w:p>
                      <w:p w14:paraId="441D675B" w14:textId="43E987B6" w:rsidR="0066699A" w:rsidRPr="0027178A" w:rsidRDefault="0066699A" w:rsidP="0066699A">
                        <w:pPr>
                          <w:pStyle w:val="ListParagraph"/>
                          <w:ind w:left="340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roundrect id="Rectangle: Rounded Corners 45" o:spid="_x0000_s1028" style="position:absolute;width:31432;height:13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" filled="f" strokecolor="#ffc000" strokeweight="4.5pt">
                  <v:stroke joinstyle="miter"/>
                </v:roundrect>
                <w10:wrap anchorx="margin"/>
              </v:group>
            </w:pict>
          </mc:Fallback>
        </mc:AlternateContent>
      </w:r>
      <w:r w:rsidR="00A7079D">
        <w:rPr>
          <w:noProof/>
        </w:rPr>
        <w:drawing>
          <wp:anchor distT="0" distB="0" distL="114300" distR="114300" simplePos="0" relativeHeight="251700224" behindDoc="0" locked="0" layoutInCell="1" allowOverlap="1" wp14:anchorId="49A1B145" wp14:editId="1B7C4D31">
            <wp:simplePos x="0" y="0"/>
            <wp:positionH relativeFrom="margin">
              <wp:posOffset>5814695</wp:posOffset>
            </wp:positionH>
            <wp:positionV relativeFrom="paragraph">
              <wp:posOffset>107315</wp:posOffset>
            </wp:positionV>
            <wp:extent cx="1516380" cy="1272540"/>
            <wp:effectExtent l="0" t="0" r="7620" b="3810"/>
            <wp:wrapNone/>
            <wp:docPr id="48" name="Picture 48" descr="Granpa (Paperbac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npa (Paperback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79D">
        <w:rPr>
          <w:noProof/>
        </w:rPr>
        <w:drawing>
          <wp:anchor distT="0" distB="0" distL="114300" distR="114300" simplePos="0" relativeHeight="251698176" behindDoc="0" locked="0" layoutInCell="1" allowOverlap="1" wp14:anchorId="1ED709E3" wp14:editId="508D8AD5">
            <wp:simplePos x="0" y="0"/>
            <wp:positionH relativeFrom="column">
              <wp:posOffset>4694555</wp:posOffset>
            </wp:positionH>
            <wp:positionV relativeFrom="paragraph">
              <wp:posOffset>107315</wp:posOffset>
            </wp:positionV>
            <wp:extent cx="977900" cy="1268095"/>
            <wp:effectExtent l="0" t="0" r="0" b="8255"/>
            <wp:wrapNone/>
            <wp:docPr id="47" name="Picture 47" descr="B384 Grimms Fairy Tales: Amazon.co.uk: Kelly Miles: 9781786173157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384 Grimms Fairy Tales: Amazon.co.uk: Kelly Miles: 9781786173157: Book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79D">
        <w:rPr>
          <w:noProof/>
        </w:rPr>
        <w:drawing>
          <wp:anchor distT="0" distB="0" distL="114300" distR="114300" simplePos="0" relativeHeight="251697152" behindDoc="0" locked="0" layoutInCell="1" allowOverlap="1" wp14:anchorId="3D42A54D" wp14:editId="76693475">
            <wp:simplePos x="0" y="0"/>
            <wp:positionH relativeFrom="margin">
              <wp:posOffset>3673475</wp:posOffset>
            </wp:positionH>
            <wp:positionV relativeFrom="paragraph">
              <wp:posOffset>107315</wp:posOffset>
            </wp:positionV>
            <wp:extent cx="885825" cy="1280160"/>
            <wp:effectExtent l="0" t="0" r="9525" b="0"/>
            <wp:wrapNone/>
            <wp:docPr id="46" name="Picture 46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Graphical user interface, application, Word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83" t="13596" r="43330" b="15468"/>
                    <a:stretch/>
                  </pic:blipFill>
                  <pic:spPr bwMode="auto">
                    <a:xfrm>
                      <a:off x="0" y="0"/>
                      <a:ext cx="885825" cy="1280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79D">
        <w:rPr>
          <w:noProof/>
        </w:rPr>
        <w:drawing>
          <wp:anchor distT="0" distB="0" distL="114300" distR="114300" simplePos="0" relativeHeight="251705344" behindDoc="0" locked="0" layoutInCell="1" allowOverlap="1" wp14:anchorId="11F8C67E" wp14:editId="62B86C3E">
            <wp:simplePos x="0" y="0"/>
            <wp:positionH relativeFrom="margin">
              <wp:posOffset>2545715</wp:posOffset>
            </wp:positionH>
            <wp:positionV relativeFrom="paragraph">
              <wp:posOffset>97155</wp:posOffset>
            </wp:positionV>
            <wp:extent cx="998220" cy="1282065"/>
            <wp:effectExtent l="0" t="0" r="0" b="0"/>
            <wp:wrapNone/>
            <wp:docPr id="51" name="Picture 51" descr="An Anthology of Intriguing Animals (DK Children's Anthologies):  Amazon.co.uk: Hoare, Ben: 9780241334393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 Anthology of Intriguing Animals (DK Children's Anthologies):  Amazon.co.uk: Hoare, Ben: 9780241334393: Book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79D">
        <w:rPr>
          <w:noProof/>
        </w:rPr>
        <w:drawing>
          <wp:anchor distT="0" distB="0" distL="114300" distR="114300" simplePos="0" relativeHeight="251693056" behindDoc="0" locked="0" layoutInCell="1" allowOverlap="1" wp14:anchorId="39864DDE" wp14:editId="2907850D">
            <wp:simplePos x="0" y="0"/>
            <wp:positionH relativeFrom="margin">
              <wp:posOffset>1189355</wp:posOffset>
            </wp:positionH>
            <wp:positionV relativeFrom="paragraph">
              <wp:posOffset>289560</wp:posOffset>
            </wp:positionV>
            <wp:extent cx="1211580" cy="1085215"/>
            <wp:effectExtent l="0" t="0" r="7620" b="635"/>
            <wp:wrapNone/>
            <wp:docPr id="8" name="Picture 8" descr="Journey (Aaron Becker's Wordless Trilogy, 1) : Becker, Aaron, Becker, Aaron:  Amazon.co.uk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urney (Aaron Becker's Wordless Trilogy, 1) : Becker, Aaron, Becker, Aaron:  Amazon.co.uk: Book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79D">
        <w:rPr>
          <w:noProof/>
        </w:rPr>
        <w:drawing>
          <wp:anchor distT="0" distB="0" distL="114300" distR="114300" simplePos="0" relativeHeight="251702272" behindDoc="0" locked="0" layoutInCell="1" allowOverlap="1" wp14:anchorId="199BD97A" wp14:editId="1D7F3894">
            <wp:simplePos x="0" y="0"/>
            <wp:positionH relativeFrom="margin">
              <wp:posOffset>7475855</wp:posOffset>
            </wp:positionH>
            <wp:positionV relativeFrom="paragraph">
              <wp:posOffset>99695</wp:posOffset>
            </wp:positionV>
            <wp:extent cx="968375" cy="1272540"/>
            <wp:effectExtent l="0" t="0" r="3175" b="3810"/>
            <wp:wrapNone/>
            <wp:docPr id="49" name="Picture 49" descr="The Big Earth Book (The Fact Book) : Brake, Mark, Brake, Mark, Kearney,  Brendan: Amazon.co.uk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Big Earth Book (The Fact Book) : Brake, Mark, Brake, Mark, Kearney,  Brendan: Amazon.co.uk: Book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79D" w:rsidRPr="002153EC">
        <w:rPr>
          <w:rFonts w:ascii="Arial" w:hAnsi="Arial" w:cs="Arial"/>
          <w:noProof/>
        </w:rPr>
        <w:drawing>
          <wp:anchor distT="0" distB="0" distL="114300" distR="114300" simplePos="0" relativeHeight="251707392" behindDoc="0" locked="0" layoutInCell="1" allowOverlap="1" wp14:anchorId="1062E283" wp14:editId="182BF345">
            <wp:simplePos x="0" y="0"/>
            <wp:positionH relativeFrom="margin">
              <wp:posOffset>8584565</wp:posOffset>
            </wp:positionH>
            <wp:positionV relativeFrom="paragraph">
              <wp:posOffset>95885</wp:posOffset>
            </wp:positionV>
            <wp:extent cx="925830" cy="1284605"/>
            <wp:effectExtent l="19050" t="19050" r="26670" b="10795"/>
            <wp:wrapNone/>
            <wp:docPr id="53" name="Picture 53" descr="Text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Text, chat or text message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01" t="-2071" r="-5599" b="-3898"/>
                    <a:stretch/>
                  </pic:blipFill>
                  <pic:spPr bwMode="auto">
                    <a:xfrm>
                      <a:off x="0" y="0"/>
                      <a:ext cx="925830" cy="128460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79D">
        <w:rPr>
          <w:noProof/>
        </w:rPr>
        <w:drawing>
          <wp:anchor distT="0" distB="0" distL="114300" distR="114300" simplePos="0" relativeHeight="251691008" behindDoc="0" locked="0" layoutInCell="1" allowOverlap="1" wp14:anchorId="6E91C2EB" wp14:editId="24C0A376">
            <wp:simplePos x="0" y="0"/>
            <wp:positionH relativeFrom="column">
              <wp:posOffset>9639935</wp:posOffset>
            </wp:positionH>
            <wp:positionV relativeFrom="paragraph">
              <wp:posOffset>99695</wp:posOffset>
            </wp:positionV>
            <wp:extent cx="821690" cy="1264920"/>
            <wp:effectExtent l="0" t="0" r="0" b="0"/>
            <wp:wrapNone/>
            <wp:docPr id="7" name="Picture 7" descr="Fantastic Mr Fox by Roald Dahl, Quentin Blake | Waterst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ntastic Mr Fox by Roald Dahl, Quentin Blake | Waterston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79D">
        <w:rPr>
          <w:noProof/>
        </w:rPr>
        <w:drawing>
          <wp:anchor distT="0" distB="0" distL="114300" distR="114300" simplePos="0" relativeHeight="251708416" behindDoc="0" locked="0" layoutInCell="1" allowOverlap="1" wp14:anchorId="1C56EE4C" wp14:editId="37921ABF">
            <wp:simplePos x="0" y="0"/>
            <wp:positionH relativeFrom="column">
              <wp:posOffset>10584815</wp:posOffset>
            </wp:positionH>
            <wp:positionV relativeFrom="paragraph">
              <wp:posOffset>106680</wp:posOffset>
            </wp:positionV>
            <wp:extent cx="944880" cy="1277620"/>
            <wp:effectExtent l="19050" t="19050" r="26670" b="17780"/>
            <wp:wrapNone/>
            <wp:docPr id="54" name="Picture 54" descr="Hurt No Living Thing' poem by Victorian writer Christina Rossetti – Primary  KS2 teaching resource - Scholas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urt No Living Thing' poem by Victorian writer Christina Rossetti – Primary  KS2 teaching resource - Scholastic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4" t="6325" r="2105" b="5505"/>
                    <a:stretch/>
                  </pic:blipFill>
                  <pic:spPr bwMode="auto">
                    <a:xfrm>
                      <a:off x="0" y="0"/>
                      <a:ext cx="944880" cy="127762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79D">
        <w:rPr>
          <w:noProof/>
        </w:rPr>
        <w:drawing>
          <wp:anchor distT="0" distB="0" distL="114300" distR="114300" simplePos="0" relativeHeight="251706368" behindDoc="0" locked="0" layoutInCell="1" allowOverlap="1" wp14:anchorId="6745C9FE" wp14:editId="13A1CEEF">
            <wp:simplePos x="0" y="0"/>
            <wp:positionH relativeFrom="margin">
              <wp:posOffset>11666855</wp:posOffset>
            </wp:positionH>
            <wp:positionV relativeFrom="paragraph">
              <wp:posOffset>92075</wp:posOffset>
            </wp:positionV>
            <wp:extent cx="998855" cy="1303020"/>
            <wp:effectExtent l="0" t="0" r="0" b="0"/>
            <wp:wrapNone/>
            <wp:docPr id="52" name="Picture 52" descr="Dinosaurs and All That Rubbish | Centre for Literacy in Primary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nosaurs and All That Rubbish | Centre for Literacy in Primary Educati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79D">
        <w:rPr>
          <w:noProof/>
        </w:rPr>
        <w:drawing>
          <wp:anchor distT="0" distB="0" distL="114300" distR="114300" simplePos="0" relativeHeight="251703296" behindDoc="0" locked="0" layoutInCell="1" allowOverlap="1" wp14:anchorId="3F29BB32" wp14:editId="249BCF6E">
            <wp:simplePos x="0" y="0"/>
            <wp:positionH relativeFrom="margin">
              <wp:posOffset>12764135</wp:posOffset>
            </wp:positionH>
            <wp:positionV relativeFrom="paragraph">
              <wp:posOffset>107315</wp:posOffset>
            </wp:positionV>
            <wp:extent cx="1176301" cy="1280160"/>
            <wp:effectExtent l="0" t="0" r="5080" b="0"/>
            <wp:wrapNone/>
            <wp:docPr id="50" name="Picture 50" descr="Wolves (Aziza's Secret Fairy Door, 28) : Gravett, Emily: Amazon.co.uk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olves (Aziza's Secret Fairy Door, 28) : Gravett, Emily: Amazon.co.uk: Books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17"/>
                    <a:stretch/>
                  </pic:blipFill>
                  <pic:spPr bwMode="auto">
                    <a:xfrm>
                      <a:off x="0" y="0"/>
                      <a:ext cx="1176301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3EC">
        <w:rPr>
          <w:noProof/>
        </w:rPr>
        <w:drawing>
          <wp:anchor distT="0" distB="0" distL="114300" distR="114300" simplePos="0" relativeHeight="251689984" behindDoc="0" locked="0" layoutInCell="1" allowOverlap="1" wp14:anchorId="690E0B5B" wp14:editId="442647F3">
            <wp:simplePos x="0" y="0"/>
            <wp:positionH relativeFrom="column">
              <wp:posOffset>145415</wp:posOffset>
            </wp:positionH>
            <wp:positionV relativeFrom="paragraph">
              <wp:posOffset>290196</wp:posOffset>
            </wp:positionV>
            <wp:extent cx="885413" cy="1097280"/>
            <wp:effectExtent l="0" t="0" r="0" b="7620"/>
            <wp:wrapNone/>
            <wp:docPr id="6" name="Picture 6" descr="The Umbrella – Book Is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Umbrella – Book Island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5" t="1845" r="6188" b="1786"/>
                    <a:stretch/>
                  </pic:blipFill>
                  <pic:spPr bwMode="auto">
                    <a:xfrm>
                      <a:off x="0" y="0"/>
                      <a:ext cx="888924" cy="110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90C7F2" w14:textId="791E3C4A" w:rsidR="00AD4552" w:rsidRDefault="00AD4552" w:rsidP="00AD4552">
      <w:pPr>
        <w:spacing w:after="0" w:line="240" w:lineRule="auto"/>
        <w:rPr>
          <w:rFonts w:ascii="Arial" w:hAnsi="Arial" w:cs="Arial"/>
        </w:rPr>
      </w:pPr>
    </w:p>
    <w:p w14:paraId="33535E30" w14:textId="48935C28" w:rsidR="00AD4552" w:rsidRDefault="00AD4552" w:rsidP="00AD4552">
      <w:pPr>
        <w:spacing w:after="0" w:line="240" w:lineRule="auto"/>
        <w:rPr>
          <w:rFonts w:ascii="Arial" w:hAnsi="Arial" w:cs="Arial"/>
        </w:rPr>
      </w:pPr>
    </w:p>
    <w:p w14:paraId="20513806" w14:textId="2D1BEB36" w:rsidR="00AD4552" w:rsidRDefault="00AD4552" w:rsidP="00AD4552">
      <w:pPr>
        <w:spacing w:after="0" w:line="240" w:lineRule="auto"/>
        <w:rPr>
          <w:rFonts w:ascii="Arial" w:hAnsi="Arial" w:cs="Arial"/>
        </w:rPr>
      </w:pPr>
    </w:p>
    <w:p w14:paraId="66DEF6D3" w14:textId="14B40A1C" w:rsidR="00AD4552" w:rsidRDefault="00AD4552" w:rsidP="00AD4552">
      <w:pPr>
        <w:spacing w:after="0" w:line="240" w:lineRule="auto"/>
        <w:rPr>
          <w:rFonts w:ascii="Arial" w:hAnsi="Arial" w:cs="Arial"/>
        </w:rPr>
      </w:pPr>
    </w:p>
    <w:p w14:paraId="12AFE2C8" w14:textId="1C190E78" w:rsidR="00AD4552" w:rsidRDefault="00AD4552" w:rsidP="00AD4552">
      <w:pPr>
        <w:spacing w:after="0" w:line="240" w:lineRule="auto"/>
        <w:rPr>
          <w:rFonts w:ascii="Arial" w:hAnsi="Arial" w:cs="Arial"/>
        </w:rPr>
      </w:pPr>
    </w:p>
    <w:p w14:paraId="009BDC3D" w14:textId="6334D7A9" w:rsidR="00AD4552" w:rsidRDefault="00AD4552" w:rsidP="00AD4552">
      <w:pPr>
        <w:spacing w:after="0" w:line="240" w:lineRule="auto"/>
        <w:rPr>
          <w:rFonts w:ascii="Arial" w:hAnsi="Arial" w:cs="Arial"/>
        </w:rPr>
      </w:pPr>
    </w:p>
    <w:p w14:paraId="765CD1DF" w14:textId="731188B7" w:rsidR="00AD4552" w:rsidRDefault="00AD4552" w:rsidP="00AD4552">
      <w:pPr>
        <w:spacing w:after="0" w:line="240" w:lineRule="auto"/>
        <w:rPr>
          <w:rFonts w:ascii="Arial" w:hAnsi="Arial" w:cs="Arial"/>
        </w:rPr>
      </w:pPr>
    </w:p>
    <w:p w14:paraId="61EC3D50" w14:textId="46B31205" w:rsidR="00AD4552" w:rsidRDefault="00AD4552" w:rsidP="00AD4552">
      <w:pPr>
        <w:spacing w:after="0" w:line="240" w:lineRule="auto"/>
        <w:rPr>
          <w:rFonts w:ascii="Arial" w:hAnsi="Arial" w:cs="Arial"/>
        </w:rPr>
      </w:pPr>
    </w:p>
    <w:p w14:paraId="3EF9219F" w14:textId="7BFED4E3" w:rsidR="00AD4552" w:rsidRDefault="00AD4552" w:rsidP="00AD4552">
      <w:pPr>
        <w:spacing w:after="0" w:line="240" w:lineRule="auto"/>
        <w:rPr>
          <w:rFonts w:ascii="Arial" w:hAnsi="Arial" w:cs="Arial"/>
        </w:rPr>
      </w:pPr>
    </w:p>
    <w:p w14:paraId="768B9864" w14:textId="04C8EBE4" w:rsidR="00AD4552" w:rsidRDefault="0014378B" w:rsidP="00AD4552">
      <w:pPr>
        <w:spacing w:after="0" w:line="240" w:lineRule="auto"/>
        <w:rPr>
          <w:rFonts w:ascii="Arial" w:hAnsi="Arial" w:cs="Arial"/>
        </w:rPr>
      </w:pPr>
      <w:r w:rsidRPr="00D060DB">
        <w:rPr>
          <w:rFonts w:ascii="Arial" w:hAnsi="Arial" w:cs="Arial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13E563E" wp14:editId="0A443B8A">
                <wp:simplePos x="0" y="0"/>
                <wp:positionH relativeFrom="margin">
                  <wp:posOffset>6915785</wp:posOffset>
                </wp:positionH>
                <wp:positionV relativeFrom="paragraph">
                  <wp:posOffset>158750</wp:posOffset>
                </wp:positionV>
                <wp:extent cx="3433445" cy="2465070"/>
                <wp:effectExtent l="19050" t="19050" r="33655" b="3048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3445" cy="2465070"/>
                          <a:chOff x="0" y="0"/>
                          <a:chExt cx="3143250" cy="1314450"/>
                        </a:xfrm>
                      </wpg:grpSpPr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" y="35401"/>
                            <a:ext cx="3048634" cy="12561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F0E8D8" w14:textId="5778E29C" w:rsidR="00627423" w:rsidRPr="0073492C" w:rsidRDefault="00627423" w:rsidP="00627423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3492C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Science</w:t>
                              </w:r>
                            </w:p>
                            <w:p w14:paraId="7A3BBC72" w14:textId="70D5BD05" w:rsidR="00627423" w:rsidRDefault="00627423" w:rsidP="0062742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Throughout the year – Working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</w:rPr>
                                <w:t>scientifically</w:t>
                              </w:r>
                              <w:proofErr w:type="gramEnd"/>
                            </w:p>
                            <w:p w14:paraId="54447F64" w14:textId="1450C900" w:rsidR="00627423" w:rsidRPr="00627423" w:rsidRDefault="00627423" w:rsidP="0062742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Autumn 1 – Properties of materials</w:t>
                              </w:r>
                              <w:r w:rsidRPr="00627423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  <w:p w14:paraId="5692499C" w14:textId="65F18C95" w:rsidR="00627423" w:rsidRDefault="00627423" w:rsidP="0062742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Spring 2 – Living, dead</w:t>
                              </w:r>
                              <w:r w:rsidR="007E5BE0">
                                <w:rPr>
                                  <w:rFonts w:ascii="Arial" w:hAnsi="Arial" w:cs="Arial"/>
                                </w:rPr>
                                <w:t xml:space="preserve"> or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never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</w:rPr>
                                <w:t>alive</w:t>
                              </w:r>
                              <w:proofErr w:type="gramEnd"/>
                            </w:p>
                            <w:p w14:paraId="509457CA" w14:textId="1282762F" w:rsidR="00627423" w:rsidRDefault="00627423" w:rsidP="00627423">
                              <w:pPr>
                                <w:pStyle w:val="ListParagraph"/>
                                <w:ind w:left="34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            Survival</w:t>
                              </w:r>
                            </w:p>
                            <w:p w14:paraId="31FCA7A4" w14:textId="15E23744" w:rsidR="00627423" w:rsidRDefault="00627423" w:rsidP="00627423">
                              <w:pPr>
                                <w:pStyle w:val="ListParagraph"/>
                                <w:ind w:left="34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            Offspring</w:t>
                              </w:r>
                            </w:p>
                            <w:p w14:paraId="73B07467" w14:textId="46179A2C" w:rsidR="00627423" w:rsidRDefault="00627423" w:rsidP="00627423">
                              <w:pPr>
                                <w:pStyle w:val="ListParagraph"/>
                                <w:ind w:left="34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            Food chains</w:t>
                              </w:r>
                            </w:p>
                            <w:p w14:paraId="131FB10E" w14:textId="6FA479E1" w:rsidR="00627423" w:rsidRDefault="00627423" w:rsidP="00627423">
                              <w:pPr>
                                <w:pStyle w:val="ListParagraph"/>
                                <w:ind w:left="34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            Habitats </w:t>
                              </w:r>
                            </w:p>
                            <w:p w14:paraId="13E49A96" w14:textId="73A4F094" w:rsidR="00F866A7" w:rsidRDefault="00F866A7" w:rsidP="00627423">
                              <w:pPr>
                                <w:pStyle w:val="ListParagraph"/>
                                <w:ind w:left="34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            Diet,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</w:rPr>
                                <w:t>exercise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</w:rPr>
                                <w:t xml:space="preserve"> and hygiene</w:t>
                              </w:r>
                            </w:p>
                            <w:p w14:paraId="41D81883" w14:textId="0CBB9D32" w:rsidR="00627423" w:rsidRDefault="00627423" w:rsidP="0062742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Summer 1 – </w:t>
                              </w:r>
                              <w:r w:rsidR="00F866A7">
                                <w:rPr>
                                  <w:rFonts w:ascii="Arial" w:hAnsi="Arial" w:cs="Arial"/>
                                </w:rPr>
                                <w:t>Plants</w:t>
                              </w:r>
                            </w:p>
                            <w:p w14:paraId="62D1093E" w14:textId="79DC5E96" w:rsidR="00F866A7" w:rsidRDefault="00627423" w:rsidP="0062742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Summer 2 – </w:t>
                              </w:r>
                              <w:r w:rsidR="00F866A7">
                                <w:rPr>
                                  <w:rFonts w:ascii="Arial" w:hAnsi="Arial" w:cs="Arial"/>
                                </w:rPr>
                                <w:t>Properties of materials</w:t>
                              </w:r>
                            </w:p>
                            <w:p w14:paraId="1A313CCC" w14:textId="17161360" w:rsidR="00627423" w:rsidRPr="00983B8B" w:rsidRDefault="00F866A7" w:rsidP="00F866A7">
                              <w:pPr>
                                <w:pStyle w:val="ListParagraph"/>
                                <w:ind w:left="34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                Changing materials</w:t>
                              </w:r>
                              <w:r w:rsidR="00627423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  <w:p w14:paraId="6DF62477" w14:textId="77777777" w:rsidR="00627423" w:rsidRPr="00983B8B" w:rsidRDefault="00627423" w:rsidP="00627423">
                              <w:pPr>
                                <w:pStyle w:val="ListParagraph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Rectangle: Rounded Corners 15"/>
                        <wps:cNvSpPr/>
                        <wps:spPr>
                          <a:xfrm>
                            <a:off x="0" y="0"/>
                            <a:ext cx="3143250" cy="1314450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13E563E" id="Group 13" o:spid="_x0000_s1029" style="position:absolute;margin-left:544.55pt;margin-top:12.5pt;width:270.35pt;height:194.1pt;z-index:251668480;mso-position-horizontal-relative:margin;mso-width-relative:margin;mso-height-relative:margin" coordsize="31432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">
                <v:shape id="_x0000_s1030" type="#_x0000_t202" style="position:absolute;left:476;top:354;width:30486;height:12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4DF0E8D8" w14:textId="5778E29C" w:rsidR="00627423" w:rsidRPr="0073492C" w:rsidRDefault="00627423" w:rsidP="00627423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73492C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Science</w:t>
                        </w:r>
                      </w:p>
                      <w:p w14:paraId="7A3BBC72" w14:textId="70D5BD05" w:rsidR="00627423" w:rsidRDefault="00627423" w:rsidP="0062742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Throughout the year – Working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scientifically</w:t>
                        </w:r>
                        <w:proofErr w:type="gramEnd"/>
                      </w:p>
                      <w:p w14:paraId="54447F64" w14:textId="1450C900" w:rsidR="00627423" w:rsidRPr="00627423" w:rsidRDefault="00627423" w:rsidP="0062742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Autumn 1 – Properties of materials</w:t>
                        </w:r>
                        <w:r w:rsidRPr="00627423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14:paraId="5692499C" w14:textId="65F18C95" w:rsidR="00627423" w:rsidRDefault="00627423" w:rsidP="0062742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Spring 2 – Living, dead</w:t>
                        </w:r>
                        <w:r w:rsidR="007E5BE0">
                          <w:rPr>
                            <w:rFonts w:ascii="Arial" w:hAnsi="Arial" w:cs="Arial"/>
                          </w:rPr>
                          <w:t xml:space="preserve"> or</w:t>
                        </w:r>
                        <w:r>
                          <w:rPr>
                            <w:rFonts w:ascii="Arial" w:hAnsi="Arial" w:cs="Arial"/>
                          </w:rPr>
                          <w:t xml:space="preserve"> never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alive</w:t>
                        </w:r>
                        <w:proofErr w:type="gramEnd"/>
                      </w:p>
                      <w:p w14:paraId="509457CA" w14:textId="1282762F" w:rsidR="00627423" w:rsidRDefault="00627423" w:rsidP="00627423">
                        <w:pPr>
                          <w:pStyle w:val="ListParagraph"/>
                          <w:ind w:left="34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          Survival</w:t>
                        </w:r>
                      </w:p>
                      <w:p w14:paraId="31FCA7A4" w14:textId="15E23744" w:rsidR="00627423" w:rsidRDefault="00627423" w:rsidP="00627423">
                        <w:pPr>
                          <w:pStyle w:val="ListParagraph"/>
                          <w:ind w:left="34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          Offspring</w:t>
                        </w:r>
                      </w:p>
                      <w:p w14:paraId="73B07467" w14:textId="46179A2C" w:rsidR="00627423" w:rsidRDefault="00627423" w:rsidP="00627423">
                        <w:pPr>
                          <w:pStyle w:val="ListParagraph"/>
                          <w:ind w:left="34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          Food chains</w:t>
                        </w:r>
                      </w:p>
                      <w:p w14:paraId="131FB10E" w14:textId="6FA479E1" w:rsidR="00627423" w:rsidRDefault="00627423" w:rsidP="00627423">
                        <w:pPr>
                          <w:pStyle w:val="ListParagraph"/>
                          <w:ind w:left="34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          Habitats </w:t>
                        </w:r>
                      </w:p>
                      <w:p w14:paraId="13E49A96" w14:textId="73A4F094" w:rsidR="00F866A7" w:rsidRDefault="00F866A7" w:rsidP="00627423">
                        <w:pPr>
                          <w:pStyle w:val="ListParagraph"/>
                          <w:ind w:left="34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          Diet,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exercise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and hygiene</w:t>
                        </w:r>
                      </w:p>
                      <w:p w14:paraId="41D81883" w14:textId="0CBB9D32" w:rsidR="00627423" w:rsidRDefault="00627423" w:rsidP="0062742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Summer 1 – </w:t>
                        </w:r>
                        <w:r w:rsidR="00F866A7">
                          <w:rPr>
                            <w:rFonts w:ascii="Arial" w:hAnsi="Arial" w:cs="Arial"/>
                          </w:rPr>
                          <w:t>Plants</w:t>
                        </w:r>
                      </w:p>
                      <w:p w14:paraId="62D1093E" w14:textId="79DC5E96" w:rsidR="00F866A7" w:rsidRDefault="00627423" w:rsidP="0062742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Summer 2 – </w:t>
                        </w:r>
                        <w:r w:rsidR="00F866A7">
                          <w:rPr>
                            <w:rFonts w:ascii="Arial" w:hAnsi="Arial" w:cs="Arial"/>
                          </w:rPr>
                          <w:t>Properties of materials</w:t>
                        </w:r>
                      </w:p>
                      <w:p w14:paraId="1A313CCC" w14:textId="17161360" w:rsidR="00627423" w:rsidRPr="00983B8B" w:rsidRDefault="00F866A7" w:rsidP="00F866A7">
                        <w:pPr>
                          <w:pStyle w:val="ListParagraph"/>
                          <w:ind w:left="34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              Changing materials</w:t>
                        </w:r>
                        <w:r w:rsidR="00627423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14:paraId="6DF62477" w14:textId="77777777" w:rsidR="00627423" w:rsidRPr="00983B8B" w:rsidRDefault="00627423" w:rsidP="00627423">
                        <w:pPr>
                          <w:pStyle w:val="ListParagraph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roundrect id="Rectangle: Rounded Corners 15" o:spid="_x0000_s1031" style="position:absolute;width:31432;height:13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" filled="f" strokecolor="red" strokeweight="4.5pt">
                  <v:stroke joinstyle="miter"/>
                </v:roundrect>
                <w10:wrap anchorx="margin"/>
              </v:group>
            </w:pict>
          </mc:Fallback>
        </mc:AlternateContent>
      </w:r>
      <w:r w:rsidRPr="00D060DB">
        <w:rPr>
          <w:rFonts w:ascii="Arial" w:hAnsi="Arial" w:cs="Arial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DCB40BC" wp14:editId="10FDF1A7">
                <wp:simplePos x="0" y="0"/>
                <wp:positionH relativeFrom="column">
                  <wp:posOffset>3448685</wp:posOffset>
                </wp:positionH>
                <wp:positionV relativeFrom="paragraph">
                  <wp:posOffset>151130</wp:posOffset>
                </wp:positionV>
                <wp:extent cx="3135630" cy="2897505"/>
                <wp:effectExtent l="19050" t="19050" r="45720" b="3619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5630" cy="2897505"/>
                          <a:chOff x="0" y="0"/>
                          <a:chExt cx="3143250" cy="1314450"/>
                        </a:xfrm>
                      </wpg:grpSpPr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" y="66343"/>
                            <a:ext cx="3048634" cy="1236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886F6E" w14:textId="66FC5FDF" w:rsidR="005157DB" w:rsidRPr="0073492C" w:rsidRDefault="005157DB" w:rsidP="005157DB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3492C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Maths</w:t>
                              </w:r>
                            </w:p>
                            <w:p w14:paraId="142794B9" w14:textId="0B6258FB" w:rsidR="005157DB" w:rsidRDefault="005157DB" w:rsidP="005157D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Autumn 1 – Place value</w:t>
                              </w:r>
                            </w:p>
                            <w:p w14:paraId="3836B8C1" w14:textId="0E4C460B" w:rsidR="005157DB" w:rsidRPr="005157DB" w:rsidRDefault="005157DB" w:rsidP="005157DB">
                              <w:pPr>
                                <w:pStyle w:val="ListParagraph"/>
                                <w:ind w:left="34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              Addition and subtraction</w:t>
                              </w:r>
                            </w:p>
                            <w:p w14:paraId="70EFF501" w14:textId="471737FC" w:rsidR="005157DB" w:rsidRDefault="005157DB" w:rsidP="005157D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Autumn 2 – Multiplication and division</w:t>
                              </w:r>
                            </w:p>
                            <w:p w14:paraId="4D8134CE" w14:textId="2B849DA3" w:rsidR="005157DB" w:rsidRPr="005157DB" w:rsidRDefault="005157DB" w:rsidP="005157DB">
                              <w:pPr>
                                <w:pStyle w:val="ListParagraph"/>
                                <w:ind w:left="34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              Length</w:t>
                              </w:r>
                              <w:r w:rsidRPr="005157DB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  <w:p w14:paraId="70D39421" w14:textId="19A041BF" w:rsidR="005157DB" w:rsidRDefault="005157DB" w:rsidP="005157D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Spring 1 – Pictograms</w:t>
                              </w:r>
                            </w:p>
                            <w:p w14:paraId="3406F376" w14:textId="5D92EEBE" w:rsidR="005157DB" w:rsidRDefault="005157DB" w:rsidP="005157DB">
                              <w:pPr>
                                <w:pStyle w:val="ListParagraph"/>
                                <w:ind w:left="34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            Temperature</w:t>
                              </w:r>
                            </w:p>
                            <w:p w14:paraId="68DDD047" w14:textId="77DF2B56" w:rsidR="005157DB" w:rsidRDefault="005157DB" w:rsidP="005157DB">
                              <w:pPr>
                                <w:pStyle w:val="ListParagraph"/>
                                <w:ind w:left="34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            Mass</w:t>
                              </w:r>
                            </w:p>
                            <w:p w14:paraId="563C45FB" w14:textId="2EDC734B" w:rsidR="005157DB" w:rsidRDefault="005157DB" w:rsidP="005157D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Spring 2 – Money</w:t>
                              </w:r>
                            </w:p>
                            <w:p w14:paraId="7FE6B942" w14:textId="6236FD09" w:rsidR="005157DB" w:rsidRDefault="005157DB" w:rsidP="005157DB">
                              <w:pPr>
                                <w:pStyle w:val="ListParagraph"/>
                                <w:ind w:left="34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            Fractions</w:t>
                              </w:r>
                            </w:p>
                            <w:p w14:paraId="56128948" w14:textId="02AFDF4B" w:rsidR="005157DB" w:rsidRDefault="005157DB" w:rsidP="005157DB">
                              <w:pPr>
                                <w:pStyle w:val="ListParagraph"/>
                                <w:ind w:left="34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            Time</w:t>
                              </w:r>
                            </w:p>
                            <w:p w14:paraId="515E222B" w14:textId="02387AF2" w:rsidR="005157DB" w:rsidRDefault="005157DB" w:rsidP="005157D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Summer 1 – 2D &amp; 3D shapes</w:t>
                              </w:r>
                            </w:p>
                            <w:p w14:paraId="4BD13CCD" w14:textId="45D0D363" w:rsidR="005157DB" w:rsidRDefault="005157DB" w:rsidP="005157DB">
                              <w:pPr>
                                <w:pStyle w:val="ListParagraph"/>
                                <w:ind w:left="34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               Volume</w:t>
                              </w:r>
                            </w:p>
                            <w:p w14:paraId="2351BBF1" w14:textId="520418CE" w:rsidR="005157DB" w:rsidRPr="00983B8B" w:rsidRDefault="005157DB" w:rsidP="005157D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Summer 2 – Recap of units</w:t>
                              </w:r>
                            </w:p>
                            <w:p w14:paraId="11A3CABF" w14:textId="77777777" w:rsidR="005157DB" w:rsidRPr="00983B8B" w:rsidRDefault="005157DB" w:rsidP="005157DB">
                              <w:pPr>
                                <w:pStyle w:val="ListParagraph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Rectangle: Rounded Corners 21"/>
                        <wps:cNvSpPr/>
                        <wps:spPr>
                          <a:xfrm>
                            <a:off x="0" y="0"/>
                            <a:ext cx="3143250" cy="1314450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DCB40BC" id="Group 19" o:spid="_x0000_s1032" style="position:absolute;margin-left:271.55pt;margin-top:11.9pt;width:246.9pt;height:228.15pt;z-index:251672576;mso-width-relative:margin;mso-height-relative:margin" coordsize="31432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">
                <v:shape id="_x0000_s1033" type="#_x0000_t202" style="position:absolute;left:476;top:663;width:30486;height:1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14:paraId="33886F6E" w14:textId="66FC5FDF" w:rsidR="005157DB" w:rsidRPr="0073492C" w:rsidRDefault="005157DB" w:rsidP="005157DB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73492C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Maths</w:t>
                        </w:r>
                      </w:p>
                      <w:p w14:paraId="142794B9" w14:textId="0B6258FB" w:rsidR="005157DB" w:rsidRDefault="005157DB" w:rsidP="005157D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Autumn 1 – Place value</w:t>
                        </w:r>
                      </w:p>
                      <w:p w14:paraId="3836B8C1" w14:textId="0E4C460B" w:rsidR="005157DB" w:rsidRPr="005157DB" w:rsidRDefault="005157DB" w:rsidP="005157DB">
                        <w:pPr>
                          <w:pStyle w:val="ListParagraph"/>
                          <w:ind w:left="34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            Addition and subtraction</w:t>
                        </w:r>
                      </w:p>
                      <w:p w14:paraId="70EFF501" w14:textId="471737FC" w:rsidR="005157DB" w:rsidRDefault="005157DB" w:rsidP="005157D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Autumn 2 – Multiplication and division</w:t>
                        </w:r>
                      </w:p>
                      <w:p w14:paraId="4D8134CE" w14:textId="2B849DA3" w:rsidR="005157DB" w:rsidRPr="005157DB" w:rsidRDefault="005157DB" w:rsidP="005157DB">
                        <w:pPr>
                          <w:pStyle w:val="ListParagraph"/>
                          <w:ind w:left="34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            Length</w:t>
                        </w:r>
                        <w:r w:rsidRPr="005157DB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14:paraId="70D39421" w14:textId="19A041BF" w:rsidR="005157DB" w:rsidRDefault="005157DB" w:rsidP="005157D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Spring 1 – Pictograms</w:t>
                        </w:r>
                      </w:p>
                      <w:p w14:paraId="3406F376" w14:textId="5D92EEBE" w:rsidR="005157DB" w:rsidRDefault="005157DB" w:rsidP="005157DB">
                        <w:pPr>
                          <w:pStyle w:val="ListParagraph"/>
                          <w:ind w:left="34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          Temperature</w:t>
                        </w:r>
                      </w:p>
                      <w:p w14:paraId="68DDD047" w14:textId="77DF2B56" w:rsidR="005157DB" w:rsidRDefault="005157DB" w:rsidP="005157DB">
                        <w:pPr>
                          <w:pStyle w:val="ListParagraph"/>
                          <w:ind w:left="34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          Mass</w:t>
                        </w:r>
                      </w:p>
                      <w:p w14:paraId="563C45FB" w14:textId="2EDC734B" w:rsidR="005157DB" w:rsidRDefault="005157DB" w:rsidP="005157D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Spring 2 – Money</w:t>
                        </w:r>
                      </w:p>
                      <w:p w14:paraId="7FE6B942" w14:textId="6236FD09" w:rsidR="005157DB" w:rsidRDefault="005157DB" w:rsidP="005157DB">
                        <w:pPr>
                          <w:pStyle w:val="ListParagraph"/>
                          <w:ind w:left="34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          Fractions</w:t>
                        </w:r>
                      </w:p>
                      <w:p w14:paraId="56128948" w14:textId="02AFDF4B" w:rsidR="005157DB" w:rsidRDefault="005157DB" w:rsidP="005157DB">
                        <w:pPr>
                          <w:pStyle w:val="ListParagraph"/>
                          <w:ind w:left="34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          Time</w:t>
                        </w:r>
                      </w:p>
                      <w:p w14:paraId="515E222B" w14:textId="02387AF2" w:rsidR="005157DB" w:rsidRDefault="005157DB" w:rsidP="005157D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Summer 1 – 2D &amp; 3D shapes</w:t>
                        </w:r>
                      </w:p>
                      <w:p w14:paraId="4BD13CCD" w14:textId="45D0D363" w:rsidR="005157DB" w:rsidRDefault="005157DB" w:rsidP="005157DB">
                        <w:pPr>
                          <w:pStyle w:val="ListParagraph"/>
                          <w:ind w:left="34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             Volume</w:t>
                        </w:r>
                      </w:p>
                      <w:p w14:paraId="2351BBF1" w14:textId="520418CE" w:rsidR="005157DB" w:rsidRPr="00983B8B" w:rsidRDefault="005157DB" w:rsidP="005157D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Summer 2 – Recap of units</w:t>
                        </w:r>
                      </w:p>
                      <w:p w14:paraId="11A3CABF" w14:textId="77777777" w:rsidR="005157DB" w:rsidRPr="00983B8B" w:rsidRDefault="005157DB" w:rsidP="005157DB">
                        <w:pPr>
                          <w:pStyle w:val="ListParagraph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roundrect id="Rectangle: Rounded Corners 21" o:spid="_x0000_s1034" style="position:absolute;width:31432;height:13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" filled="f" strokecolor="#0070c0" strokeweight="4.5pt">
                  <v:stroke joinstyle="miter"/>
                </v:roundrect>
              </v:group>
            </w:pict>
          </mc:Fallback>
        </mc:AlternateContent>
      </w:r>
      <w:r w:rsidRPr="00D060DB">
        <w:rPr>
          <w:rFonts w:ascii="Arial" w:hAnsi="Arial" w:cs="Arial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A599A6E" wp14:editId="2B0E3AD5">
                <wp:simplePos x="0" y="0"/>
                <wp:positionH relativeFrom="margin">
                  <wp:posOffset>-3175</wp:posOffset>
                </wp:positionH>
                <wp:positionV relativeFrom="paragraph">
                  <wp:posOffset>158750</wp:posOffset>
                </wp:positionV>
                <wp:extent cx="3128010" cy="2023110"/>
                <wp:effectExtent l="19050" t="19050" r="34290" b="3429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8010" cy="2023110"/>
                          <a:chOff x="0" y="0"/>
                          <a:chExt cx="3143250" cy="1314450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" y="66285"/>
                            <a:ext cx="3048634" cy="123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A139C1" w14:textId="367802FA" w:rsidR="00D060DB" w:rsidRPr="0073492C" w:rsidRDefault="00D060DB" w:rsidP="00D060DB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3492C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Talk for </w:t>
                              </w:r>
                              <w:r w:rsidR="0027178A" w:rsidRPr="0073492C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Writing</w:t>
                              </w:r>
                            </w:p>
                            <w:p w14:paraId="5F31934D" w14:textId="4E08959A" w:rsidR="00D060DB" w:rsidRDefault="00D060DB" w:rsidP="00D060D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Autumn 1 – </w:t>
                              </w:r>
                              <w:r w:rsidR="0027178A">
                                <w:rPr>
                                  <w:rFonts w:ascii="Arial" w:hAnsi="Arial" w:cs="Arial"/>
                                </w:rPr>
                                <w:t>‘Journey’ tales</w:t>
                              </w:r>
                            </w:p>
                            <w:p w14:paraId="0BECEA49" w14:textId="089A0FD8" w:rsidR="00D060DB" w:rsidRDefault="00D060DB" w:rsidP="00D060D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Autumn 2 – </w:t>
                              </w:r>
                              <w:r w:rsidR="0027178A">
                                <w:rPr>
                                  <w:rFonts w:ascii="Arial" w:hAnsi="Arial" w:cs="Arial"/>
                                </w:rPr>
                                <w:t>Non-chronological reports</w:t>
                              </w:r>
                            </w:p>
                            <w:p w14:paraId="11CB2ABA" w14:textId="7E52D681" w:rsidR="0027178A" w:rsidRPr="0027178A" w:rsidRDefault="0027178A" w:rsidP="0027178A">
                              <w:pPr>
                                <w:pStyle w:val="ListParagraph"/>
                                <w:ind w:left="34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              Poetry</w:t>
                              </w:r>
                            </w:p>
                            <w:p w14:paraId="2F77E387" w14:textId="171225C7" w:rsidR="0027178A" w:rsidRDefault="0027178A" w:rsidP="00D060D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Spring 1 – ‘Tales of Fear’</w:t>
                              </w:r>
                            </w:p>
                            <w:p w14:paraId="6E9276EB" w14:textId="072640F8" w:rsidR="0027178A" w:rsidRDefault="0027178A" w:rsidP="00D060D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Spring 2 – Instructions</w:t>
                              </w:r>
                            </w:p>
                            <w:p w14:paraId="2CFBE728" w14:textId="1E86294B" w:rsidR="0027178A" w:rsidRDefault="0027178A" w:rsidP="00D060D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Summer 1 – ‘Meeting’ tales</w:t>
                              </w:r>
                            </w:p>
                            <w:p w14:paraId="6BA37FAB" w14:textId="5372326F" w:rsidR="0027178A" w:rsidRDefault="0027178A" w:rsidP="00D060D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Summer 2 – ‘Beat the Baddie’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</w:rPr>
                                <w:t>tales</w:t>
                              </w:r>
                              <w:proofErr w:type="gramEnd"/>
                            </w:p>
                            <w:p w14:paraId="51311444" w14:textId="003363D6" w:rsidR="00D060DB" w:rsidRPr="0027178A" w:rsidRDefault="0027178A" w:rsidP="0027178A">
                              <w:pPr>
                                <w:pStyle w:val="ListParagraph"/>
                                <w:ind w:left="34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                Poetry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Rectangle: Rounded Corners 5"/>
                        <wps:cNvSpPr/>
                        <wps:spPr>
                          <a:xfrm>
                            <a:off x="0" y="0"/>
                            <a:ext cx="3143250" cy="1314450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A599A6E" id="Group 3" o:spid="_x0000_s1035" style="position:absolute;margin-left:-.25pt;margin-top:12.5pt;width:246.3pt;height:159.3pt;z-index:251662336;mso-position-horizontal-relative:margin;mso-width-relative:margin;mso-height-relative:margin" coordsize="31432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">
                <v:shape id="_x0000_s1036" type="#_x0000_t202" style="position:absolute;left:476;top:662;width:30486;height:12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57A139C1" w14:textId="367802FA" w:rsidR="00D060DB" w:rsidRPr="0073492C" w:rsidRDefault="00D060DB" w:rsidP="00D060DB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73492C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Talk for </w:t>
                        </w:r>
                        <w:r w:rsidR="0027178A" w:rsidRPr="0073492C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Writing</w:t>
                        </w:r>
                      </w:p>
                      <w:p w14:paraId="5F31934D" w14:textId="4E08959A" w:rsidR="00D060DB" w:rsidRDefault="00D060DB" w:rsidP="00D060D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Autumn 1 – </w:t>
                        </w:r>
                        <w:r w:rsidR="0027178A">
                          <w:rPr>
                            <w:rFonts w:ascii="Arial" w:hAnsi="Arial" w:cs="Arial"/>
                          </w:rPr>
                          <w:t>‘Journey’ tales</w:t>
                        </w:r>
                      </w:p>
                      <w:p w14:paraId="0BECEA49" w14:textId="089A0FD8" w:rsidR="00D060DB" w:rsidRDefault="00D060DB" w:rsidP="00D060D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Autumn 2 – </w:t>
                        </w:r>
                        <w:r w:rsidR="0027178A">
                          <w:rPr>
                            <w:rFonts w:ascii="Arial" w:hAnsi="Arial" w:cs="Arial"/>
                          </w:rPr>
                          <w:t>Non-chronological reports</w:t>
                        </w:r>
                      </w:p>
                      <w:p w14:paraId="11CB2ABA" w14:textId="7E52D681" w:rsidR="0027178A" w:rsidRPr="0027178A" w:rsidRDefault="0027178A" w:rsidP="0027178A">
                        <w:pPr>
                          <w:pStyle w:val="ListParagraph"/>
                          <w:ind w:left="34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            Poetry</w:t>
                        </w:r>
                      </w:p>
                      <w:p w14:paraId="2F77E387" w14:textId="171225C7" w:rsidR="0027178A" w:rsidRDefault="0027178A" w:rsidP="00D060D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Spring 1 – ‘Tales of Fear’</w:t>
                        </w:r>
                      </w:p>
                      <w:p w14:paraId="6E9276EB" w14:textId="072640F8" w:rsidR="0027178A" w:rsidRDefault="0027178A" w:rsidP="00D060D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Spring 2 – Instructions</w:t>
                        </w:r>
                      </w:p>
                      <w:p w14:paraId="2CFBE728" w14:textId="1E86294B" w:rsidR="0027178A" w:rsidRDefault="0027178A" w:rsidP="00D060D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Summer 1 – ‘Meeting’ tales</w:t>
                        </w:r>
                      </w:p>
                      <w:p w14:paraId="6BA37FAB" w14:textId="5372326F" w:rsidR="0027178A" w:rsidRDefault="0027178A" w:rsidP="00D060D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Summer 2 – ‘Beat the Baddie’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tales</w:t>
                        </w:r>
                        <w:proofErr w:type="gramEnd"/>
                      </w:p>
                      <w:p w14:paraId="51311444" w14:textId="003363D6" w:rsidR="00D060DB" w:rsidRPr="0027178A" w:rsidRDefault="0027178A" w:rsidP="0027178A">
                        <w:pPr>
                          <w:pStyle w:val="ListParagraph"/>
                          <w:ind w:left="34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              Poetry</w:t>
                        </w:r>
                      </w:p>
                    </w:txbxContent>
                  </v:textbox>
                </v:shape>
                <v:roundrect id="Rectangle: Rounded Corners 5" o:spid="_x0000_s1037" style="position:absolute;width:31432;height:13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" filled="f" strokecolor="#ffc000" strokeweight="4.5pt">
                  <v:stroke joinstyle="miter"/>
                </v:roundrect>
                <w10:wrap anchorx="margin"/>
              </v:group>
            </w:pict>
          </mc:Fallback>
        </mc:AlternateContent>
      </w:r>
      <w:r w:rsidRPr="00D060DB">
        <w:rPr>
          <w:rFonts w:ascii="Arial" w:hAnsi="Arial" w:cs="Arial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01E60D6" wp14:editId="379BFC66">
                <wp:simplePos x="0" y="0"/>
                <wp:positionH relativeFrom="margin">
                  <wp:posOffset>10649585</wp:posOffset>
                </wp:positionH>
                <wp:positionV relativeFrom="paragraph">
                  <wp:posOffset>158750</wp:posOffset>
                </wp:positionV>
                <wp:extent cx="3433445" cy="2423160"/>
                <wp:effectExtent l="19050" t="19050" r="33655" b="3429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3445" cy="2423160"/>
                          <a:chOff x="0" y="0"/>
                          <a:chExt cx="3143250" cy="1314450"/>
                        </a:xfrm>
                      </wpg:grpSpPr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" y="66554"/>
                            <a:ext cx="3048634" cy="12406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70A114" w14:textId="283B2529" w:rsidR="003A5A69" w:rsidRPr="0073492C" w:rsidRDefault="003A5A69" w:rsidP="003A5A69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3492C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RE</w:t>
                              </w:r>
                            </w:p>
                            <w:p w14:paraId="01E062D9" w14:textId="16A1F7BF" w:rsidR="003A5A69" w:rsidRDefault="003A5A69" w:rsidP="003A5A6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Autumn 1 – </w:t>
                              </w:r>
                              <w:r w:rsidR="0014378B">
                                <w:rPr>
                                  <w:rFonts w:ascii="Arial" w:hAnsi="Arial" w:cs="Arial"/>
                                </w:rPr>
                                <w:t>Being Human – Islam (Believing)</w:t>
                              </w:r>
                            </w:p>
                            <w:p w14:paraId="183CC57F" w14:textId="0EC31090" w:rsidR="003A5A69" w:rsidRDefault="003A5A69" w:rsidP="003A5A6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Autumn 2 – </w:t>
                              </w:r>
                              <w:r w:rsidR="0014378B">
                                <w:rPr>
                                  <w:rFonts w:ascii="Arial" w:hAnsi="Arial" w:cs="Arial"/>
                                </w:rPr>
                                <w:t>Life journey – Islam (Living)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  <w:p w14:paraId="555CDF9A" w14:textId="77777777" w:rsidR="0014378B" w:rsidRDefault="003A5A69" w:rsidP="003A5A6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Spring 1 – </w:t>
                              </w:r>
                              <w:r w:rsidR="0014378B">
                                <w:rPr>
                                  <w:rFonts w:ascii="Arial" w:hAnsi="Arial" w:cs="Arial"/>
                                </w:rPr>
                                <w:t xml:space="preserve">Thankfulness (Believing, Living, </w:t>
                              </w:r>
                            </w:p>
                            <w:p w14:paraId="6E71687C" w14:textId="090BA3A6" w:rsidR="003A5A69" w:rsidRDefault="0014378B" w:rsidP="0014378B">
                              <w:pPr>
                                <w:pStyle w:val="ListParagraph"/>
                                <w:ind w:left="34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             Thinking)</w:t>
                              </w:r>
                            </w:p>
                            <w:p w14:paraId="6558108B" w14:textId="77777777" w:rsidR="0014378B" w:rsidRDefault="003A5A69" w:rsidP="003A5A6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Spring 2 – </w:t>
                              </w:r>
                              <w:r w:rsidR="0014378B">
                                <w:rPr>
                                  <w:rFonts w:ascii="Arial" w:hAnsi="Arial" w:cs="Arial"/>
                                </w:rPr>
                                <w:t xml:space="preserve">Thankfulness (Believing, Living, </w:t>
                              </w:r>
                            </w:p>
                            <w:p w14:paraId="0FC25B9B" w14:textId="5E8D0E3B" w:rsidR="003A5A69" w:rsidRDefault="0014378B" w:rsidP="0014378B">
                              <w:pPr>
                                <w:pStyle w:val="ListParagraph"/>
                                <w:ind w:left="34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             Thinking)</w:t>
                              </w:r>
                            </w:p>
                            <w:p w14:paraId="611454D5" w14:textId="77777777" w:rsidR="0014378B" w:rsidRDefault="003A5A69" w:rsidP="003A5A6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Summer 1 – </w:t>
                              </w:r>
                              <w:r w:rsidR="0014378B">
                                <w:rPr>
                                  <w:rFonts w:ascii="Arial" w:hAnsi="Arial" w:cs="Arial"/>
                                </w:rPr>
                                <w:t xml:space="preserve">Salvation – Why does Easter </w:t>
                              </w:r>
                            </w:p>
                            <w:p w14:paraId="2E40F4D8" w14:textId="61770BAF" w:rsidR="003A5A69" w:rsidRDefault="0014378B" w:rsidP="0014378B">
                              <w:pPr>
                                <w:pStyle w:val="ListParagraph"/>
                                <w:ind w:left="34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               matter to Christians?</w:t>
                              </w:r>
                            </w:p>
                            <w:p w14:paraId="361035B3" w14:textId="77777777" w:rsidR="0014378B" w:rsidRDefault="003A5A69" w:rsidP="003A5A6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Summer 2 – </w:t>
                              </w:r>
                              <w:r w:rsidR="0014378B">
                                <w:rPr>
                                  <w:rFonts w:ascii="Arial" w:hAnsi="Arial" w:cs="Arial"/>
                                </w:rPr>
                                <w:t xml:space="preserve">Incarnation – Why does </w:t>
                              </w:r>
                            </w:p>
                            <w:p w14:paraId="0CFDCA67" w14:textId="4DB22009" w:rsidR="003A5A69" w:rsidRPr="00983B8B" w:rsidRDefault="0014378B" w:rsidP="0014378B">
                              <w:pPr>
                                <w:pStyle w:val="ListParagraph"/>
                                <w:ind w:left="34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               Christmas matter to Christians?</w:t>
                              </w:r>
                              <w:r w:rsidR="003A5A69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  <w:p w14:paraId="7F4A9347" w14:textId="77777777" w:rsidR="003A5A69" w:rsidRPr="00983B8B" w:rsidRDefault="003A5A69" w:rsidP="003A5A69">
                              <w:pPr>
                                <w:pStyle w:val="ListParagraph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Rectangle: Rounded Corners 30"/>
                        <wps:cNvSpPr/>
                        <wps:spPr>
                          <a:xfrm>
                            <a:off x="0" y="0"/>
                            <a:ext cx="3143250" cy="1314450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01E60D6" id="Group 28" o:spid="_x0000_s1038" style="position:absolute;margin-left:838.55pt;margin-top:12.5pt;width:270.35pt;height:190.8pt;z-index:251678720;mso-position-horizontal-relative:margin;mso-width-relative:margin;mso-height-relative:margin" coordsize="31432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">
                <v:shape id="_x0000_s1039" type="#_x0000_t202" style="position:absolute;left:476;top:665;width:30486;height:12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14:paraId="3E70A114" w14:textId="283B2529" w:rsidR="003A5A69" w:rsidRPr="0073492C" w:rsidRDefault="003A5A69" w:rsidP="003A5A69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73492C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RE</w:t>
                        </w:r>
                      </w:p>
                      <w:p w14:paraId="01E062D9" w14:textId="16A1F7BF" w:rsidR="003A5A69" w:rsidRDefault="003A5A69" w:rsidP="003A5A6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Autumn 1 – </w:t>
                        </w:r>
                        <w:r w:rsidR="0014378B">
                          <w:rPr>
                            <w:rFonts w:ascii="Arial" w:hAnsi="Arial" w:cs="Arial"/>
                          </w:rPr>
                          <w:t>Being Human – Islam (Believing)</w:t>
                        </w:r>
                      </w:p>
                      <w:p w14:paraId="183CC57F" w14:textId="0EC31090" w:rsidR="003A5A69" w:rsidRDefault="003A5A69" w:rsidP="003A5A6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Autumn 2 – </w:t>
                        </w:r>
                        <w:r w:rsidR="0014378B">
                          <w:rPr>
                            <w:rFonts w:ascii="Arial" w:hAnsi="Arial" w:cs="Arial"/>
                          </w:rPr>
                          <w:t>Life journey – Islam (Living)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14:paraId="555CDF9A" w14:textId="77777777" w:rsidR="0014378B" w:rsidRDefault="003A5A69" w:rsidP="003A5A6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Spring 1 – </w:t>
                        </w:r>
                        <w:r w:rsidR="0014378B">
                          <w:rPr>
                            <w:rFonts w:ascii="Arial" w:hAnsi="Arial" w:cs="Arial"/>
                          </w:rPr>
                          <w:t xml:space="preserve">Thankfulness (Believing, Living, </w:t>
                        </w:r>
                      </w:p>
                      <w:p w14:paraId="6E71687C" w14:textId="090BA3A6" w:rsidR="003A5A69" w:rsidRDefault="0014378B" w:rsidP="0014378B">
                        <w:pPr>
                          <w:pStyle w:val="ListParagraph"/>
                          <w:ind w:left="34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           Thinking)</w:t>
                        </w:r>
                      </w:p>
                      <w:p w14:paraId="6558108B" w14:textId="77777777" w:rsidR="0014378B" w:rsidRDefault="003A5A69" w:rsidP="003A5A6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Spring 2 – </w:t>
                        </w:r>
                        <w:r w:rsidR="0014378B">
                          <w:rPr>
                            <w:rFonts w:ascii="Arial" w:hAnsi="Arial" w:cs="Arial"/>
                          </w:rPr>
                          <w:t xml:space="preserve">Thankfulness (Believing, Living, </w:t>
                        </w:r>
                      </w:p>
                      <w:p w14:paraId="0FC25B9B" w14:textId="5E8D0E3B" w:rsidR="003A5A69" w:rsidRDefault="0014378B" w:rsidP="0014378B">
                        <w:pPr>
                          <w:pStyle w:val="ListParagraph"/>
                          <w:ind w:left="34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           Thinking)</w:t>
                        </w:r>
                      </w:p>
                      <w:p w14:paraId="611454D5" w14:textId="77777777" w:rsidR="0014378B" w:rsidRDefault="003A5A69" w:rsidP="003A5A6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Summer 1 – </w:t>
                        </w:r>
                        <w:r w:rsidR="0014378B">
                          <w:rPr>
                            <w:rFonts w:ascii="Arial" w:hAnsi="Arial" w:cs="Arial"/>
                          </w:rPr>
                          <w:t xml:space="preserve">Salvation – Why does Easter </w:t>
                        </w:r>
                      </w:p>
                      <w:p w14:paraId="2E40F4D8" w14:textId="61770BAF" w:rsidR="003A5A69" w:rsidRDefault="0014378B" w:rsidP="0014378B">
                        <w:pPr>
                          <w:pStyle w:val="ListParagraph"/>
                          <w:ind w:left="34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             matter to Christians?</w:t>
                        </w:r>
                      </w:p>
                      <w:p w14:paraId="361035B3" w14:textId="77777777" w:rsidR="0014378B" w:rsidRDefault="003A5A69" w:rsidP="003A5A6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Summer 2 – </w:t>
                        </w:r>
                        <w:r w:rsidR="0014378B">
                          <w:rPr>
                            <w:rFonts w:ascii="Arial" w:hAnsi="Arial" w:cs="Arial"/>
                          </w:rPr>
                          <w:t xml:space="preserve">Incarnation – Why does </w:t>
                        </w:r>
                      </w:p>
                      <w:p w14:paraId="0CFDCA67" w14:textId="4DB22009" w:rsidR="003A5A69" w:rsidRPr="00983B8B" w:rsidRDefault="0014378B" w:rsidP="0014378B">
                        <w:pPr>
                          <w:pStyle w:val="ListParagraph"/>
                          <w:ind w:left="34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             Christmas matter to Christians?</w:t>
                        </w:r>
                        <w:r w:rsidR="003A5A69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14:paraId="7F4A9347" w14:textId="77777777" w:rsidR="003A5A69" w:rsidRPr="00983B8B" w:rsidRDefault="003A5A69" w:rsidP="003A5A69">
                        <w:pPr>
                          <w:pStyle w:val="ListParagraph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roundrect id="Rectangle: Rounded Corners 30" o:spid="_x0000_s1040" style="position:absolute;width:31432;height:13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" filled="f" strokecolor="black [3213]" strokeweight="4.5pt">
                  <v:stroke joinstyle="miter"/>
                </v:roundrect>
                <w10:wrap anchorx="margin"/>
              </v:group>
            </w:pict>
          </mc:Fallback>
        </mc:AlternateContent>
      </w:r>
    </w:p>
    <w:p w14:paraId="6462270B" w14:textId="3D27A0B2" w:rsidR="00AD4552" w:rsidRDefault="00AD4552" w:rsidP="00AD4552">
      <w:pPr>
        <w:spacing w:after="0" w:line="240" w:lineRule="auto"/>
        <w:rPr>
          <w:rFonts w:ascii="Arial" w:hAnsi="Arial" w:cs="Arial"/>
        </w:rPr>
      </w:pPr>
    </w:p>
    <w:p w14:paraId="2480AE6F" w14:textId="344A3FE5" w:rsidR="00AD4552" w:rsidRDefault="00AD4552" w:rsidP="00AD4552">
      <w:pPr>
        <w:spacing w:after="0" w:line="240" w:lineRule="auto"/>
        <w:rPr>
          <w:rFonts w:ascii="Arial" w:hAnsi="Arial" w:cs="Arial"/>
        </w:rPr>
      </w:pPr>
    </w:p>
    <w:p w14:paraId="77B09F34" w14:textId="7CAD5D04" w:rsidR="00AD4552" w:rsidRDefault="00AD4552" w:rsidP="00AD4552">
      <w:pPr>
        <w:spacing w:after="0" w:line="240" w:lineRule="auto"/>
        <w:rPr>
          <w:rFonts w:ascii="Arial" w:hAnsi="Arial" w:cs="Arial"/>
        </w:rPr>
      </w:pPr>
    </w:p>
    <w:p w14:paraId="4DD887A6" w14:textId="5FE63030" w:rsidR="00AD4552" w:rsidRDefault="00AD4552" w:rsidP="00AD4552">
      <w:pPr>
        <w:spacing w:after="0" w:line="240" w:lineRule="auto"/>
        <w:rPr>
          <w:rFonts w:ascii="Arial" w:hAnsi="Arial" w:cs="Arial"/>
        </w:rPr>
      </w:pPr>
    </w:p>
    <w:p w14:paraId="06D8CB97" w14:textId="3C8C5CD5" w:rsidR="00AD4552" w:rsidRDefault="00AD4552" w:rsidP="00AD4552">
      <w:pPr>
        <w:spacing w:after="0" w:line="240" w:lineRule="auto"/>
        <w:rPr>
          <w:rFonts w:ascii="Arial" w:hAnsi="Arial" w:cs="Arial"/>
        </w:rPr>
      </w:pPr>
    </w:p>
    <w:p w14:paraId="460722FE" w14:textId="41542DC8" w:rsidR="00AD4552" w:rsidRDefault="00AD4552" w:rsidP="00AD4552">
      <w:pPr>
        <w:spacing w:after="0" w:line="240" w:lineRule="auto"/>
        <w:rPr>
          <w:rFonts w:ascii="Arial" w:hAnsi="Arial" w:cs="Arial"/>
        </w:rPr>
      </w:pPr>
    </w:p>
    <w:p w14:paraId="1AD63A86" w14:textId="182774FD" w:rsidR="00AD4552" w:rsidRDefault="00AD4552" w:rsidP="00AD4552">
      <w:pPr>
        <w:spacing w:after="0" w:line="240" w:lineRule="auto"/>
        <w:rPr>
          <w:rFonts w:ascii="Arial" w:hAnsi="Arial" w:cs="Arial"/>
        </w:rPr>
      </w:pPr>
    </w:p>
    <w:p w14:paraId="278FEEC3" w14:textId="0B1E8B29" w:rsidR="00AD4552" w:rsidRDefault="00AD4552" w:rsidP="00AD4552">
      <w:pPr>
        <w:spacing w:after="0" w:line="240" w:lineRule="auto"/>
        <w:rPr>
          <w:rFonts w:ascii="Arial" w:hAnsi="Arial" w:cs="Arial"/>
        </w:rPr>
      </w:pPr>
    </w:p>
    <w:p w14:paraId="57C77EA3" w14:textId="4DD4CEC8" w:rsidR="00AD4552" w:rsidRDefault="00AD4552" w:rsidP="00AD4552">
      <w:pPr>
        <w:spacing w:after="0" w:line="240" w:lineRule="auto"/>
        <w:rPr>
          <w:rFonts w:ascii="Arial" w:hAnsi="Arial" w:cs="Arial"/>
        </w:rPr>
      </w:pPr>
    </w:p>
    <w:p w14:paraId="1B521E37" w14:textId="1D48FE30" w:rsidR="00AD4552" w:rsidRDefault="00AD4552" w:rsidP="00AD4552">
      <w:pPr>
        <w:spacing w:after="0" w:line="240" w:lineRule="auto"/>
        <w:rPr>
          <w:rFonts w:ascii="Arial" w:hAnsi="Arial" w:cs="Arial"/>
        </w:rPr>
      </w:pPr>
    </w:p>
    <w:p w14:paraId="385DE625" w14:textId="1A3DB730" w:rsidR="00AD4552" w:rsidRDefault="00AD4552" w:rsidP="00AD4552">
      <w:pPr>
        <w:spacing w:after="0" w:line="240" w:lineRule="auto"/>
        <w:rPr>
          <w:rFonts w:ascii="Arial" w:hAnsi="Arial" w:cs="Arial"/>
        </w:rPr>
      </w:pPr>
    </w:p>
    <w:p w14:paraId="0552DBD5" w14:textId="6243DD35" w:rsidR="00AD4552" w:rsidRDefault="00AD4552" w:rsidP="00AD4552">
      <w:pPr>
        <w:spacing w:after="0" w:line="240" w:lineRule="auto"/>
        <w:rPr>
          <w:rFonts w:ascii="Arial" w:hAnsi="Arial" w:cs="Arial"/>
        </w:rPr>
      </w:pPr>
    </w:p>
    <w:p w14:paraId="56C82B4E" w14:textId="5545603C" w:rsidR="00AD4552" w:rsidRDefault="00AD4552" w:rsidP="00AD4552">
      <w:pPr>
        <w:spacing w:after="0" w:line="240" w:lineRule="auto"/>
        <w:rPr>
          <w:rFonts w:ascii="Arial" w:hAnsi="Arial" w:cs="Arial"/>
        </w:rPr>
      </w:pPr>
    </w:p>
    <w:p w14:paraId="583240A0" w14:textId="0BD8A7BC" w:rsidR="00AD4552" w:rsidRDefault="00AD4552" w:rsidP="00AD4552">
      <w:pPr>
        <w:spacing w:after="0" w:line="240" w:lineRule="auto"/>
        <w:rPr>
          <w:rFonts w:ascii="Arial" w:hAnsi="Arial" w:cs="Arial"/>
        </w:rPr>
      </w:pPr>
    </w:p>
    <w:p w14:paraId="1AE62C8B" w14:textId="5ECC6AF8" w:rsidR="00AD4552" w:rsidRDefault="0014378B" w:rsidP="00AD4552">
      <w:pPr>
        <w:spacing w:after="0" w:line="240" w:lineRule="auto"/>
        <w:rPr>
          <w:rFonts w:ascii="Arial" w:hAnsi="Arial" w:cs="Arial"/>
        </w:rPr>
      </w:pPr>
      <w:r w:rsidRPr="00D060DB">
        <w:rPr>
          <w:rFonts w:ascii="Arial" w:hAnsi="Arial" w:cs="Arial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59F911F" wp14:editId="10AB3CF8">
                <wp:simplePos x="0" y="0"/>
                <wp:positionH relativeFrom="column">
                  <wp:posOffset>-3175</wp:posOffset>
                </wp:positionH>
                <wp:positionV relativeFrom="paragraph">
                  <wp:posOffset>157480</wp:posOffset>
                </wp:positionV>
                <wp:extent cx="3118485" cy="1306830"/>
                <wp:effectExtent l="19050" t="19050" r="43815" b="4572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8485" cy="1306830"/>
                          <a:chOff x="0" y="0"/>
                          <a:chExt cx="3143250" cy="1314450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" y="66408"/>
                            <a:ext cx="3048634" cy="1193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870621" w14:textId="6FF21607" w:rsidR="00627423" w:rsidRPr="0073492C" w:rsidRDefault="00627423" w:rsidP="00627423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3492C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Geography</w:t>
                              </w:r>
                            </w:p>
                            <w:p w14:paraId="09B52EFB" w14:textId="1753516D" w:rsidR="00627423" w:rsidRDefault="00627423" w:rsidP="0062742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Autumn 1 – Continents and oceans</w:t>
                              </w:r>
                              <w:r w:rsidRPr="00627423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  <w:p w14:paraId="72677BC4" w14:textId="176F9BF2" w:rsidR="00627423" w:rsidRPr="00627423" w:rsidRDefault="00627423" w:rsidP="00627423">
                              <w:pPr>
                                <w:pStyle w:val="ListParagraph"/>
                                <w:ind w:left="34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              Climate change</w:t>
                              </w:r>
                            </w:p>
                            <w:p w14:paraId="7B4154B1" w14:textId="16F02F4D" w:rsidR="00627423" w:rsidRPr="00627423" w:rsidRDefault="00627423" w:rsidP="0062742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Spring 1 – Non-European locality (India)</w:t>
                              </w:r>
                            </w:p>
                            <w:p w14:paraId="145AF381" w14:textId="585FD9FB" w:rsidR="00627423" w:rsidRPr="00983B8B" w:rsidRDefault="00627423" w:rsidP="0062742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Summer 2 – Sleaford and Hunstanton</w:t>
                              </w:r>
                            </w:p>
                            <w:p w14:paraId="003C503E" w14:textId="77777777" w:rsidR="00627423" w:rsidRPr="00983B8B" w:rsidRDefault="00627423" w:rsidP="00627423">
                              <w:pPr>
                                <w:pStyle w:val="ListParagraph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143250" cy="1314450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59F911F" id="Group 9" o:spid="_x0000_s1041" style="position:absolute;margin-left:-.25pt;margin-top:12.4pt;width:245.55pt;height:102.9pt;z-index:251666432;mso-width-relative:margin;mso-height-relative:margin" coordsize="31432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2" type="#_x0000_t202" style="position:absolute;left:476;top:664;width:30486;height:11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67870621" w14:textId="6FF21607" w:rsidR="00627423" w:rsidRPr="0073492C" w:rsidRDefault="00627423" w:rsidP="00627423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73492C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Geography</w:t>
                        </w:r>
                      </w:p>
                      <w:p w14:paraId="09B52EFB" w14:textId="1753516D" w:rsidR="00627423" w:rsidRDefault="00627423" w:rsidP="0062742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Autumn 1 – Continents and oceans</w:t>
                        </w:r>
                        <w:r w:rsidRPr="00627423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14:paraId="72677BC4" w14:textId="176F9BF2" w:rsidR="00627423" w:rsidRPr="00627423" w:rsidRDefault="00627423" w:rsidP="00627423">
                        <w:pPr>
                          <w:pStyle w:val="ListParagraph"/>
                          <w:ind w:left="34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            Climate change</w:t>
                        </w:r>
                      </w:p>
                      <w:p w14:paraId="7B4154B1" w14:textId="16F02F4D" w:rsidR="00627423" w:rsidRPr="00627423" w:rsidRDefault="00627423" w:rsidP="0062742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Spring 1 – Non-European locality (India)</w:t>
                        </w:r>
                      </w:p>
                      <w:p w14:paraId="145AF381" w14:textId="585FD9FB" w:rsidR="00627423" w:rsidRPr="00983B8B" w:rsidRDefault="00627423" w:rsidP="0062742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Summer 2 – Sleaford and Hunstanton</w:t>
                        </w:r>
                      </w:p>
                      <w:p w14:paraId="003C503E" w14:textId="77777777" w:rsidR="00627423" w:rsidRPr="00983B8B" w:rsidRDefault="00627423" w:rsidP="00627423">
                        <w:pPr>
                          <w:pStyle w:val="ListParagraph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roundrect id="Rectangle: Rounded Corners 11" o:spid="_x0000_s1043" style="position:absolute;width:31432;height:13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" filled="f" strokecolor="#7f5f00 [1607]" strokeweight="4.5pt">
                  <v:stroke joinstyle="miter"/>
                </v:roundrect>
              </v:group>
            </w:pict>
          </mc:Fallback>
        </mc:AlternateContent>
      </w:r>
    </w:p>
    <w:p w14:paraId="0B4791FD" w14:textId="13E65AA5" w:rsidR="00AD4552" w:rsidRDefault="00AD4552" w:rsidP="00AD4552">
      <w:pPr>
        <w:spacing w:after="0" w:line="240" w:lineRule="auto"/>
        <w:rPr>
          <w:rFonts w:ascii="Arial" w:hAnsi="Arial" w:cs="Arial"/>
        </w:rPr>
      </w:pPr>
    </w:p>
    <w:p w14:paraId="53B840F2" w14:textId="2F980C47" w:rsidR="00AD4552" w:rsidRDefault="00AD4552" w:rsidP="00AD4552">
      <w:pPr>
        <w:spacing w:after="0" w:line="240" w:lineRule="auto"/>
        <w:rPr>
          <w:rFonts w:ascii="Arial" w:hAnsi="Arial" w:cs="Arial"/>
        </w:rPr>
      </w:pPr>
    </w:p>
    <w:p w14:paraId="5EA059EE" w14:textId="7CC1F0DA" w:rsidR="00AD4552" w:rsidRDefault="001825AB" w:rsidP="00AD4552">
      <w:pPr>
        <w:spacing w:after="0" w:line="240" w:lineRule="auto"/>
        <w:rPr>
          <w:rFonts w:ascii="Arial" w:hAnsi="Arial" w:cs="Arial"/>
        </w:rPr>
      </w:pPr>
      <w:r w:rsidRPr="006565C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70074A0" wp14:editId="5D72A08E">
                <wp:simplePos x="0" y="0"/>
                <wp:positionH relativeFrom="margin">
                  <wp:posOffset>5827395</wp:posOffset>
                </wp:positionH>
                <wp:positionV relativeFrom="paragraph">
                  <wp:posOffset>98425</wp:posOffset>
                </wp:positionV>
                <wp:extent cx="2385060" cy="1404620"/>
                <wp:effectExtent l="0" t="0" r="0" b="0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09199" w14:textId="43CC6A32" w:rsidR="006565C9" w:rsidRPr="001825AB" w:rsidRDefault="006565C9" w:rsidP="001825AB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1825AB">
                              <w:rPr>
                                <w:rFonts w:ascii="Arial Black" w:hAnsi="Arial Black" w:cs="Arial"/>
                                <w:b/>
                                <w:bCs/>
                                <w:sz w:val="96"/>
                                <w:szCs w:val="96"/>
                              </w:rPr>
                              <w:t>Year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70074A0" id="Text Box 2" o:spid="_x0000_s1044" type="#_x0000_t202" style="position:absolute;margin-left:458.85pt;margin-top:7.75pt;width:187.8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" filled="f" stroked="f">
                <v:textbox style="mso-fit-shape-to-text:t">
                  <w:txbxContent>
                    <w:p w14:paraId="2A009199" w14:textId="43CC6A32" w:rsidR="006565C9" w:rsidRPr="001825AB" w:rsidRDefault="006565C9" w:rsidP="001825AB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sz w:val="96"/>
                          <w:szCs w:val="96"/>
                        </w:rPr>
                      </w:pPr>
                      <w:r w:rsidRPr="001825AB">
                        <w:rPr>
                          <w:rFonts w:ascii="Arial Black" w:hAnsi="Arial Black" w:cs="Arial"/>
                          <w:b/>
                          <w:bCs/>
                          <w:sz w:val="96"/>
                          <w:szCs w:val="96"/>
                        </w:rPr>
                        <w:t>Year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A6ED61" w14:textId="7E3CC797" w:rsidR="00AD4552" w:rsidRDefault="00AD4552" w:rsidP="00AD4552">
      <w:pPr>
        <w:spacing w:after="0" w:line="240" w:lineRule="auto"/>
        <w:rPr>
          <w:rFonts w:ascii="Arial" w:hAnsi="Arial" w:cs="Arial"/>
        </w:rPr>
      </w:pPr>
    </w:p>
    <w:p w14:paraId="46ED8DFC" w14:textId="3BF33031" w:rsidR="00AD4552" w:rsidRDefault="00AD4552" w:rsidP="00AD4552">
      <w:pPr>
        <w:spacing w:after="0" w:line="240" w:lineRule="auto"/>
        <w:rPr>
          <w:rFonts w:ascii="Arial" w:hAnsi="Arial" w:cs="Arial"/>
        </w:rPr>
      </w:pPr>
    </w:p>
    <w:p w14:paraId="226CDE08" w14:textId="05082E43" w:rsidR="00AD4552" w:rsidRDefault="001825AB" w:rsidP="00AD4552">
      <w:pPr>
        <w:spacing w:after="0" w:line="240" w:lineRule="auto"/>
        <w:rPr>
          <w:rFonts w:ascii="Arial" w:hAnsi="Arial" w:cs="Arial"/>
        </w:rPr>
      </w:pPr>
      <w:r w:rsidRPr="00D060DB">
        <w:rPr>
          <w:rFonts w:ascii="Arial" w:hAnsi="Arial" w:cs="Arial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F1541A5" wp14:editId="683BB6B4">
                <wp:simplePos x="0" y="0"/>
                <wp:positionH relativeFrom="column">
                  <wp:posOffset>10649585</wp:posOffset>
                </wp:positionH>
                <wp:positionV relativeFrom="paragraph">
                  <wp:posOffset>92710</wp:posOffset>
                </wp:positionV>
                <wp:extent cx="3441065" cy="4225290"/>
                <wp:effectExtent l="19050" t="19050" r="45085" b="4191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1065" cy="4225290"/>
                          <a:chOff x="0" y="0"/>
                          <a:chExt cx="3143250" cy="1314450"/>
                        </a:xfrm>
                      </wpg:grpSpPr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" y="66554"/>
                            <a:ext cx="3048634" cy="12406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1308CA" w14:textId="3F615781" w:rsidR="00353A39" w:rsidRPr="0073492C" w:rsidRDefault="00353A39" w:rsidP="00353A39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3492C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Music</w:t>
                              </w:r>
                            </w:p>
                            <w:p w14:paraId="6D44FF34" w14:textId="136F3B08" w:rsidR="00353A39" w:rsidRDefault="00353A39" w:rsidP="00353A3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Autumn</w:t>
                              </w:r>
                              <w:r w:rsidR="00F2542D">
                                <w:rPr>
                                  <w:rFonts w:ascii="Arial" w:hAnsi="Arial" w:cs="Arial"/>
                                </w:rPr>
                                <w:t xml:space="preserve"> 1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– </w:t>
                              </w:r>
                              <w:r w:rsidR="00B76A1D">
                                <w:rPr>
                                  <w:rFonts w:ascii="Arial" w:hAnsi="Arial" w:cs="Arial"/>
                                </w:rPr>
                                <w:t xml:space="preserve">Pitch, </w:t>
                              </w:r>
                              <w:proofErr w:type="gramStart"/>
                              <w:r w:rsidR="00B76A1D">
                                <w:rPr>
                                  <w:rFonts w:ascii="Arial" w:hAnsi="Arial" w:cs="Arial"/>
                                </w:rPr>
                                <w:t>dynamics</w:t>
                              </w:r>
                              <w:proofErr w:type="gramEnd"/>
                              <w:r w:rsidR="00B76A1D">
                                <w:rPr>
                                  <w:rFonts w:ascii="Arial" w:hAnsi="Arial" w:cs="Arial"/>
                                </w:rPr>
                                <w:t xml:space="preserve"> and tempo</w:t>
                              </w:r>
                            </w:p>
                            <w:p w14:paraId="7B90B275" w14:textId="3EC22071" w:rsidR="00B76A1D" w:rsidRDefault="00B76A1D" w:rsidP="00B76A1D">
                              <w:pPr>
                                <w:pStyle w:val="ListParagraph"/>
                                <w:ind w:left="34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          </w:t>
                              </w:r>
                              <w:r w:rsidR="00F2542D">
                                <w:rPr>
                                  <w:rFonts w:ascii="Arial" w:hAnsi="Arial" w:cs="Arial"/>
                                </w:rPr>
                                <w:t xml:space="preserve">  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Pulse and rhythm</w:t>
                              </w:r>
                            </w:p>
                            <w:p w14:paraId="0AFF5538" w14:textId="4808B4E4" w:rsidR="00353A39" w:rsidRDefault="00B76A1D" w:rsidP="00B76A1D">
                              <w:pPr>
                                <w:pStyle w:val="ListParagraph"/>
                                <w:ind w:left="34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           </w:t>
                              </w:r>
                              <w:r w:rsidR="00F2542D">
                                <w:rPr>
                                  <w:rFonts w:ascii="Arial" w:hAnsi="Arial" w:cs="Arial"/>
                                </w:rPr>
                                <w:t xml:space="preserve">  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Introduction to graphic symbols</w:t>
                              </w:r>
                            </w:p>
                            <w:p w14:paraId="6B07B733" w14:textId="5AF43A18" w:rsidR="00F2542D" w:rsidRPr="00B76A1D" w:rsidRDefault="00F2542D" w:rsidP="00B76A1D">
                              <w:pPr>
                                <w:pStyle w:val="ListParagraph"/>
                                <w:ind w:left="34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              Bach, Mozart, Chopin, Elton John</w:t>
                              </w:r>
                            </w:p>
                            <w:p w14:paraId="61615F30" w14:textId="3BB9FC72" w:rsidR="00F2542D" w:rsidRDefault="00F2542D" w:rsidP="00353A3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Autumn 2 – Stick notation</w:t>
                              </w:r>
                            </w:p>
                            <w:p w14:paraId="691682F8" w14:textId="48A162DF" w:rsidR="00F2542D" w:rsidRPr="00F2542D" w:rsidRDefault="00F2542D" w:rsidP="00F2542D">
                              <w:pPr>
                                <w:pStyle w:val="ListParagraph"/>
                                <w:spacing w:after="0"/>
                                <w:ind w:left="340"/>
                                <w:rPr>
                                  <w:rFonts w:ascii="Arial" w:hAnsi="Arial" w:cs="Arial"/>
                                </w:rPr>
                              </w:pPr>
                              <w:r w:rsidRPr="00F2542D">
                                <w:rPr>
                                  <w:rFonts w:ascii="Arial" w:hAnsi="Arial" w:cs="Arial"/>
                                </w:rPr>
                                <w:t xml:space="preserve">                   Copycat rhythms</w:t>
                              </w:r>
                            </w:p>
                            <w:p w14:paraId="6B2815D4" w14:textId="77777777" w:rsidR="00F2542D" w:rsidRDefault="00F2542D" w:rsidP="00F2542D">
                              <w:pPr>
                                <w:spacing w:after="0"/>
                                <w:rPr>
                                  <w:rFonts w:ascii="Arial" w:hAnsi="Arial" w:cs="Arial"/>
                                </w:rPr>
                              </w:pPr>
                              <w:r w:rsidRPr="00F2542D">
                                <w:rPr>
                                  <w:rFonts w:ascii="Arial" w:hAnsi="Arial" w:cs="Arial"/>
                                </w:rPr>
                                <w:t xml:space="preserve">                  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     </w:t>
                              </w:r>
                              <w:r w:rsidRPr="00F2542D">
                                <w:rPr>
                                  <w:rFonts w:ascii="Arial" w:hAnsi="Arial" w:cs="Arial"/>
                                </w:rPr>
                                <w:t>Tchaikovsky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, Edward </w:t>
                              </w:r>
                              <w:r w:rsidRPr="00F2542D">
                                <w:rPr>
                                  <w:rFonts w:ascii="Arial" w:hAnsi="Arial" w:cs="Arial"/>
                                </w:rPr>
                                <w:t xml:space="preserve">Elgar, </w:t>
                              </w:r>
                            </w:p>
                            <w:p w14:paraId="725AF2B4" w14:textId="3EBEDA7E" w:rsidR="00F2542D" w:rsidRPr="00F2542D" w:rsidRDefault="00F2542D" w:rsidP="00F2542D">
                              <w:pPr>
                                <w:spacing w:after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                    </w:t>
                              </w:r>
                              <w:r w:rsidRPr="00F2542D">
                                <w:rPr>
                                  <w:rFonts w:ascii="Arial" w:hAnsi="Arial" w:cs="Arial"/>
                                </w:rPr>
                                <w:t>Florence Price,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Pr="00F2542D">
                                <w:rPr>
                                  <w:rFonts w:ascii="Arial" w:hAnsi="Arial" w:cs="Arial"/>
                                </w:rPr>
                                <w:t>David Bowie</w:t>
                              </w:r>
                            </w:p>
                            <w:p w14:paraId="00750B68" w14:textId="654DD25F" w:rsidR="00353A39" w:rsidRDefault="00353A39" w:rsidP="00353A3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Spring </w:t>
                              </w:r>
                              <w:r w:rsidR="00F2542D">
                                <w:rPr>
                                  <w:rFonts w:ascii="Arial" w:hAnsi="Arial" w:cs="Arial"/>
                                </w:rPr>
                                <w:t xml:space="preserve">1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– </w:t>
                              </w:r>
                              <w:r w:rsidR="00F2542D">
                                <w:rPr>
                                  <w:rFonts w:ascii="Arial" w:hAnsi="Arial" w:cs="Arial"/>
                                </w:rPr>
                                <w:t>Call and response</w:t>
                              </w:r>
                            </w:p>
                            <w:p w14:paraId="758C69DD" w14:textId="028B80B9" w:rsidR="00F2542D" w:rsidRDefault="00F2542D" w:rsidP="00F2542D">
                              <w:pPr>
                                <w:pStyle w:val="ListParagraph"/>
                                <w:ind w:left="34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            Dot and stick notation</w:t>
                              </w:r>
                            </w:p>
                            <w:p w14:paraId="3CD5F4ED" w14:textId="0B35B038" w:rsidR="00F2542D" w:rsidRDefault="00F2542D" w:rsidP="00F2542D">
                              <w:pPr>
                                <w:pStyle w:val="ListParagraph"/>
                                <w:ind w:left="34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            Carnival of the Animals</w:t>
                              </w:r>
                            </w:p>
                            <w:p w14:paraId="25B5FADC" w14:textId="5D2F18C2" w:rsidR="00F2542D" w:rsidRDefault="00F2542D" w:rsidP="00F2542D">
                              <w:pPr>
                                <w:pStyle w:val="ListParagraph"/>
                                <w:ind w:left="34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            World Music</w:t>
                              </w:r>
                            </w:p>
                            <w:p w14:paraId="254341E4" w14:textId="49B0519D" w:rsidR="00353A39" w:rsidRDefault="00353A39" w:rsidP="00353A3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Spring 2 – </w:t>
                              </w:r>
                              <w:r w:rsidR="00F2542D">
                                <w:rPr>
                                  <w:rFonts w:ascii="Arial" w:hAnsi="Arial" w:cs="Arial"/>
                                </w:rPr>
                                <w:t xml:space="preserve">Cup percussion and </w:t>
                              </w:r>
                              <w:proofErr w:type="spellStart"/>
                              <w:r w:rsidR="00F2542D">
                                <w:rPr>
                                  <w:rFonts w:ascii="Arial" w:hAnsi="Arial" w:cs="Arial"/>
                                </w:rPr>
                                <w:t>boomwhackers</w:t>
                              </w:r>
                              <w:proofErr w:type="spellEnd"/>
                            </w:p>
                            <w:p w14:paraId="0C37CFC0" w14:textId="0B31448D" w:rsidR="00F2542D" w:rsidRDefault="00F2542D" w:rsidP="00F2542D">
                              <w:pPr>
                                <w:pStyle w:val="ListParagraph"/>
                                <w:ind w:left="34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            World Music</w:t>
                              </w:r>
                            </w:p>
                            <w:p w14:paraId="49CC67B7" w14:textId="02C2CDA2" w:rsidR="00F2542D" w:rsidRPr="00F2542D" w:rsidRDefault="00353A39" w:rsidP="00F2542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Summer 1 – </w:t>
                              </w:r>
                              <w:r w:rsidR="00F2542D">
                                <w:rPr>
                                  <w:rFonts w:ascii="Arial" w:hAnsi="Arial" w:cs="Arial"/>
                                </w:rPr>
                                <w:t>Ocarinas and drummin</w:t>
                              </w:r>
                              <w:r w:rsidR="00FF7083">
                                <w:rPr>
                                  <w:rFonts w:ascii="Arial" w:hAnsi="Arial" w:cs="Arial"/>
                                </w:rPr>
                                <w:t>g</w:t>
                              </w:r>
                            </w:p>
                            <w:p w14:paraId="70A69784" w14:textId="77777777" w:rsidR="00F2542D" w:rsidRDefault="00F2542D" w:rsidP="00F2542D">
                              <w:pPr>
                                <w:spacing w:after="0"/>
                                <w:rPr>
                                  <w:rFonts w:ascii="Arial" w:hAnsi="Arial" w:cs="Arial"/>
                                </w:rPr>
                              </w:pPr>
                              <w:r w:rsidRPr="00F2542D">
                                <w:rPr>
                                  <w:rFonts w:ascii="Arial" w:hAnsi="Arial" w:cs="Arial"/>
                                </w:rPr>
                                <w:t xml:space="preserve">                    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    </w:t>
                              </w:r>
                              <w:r w:rsidRPr="00F2542D">
                                <w:rPr>
                                  <w:rFonts w:ascii="Arial" w:hAnsi="Arial" w:cs="Arial"/>
                                </w:rPr>
                                <w:t>Gospel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, </w:t>
                              </w:r>
                              <w:r w:rsidRPr="00F2542D">
                                <w:rPr>
                                  <w:rFonts w:ascii="Arial" w:hAnsi="Arial" w:cs="Arial"/>
                                </w:rPr>
                                <w:t xml:space="preserve">Vivaldi, Clara Schumann, </w:t>
                              </w:r>
                            </w:p>
                            <w:p w14:paraId="254B5C61" w14:textId="128F832F" w:rsidR="00F2542D" w:rsidRPr="00F2542D" w:rsidRDefault="00F2542D" w:rsidP="00F2542D">
                              <w:pPr>
                                <w:spacing w:after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                     </w:t>
                              </w:r>
                              <w:r w:rsidRPr="00F2542D">
                                <w:rPr>
                                  <w:rFonts w:ascii="Arial" w:hAnsi="Arial" w:cs="Arial"/>
                                </w:rPr>
                                <w:t>Paul Simon, Ella Fitzgerald</w:t>
                              </w:r>
                            </w:p>
                            <w:p w14:paraId="0618A33C" w14:textId="77777777" w:rsidR="00F2542D" w:rsidRDefault="00353A39" w:rsidP="00F2542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rPr>
                                  <w:rFonts w:ascii="Arial" w:hAnsi="Arial" w:cs="Arial"/>
                                </w:rPr>
                              </w:pPr>
                              <w:r w:rsidRPr="00F2542D">
                                <w:rPr>
                                  <w:rFonts w:ascii="Arial" w:hAnsi="Arial" w:cs="Arial"/>
                                </w:rPr>
                                <w:t xml:space="preserve">Summer 2 – </w:t>
                              </w:r>
                              <w:r w:rsidR="00F2542D">
                                <w:rPr>
                                  <w:rFonts w:ascii="Arial" w:hAnsi="Arial" w:cs="Arial"/>
                                </w:rPr>
                                <w:t>Ocarinas, keyboards and ukeleles</w:t>
                              </w:r>
                            </w:p>
                            <w:p w14:paraId="7352A073" w14:textId="77777777" w:rsidR="00F2542D" w:rsidRDefault="00F2542D" w:rsidP="00F2542D">
                              <w:pPr>
                                <w:spacing w:after="0"/>
                                <w:rPr>
                                  <w:rFonts w:ascii="Arial" w:hAnsi="Arial" w:cs="Arial"/>
                                </w:rPr>
                              </w:pPr>
                              <w:r w:rsidRPr="00F2542D">
                                <w:rPr>
                                  <w:rFonts w:ascii="Arial" w:hAnsi="Arial" w:cs="Arial"/>
                                </w:rPr>
                                <w:t xml:space="preserve">                   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     </w:t>
                              </w:r>
                              <w:r w:rsidRPr="00F2542D">
                                <w:rPr>
                                  <w:rFonts w:ascii="Arial" w:hAnsi="Arial" w:cs="Arial"/>
                                </w:rPr>
                                <w:t>Verdi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, </w:t>
                              </w:r>
                              <w:r w:rsidRPr="00F2542D">
                                <w:rPr>
                                  <w:rFonts w:ascii="Arial" w:hAnsi="Arial" w:cs="Arial"/>
                                </w:rPr>
                                <w:t xml:space="preserve">Rossini, Louise Farrenc, </w:t>
                              </w:r>
                            </w:p>
                            <w:p w14:paraId="30B9CFCE" w14:textId="7D8EC306" w:rsidR="00353A39" w:rsidRPr="00F2542D" w:rsidRDefault="00F2542D" w:rsidP="00F2542D">
                              <w:pPr>
                                <w:spacing w:after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                     </w:t>
                              </w:r>
                              <w:r w:rsidRPr="00F2542D">
                                <w:rPr>
                                  <w:rFonts w:ascii="Arial" w:hAnsi="Arial" w:cs="Arial"/>
                                </w:rPr>
                                <w:t>Brian Wilso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Rectangle: Rounded Corners 27"/>
                        <wps:cNvSpPr/>
                        <wps:spPr>
                          <a:xfrm>
                            <a:off x="0" y="0"/>
                            <a:ext cx="3143250" cy="1314450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solidFill>
                              <a:srgbClr val="FF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F1541A5" id="Group 25" o:spid="_x0000_s1045" style="position:absolute;margin-left:838.55pt;margin-top:7.3pt;width:270.95pt;height:332.7pt;z-index:251676672;mso-width-relative:margin;mso-height-relative:margin" coordsize="31432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6" type="#_x0000_t202" style="position:absolute;left:476;top:665;width:30486;height:12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581308CA" w14:textId="3F615781" w:rsidR="00353A39" w:rsidRPr="0073492C" w:rsidRDefault="00353A39" w:rsidP="00353A39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73492C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Music</w:t>
                        </w:r>
                      </w:p>
                      <w:p w14:paraId="6D44FF34" w14:textId="136F3B08" w:rsidR="00353A39" w:rsidRDefault="00353A39" w:rsidP="00353A3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Autumn</w:t>
                        </w:r>
                        <w:r w:rsidR="00F2542D">
                          <w:rPr>
                            <w:rFonts w:ascii="Arial" w:hAnsi="Arial" w:cs="Arial"/>
                          </w:rPr>
                          <w:t xml:space="preserve"> 1</w:t>
                        </w:r>
                        <w:r>
                          <w:rPr>
                            <w:rFonts w:ascii="Arial" w:hAnsi="Arial" w:cs="Arial"/>
                          </w:rPr>
                          <w:t xml:space="preserve"> – </w:t>
                        </w:r>
                        <w:r w:rsidR="00B76A1D">
                          <w:rPr>
                            <w:rFonts w:ascii="Arial" w:hAnsi="Arial" w:cs="Arial"/>
                          </w:rPr>
                          <w:t>Pitch, dynamics and tempo</w:t>
                        </w:r>
                      </w:p>
                      <w:p w14:paraId="7B90B275" w14:textId="3EC22071" w:rsidR="00B76A1D" w:rsidRDefault="00B76A1D" w:rsidP="00B76A1D">
                        <w:pPr>
                          <w:pStyle w:val="ListParagraph"/>
                          <w:ind w:left="34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        </w:t>
                        </w:r>
                        <w:r w:rsidR="00F2542D">
                          <w:rPr>
                            <w:rFonts w:ascii="Arial" w:hAnsi="Arial" w:cs="Arial"/>
                          </w:rPr>
                          <w:t xml:space="preserve">   </w:t>
                        </w:r>
                        <w:r>
                          <w:rPr>
                            <w:rFonts w:ascii="Arial" w:hAnsi="Arial" w:cs="Arial"/>
                          </w:rPr>
                          <w:t xml:space="preserve"> Pulse and rhythm</w:t>
                        </w:r>
                      </w:p>
                      <w:p w14:paraId="0AFF5538" w14:textId="4808B4E4" w:rsidR="00353A39" w:rsidRDefault="00B76A1D" w:rsidP="00B76A1D">
                        <w:pPr>
                          <w:pStyle w:val="ListParagraph"/>
                          <w:ind w:left="34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         </w:t>
                        </w:r>
                        <w:r w:rsidR="00F2542D">
                          <w:rPr>
                            <w:rFonts w:ascii="Arial" w:hAnsi="Arial" w:cs="Arial"/>
                          </w:rPr>
                          <w:t xml:space="preserve">   </w:t>
                        </w:r>
                        <w:r>
                          <w:rPr>
                            <w:rFonts w:ascii="Arial" w:hAnsi="Arial" w:cs="Arial"/>
                          </w:rPr>
                          <w:t>Introduction to graphic symbols</w:t>
                        </w:r>
                      </w:p>
                      <w:p w14:paraId="6B07B733" w14:textId="5AF43A18" w:rsidR="00F2542D" w:rsidRPr="00B76A1D" w:rsidRDefault="00F2542D" w:rsidP="00B76A1D">
                        <w:pPr>
                          <w:pStyle w:val="ListParagraph"/>
                          <w:ind w:left="34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            Bach, Mozart, Chopin, Elton John</w:t>
                        </w:r>
                      </w:p>
                      <w:p w14:paraId="61615F30" w14:textId="3BB9FC72" w:rsidR="00F2542D" w:rsidRDefault="00F2542D" w:rsidP="00353A3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Autumn 2 – Stick notation</w:t>
                        </w:r>
                      </w:p>
                      <w:p w14:paraId="691682F8" w14:textId="48A162DF" w:rsidR="00F2542D" w:rsidRPr="00F2542D" w:rsidRDefault="00F2542D" w:rsidP="00F2542D">
                        <w:pPr>
                          <w:pStyle w:val="ListParagraph"/>
                          <w:spacing w:after="0"/>
                          <w:ind w:left="340"/>
                          <w:rPr>
                            <w:rFonts w:ascii="Arial" w:hAnsi="Arial" w:cs="Arial"/>
                          </w:rPr>
                        </w:pPr>
                        <w:r w:rsidRPr="00F2542D">
                          <w:rPr>
                            <w:rFonts w:ascii="Arial" w:hAnsi="Arial" w:cs="Arial"/>
                          </w:rPr>
                          <w:t xml:space="preserve">                   Copycat rhythms</w:t>
                        </w:r>
                      </w:p>
                      <w:p w14:paraId="6B2815D4" w14:textId="77777777" w:rsidR="00F2542D" w:rsidRDefault="00F2542D" w:rsidP="00F2542D">
                        <w:pPr>
                          <w:spacing w:after="0"/>
                          <w:rPr>
                            <w:rFonts w:ascii="Arial" w:hAnsi="Arial" w:cs="Arial"/>
                          </w:rPr>
                        </w:pPr>
                        <w:r w:rsidRPr="00F2542D">
                          <w:rPr>
                            <w:rFonts w:ascii="Arial" w:hAnsi="Arial" w:cs="Arial"/>
                          </w:rPr>
                          <w:t xml:space="preserve">                   </w:t>
                        </w:r>
                        <w:r>
                          <w:rPr>
                            <w:rFonts w:ascii="Arial" w:hAnsi="Arial" w:cs="Arial"/>
                          </w:rPr>
                          <w:t xml:space="preserve">      </w:t>
                        </w:r>
                        <w:r w:rsidRPr="00F2542D">
                          <w:rPr>
                            <w:rFonts w:ascii="Arial" w:hAnsi="Arial" w:cs="Arial"/>
                          </w:rPr>
                          <w:t>Tchaikovsky</w:t>
                        </w:r>
                        <w:r>
                          <w:rPr>
                            <w:rFonts w:ascii="Arial" w:hAnsi="Arial" w:cs="Arial"/>
                          </w:rPr>
                          <w:t xml:space="preserve">, Edward </w:t>
                        </w:r>
                        <w:r w:rsidRPr="00F2542D">
                          <w:rPr>
                            <w:rFonts w:ascii="Arial" w:hAnsi="Arial" w:cs="Arial"/>
                          </w:rPr>
                          <w:t xml:space="preserve">Elgar, </w:t>
                        </w:r>
                      </w:p>
                      <w:p w14:paraId="725AF2B4" w14:textId="3EBEDA7E" w:rsidR="00F2542D" w:rsidRPr="00F2542D" w:rsidRDefault="00F2542D" w:rsidP="00F2542D">
                        <w:pPr>
                          <w:spacing w:after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                  </w:t>
                        </w:r>
                        <w:r w:rsidRPr="00F2542D">
                          <w:rPr>
                            <w:rFonts w:ascii="Arial" w:hAnsi="Arial" w:cs="Arial"/>
                          </w:rPr>
                          <w:t>Florence Price,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F2542D">
                          <w:rPr>
                            <w:rFonts w:ascii="Arial" w:hAnsi="Arial" w:cs="Arial"/>
                          </w:rPr>
                          <w:t>David Bowie</w:t>
                        </w:r>
                      </w:p>
                      <w:p w14:paraId="00750B68" w14:textId="654DD25F" w:rsidR="00353A39" w:rsidRDefault="00353A39" w:rsidP="00353A3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Spring </w:t>
                        </w:r>
                        <w:r w:rsidR="00F2542D">
                          <w:rPr>
                            <w:rFonts w:ascii="Arial" w:hAnsi="Arial" w:cs="Arial"/>
                          </w:rPr>
                          <w:t xml:space="preserve">1 </w:t>
                        </w:r>
                        <w:r>
                          <w:rPr>
                            <w:rFonts w:ascii="Arial" w:hAnsi="Arial" w:cs="Arial"/>
                          </w:rPr>
                          <w:t xml:space="preserve">– </w:t>
                        </w:r>
                        <w:r w:rsidR="00F2542D">
                          <w:rPr>
                            <w:rFonts w:ascii="Arial" w:hAnsi="Arial" w:cs="Arial"/>
                          </w:rPr>
                          <w:t>Call and response</w:t>
                        </w:r>
                      </w:p>
                      <w:p w14:paraId="758C69DD" w14:textId="028B80B9" w:rsidR="00F2542D" w:rsidRDefault="00F2542D" w:rsidP="00F2542D">
                        <w:pPr>
                          <w:pStyle w:val="ListParagraph"/>
                          <w:ind w:left="34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          Dot and stick notation</w:t>
                        </w:r>
                      </w:p>
                      <w:p w14:paraId="3CD5F4ED" w14:textId="0B35B038" w:rsidR="00F2542D" w:rsidRDefault="00F2542D" w:rsidP="00F2542D">
                        <w:pPr>
                          <w:pStyle w:val="ListParagraph"/>
                          <w:ind w:left="34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          Carnival of the Animals</w:t>
                        </w:r>
                      </w:p>
                      <w:p w14:paraId="25B5FADC" w14:textId="5D2F18C2" w:rsidR="00F2542D" w:rsidRDefault="00F2542D" w:rsidP="00F2542D">
                        <w:pPr>
                          <w:pStyle w:val="ListParagraph"/>
                          <w:ind w:left="34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          World Music</w:t>
                        </w:r>
                      </w:p>
                      <w:p w14:paraId="254341E4" w14:textId="49B0519D" w:rsidR="00353A39" w:rsidRDefault="00353A39" w:rsidP="00353A3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Spring 2 – </w:t>
                        </w:r>
                        <w:r w:rsidR="00F2542D">
                          <w:rPr>
                            <w:rFonts w:ascii="Arial" w:hAnsi="Arial" w:cs="Arial"/>
                          </w:rPr>
                          <w:t xml:space="preserve">Cup percussion and </w:t>
                        </w:r>
                        <w:proofErr w:type="spellStart"/>
                        <w:r w:rsidR="00F2542D">
                          <w:rPr>
                            <w:rFonts w:ascii="Arial" w:hAnsi="Arial" w:cs="Arial"/>
                          </w:rPr>
                          <w:t>boomwhackers</w:t>
                        </w:r>
                        <w:proofErr w:type="spellEnd"/>
                      </w:p>
                      <w:p w14:paraId="0C37CFC0" w14:textId="0B31448D" w:rsidR="00F2542D" w:rsidRDefault="00F2542D" w:rsidP="00F2542D">
                        <w:pPr>
                          <w:pStyle w:val="ListParagraph"/>
                          <w:ind w:left="34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          World Music</w:t>
                        </w:r>
                      </w:p>
                      <w:p w14:paraId="49CC67B7" w14:textId="02C2CDA2" w:rsidR="00F2542D" w:rsidRPr="00F2542D" w:rsidRDefault="00353A39" w:rsidP="00F2542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Summer 1 – </w:t>
                        </w:r>
                        <w:r w:rsidR="00F2542D">
                          <w:rPr>
                            <w:rFonts w:ascii="Arial" w:hAnsi="Arial" w:cs="Arial"/>
                          </w:rPr>
                          <w:t>Ocarinas and drummin</w:t>
                        </w:r>
                        <w:r w:rsidR="00FF7083">
                          <w:rPr>
                            <w:rFonts w:ascii="Arial" w:hAnsi="Arial" w:cs="Arial"/>
                          </w:rPr>
                          <w:t>g</w:t>
                        </w:r>
                      </w:p>
                      <w:p w14:paraId="70A69784" w14:textId="77777777" w:rsidR="00F2542D" w:rsidRDefault="00F2542D" w:rsidP="00F2542D">
                        <w:pPr>
                          <w:spacing w:after="0"/>
                          <w:rPr>
                            <w:rFonts w:ascii="Arial" w:hAnsi="Arial" w:cs="Arial"/>
                          </w:rPr>
                        </w:pPr>
                        <w:r w:rsidRPr="00F2542D">
                          <w:rPr>
                            <w:rFonts w:ascii="Arial" w:hAnsi="Arial" w:cs="Arial"/>
                          </w:rPr>
                          <w:t xml:space="preserve">                     </w:t>
                        </w:r>
                        <w:r>
                          <w:rPr>
                            <w:rFonts w:ascii="Arial" w:hAnsi="Arial" w:cs="Arial"/>
                          </w:rPr>
                          <w:t xml:space="preserve">     </w:t>
                        </w:r>
                        <w:r w:rsidRPr="00F2542D">
                          <w:rPr>
                            <w:rFonts w:ascii="Arial" w:hAnsi="Arial" w:cs="Arial"/>
                          </w:rPr>
                          <w:t>Gospel</w:t>
                        </w:r>
                        <w:r>
                          <w:rPr>
                            <w:rFonts w:ascii="Arial" w:hAnsi="Arial" w:cs="Arial"/>
                          </w:rPr>
                          <w:t xml:space="preserve">, </w:t>
                        </w:r>
                        <w:r w:rsidRPr="00F2542D">
                          <w:rPr>
                            <w:rFonts w:ascii="Arial" w:hAnsi="Arial" w:cs="Arial"/>
                          </w:rPr>
                          <w:t xml:space="preserve">Vivaldi, Clara Schumann, </w:t>
                        </w:r>
                      </w:p>
                      <w:p w14:paraId="254B5C61" w14:textId="128F832F" w:rsidR="00F2542D" w:rsidRPr="00F2542D" w:rsidRDefault="00F2542D" w:rsidP="00F2542D">
                        <w:pPr>
                          <w:spacing w:after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                   </w:t>
                        </w:r>
                        <w:r w:rsidRPr="00F2542D">
                          <w:rPr>
                            <w:rFonts w:ascii="Arial" w:hAnsi="Arial" w:cs="Arial"/>
                          </w:rPr>
                          <w:t>Paul Simon, Ella Fitzgerald</w:t>
                        </w:r>
                      </w:p>
                      <w:p w14:paraId="0618A33C" w14:textId="77777777" w:rsidR="00F2542D" w:rsidRDefault="00353A39" w:rsidP="00F2542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  <w:rPr>
                            <w:rFonts w:ascii="Arial" w:hAnsi="Arial" w:cs="Arial"/>
                          </w:rPr>
                        </w:pPr>
                        <w:r w:rsidRPr="00F2542D">
                          <w:rPr>
                            <w:rFonts w:ascii="Arial" w:hAnsi="Arial" w:cs="Arial"/>
                          </w:rPr>
                          <w:t xml:space="preserve">Summer 2 – </w:t>
                        </w:r>
                        <w:r w:rsidR="00F2542D">
                          <w:rPr>
                            <w:rFonts w:ascii="Arial" w:hAnsi="Arial" w:cs="Arial"/>
                          </w:rPr>
                          <w:t>Ocarinas, keyboards and ukeleles</w:t>
                        </w:r>
                      </w:p>
                      <w:p w14:paraId="7352A073" w14:textId="77777777" w:rsidR="00F2542D" w:rsidRDefault="00F2542D" w:rsidP="00F2542D">
                        <w:pPr>
                          <w:spacing w:after="0"/>
                          <w:rPr>
                            <w:rFonts w:ascii="Arial" w:hAnsi="Arial" w:cs="Arial"/>
                          </w:rPr>
                        </w:pPr>
                        <w:r w:rsidRPr="00F2542D">
                          <w:rPr>
                            <w:rFonts w:ascii="Arial" w:hAnsi="Arial" w:cs="Arial"/>
                          </w:rPr>
                          <w:t xml:space="preserve">                    </w:t>
                        </w:r>
                        <w:r>
                          <w:rPr>
                            <w:rFonts w:ascii="Arial" w:hAnsi="Arial" w:cs="Arial"/>
                          </w:rPr>
                          <w:t xml:space="preserve">      </w:t>
                        </w:r>
                        <w:r w:rsidRPr="00F2542D">
                          <w:rPr>
                            <w:rFonts w:ascii="Arial" w:hAnsi="Arial" w:cs="Arial"/>
                          </w:rPr>
                          <w:t>Verdi</w:t>
                        </w:r>
                        <w:r>
                          <w:rPr>
                            <w:rFonts w:ascii="Arial" w:hAnsi="Arial" w:cs="Arial"/>
                          </w:rPr>
                          <w:t xml:space="preserve">, </w:t>
                        </w:r>
                        <w:r w:rsidRPr="00F2542D">
                          <w:rPr>
                            <w:rFonts w:ascii="Arial" w:hAnsi="Arial" w:cs="Arial"/>
                          </w:rPr>
                          <w:t xml:space="preserve">Rossini, Louise Farrenc, </w:t>
                        </w:r>
                      </w:p>
                      <w:p w14:paraId="30B9CFCE" w14:textId="7D8EC306" w:rsidR="00353A39" w:rsidRPr="00F2542D" w:rsidRDefault="00F2542D" w:rsidP="00F2542D">
                        <w:pPr>
                          <w:spacing w:after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                   </w:t>
                        </w:r>
                        <w:r w:rsidRPr="00F2542D">
                          <w:rPr>
                            <w:rFonts w:ascii="Arial" w:hAnsi="Arial" w:cs="Arial"/>
                          </w:rPr>
                          <w:t>Brian Wilso</w:t>
                        </w:r>
                        <w:r>
                          <w:rPr>
                            <w:rFonts w:ascii="Arial" w:hAnsi="Arial" w:cs="Arial"/>
                          </w:rPr>
                          <w:t>n</w:t>
                        </w:r>
                      </w:p>
                    </w:txbxContent>
                  </v:textbox>
                </v:shape>
                <v:roundrect id="Rectangle: Rounded Corners 27" o:spid="_x0000_s1047" style="position:absolute;width:31432;height:13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" filled="f" strokecolor="#f3c" strokeweight="4.5pt">
                  <v:stroke joinstyle="miter"/>
                </v:roundrect>
              </v:group>
            </w:pict>
          </mc:Fallback>
        </mc:AlternateContent>
      </w:r>
    </w:p>
    <w:p w14:paraId="458E9872" w14:textId="292B8132" w:rsidR="00AD4552" w:rsidRDefault="00AD4552" w:rsidP="00AD4552">
      <w:pPr>
        <w:spacing w:after="0" w:line="240" w:lineRule="auto"/>
        <w:rPr>
          <w:rFonts w:ascii="Arial" w:hAnsi="Arial" w:cs="Arial"/>
        </w:rPr>
      </w:pPr>
    </w:p>
    <w:p w14:paraId="0A7B2875" w14:textId="0A8DB7BB" w:rsidR="00AD4552" w:rsidRDefault="00AD4552" w:rsidP="00AD4552">
      <w:pPr>
        <w:spacing w:after="0" w:line="240" w:lineRule="auto"/>
        <w:rPr>
          <w:rFonts w:ascii="Arial" w:hAnsi="Arial" w:cs="Arial"/>
        </w:rPr>
      </w:pPr>
    </w:p>
    <w:p w14:paraId="31CBB838" w14:textId="06329C67" w:rsidR="00AD4552" w:rsidRDefault="009F0316" w:rsidP="00AD4552">
      <w:pPr>
        <w:spacing w:after="0" w:line="240" w:lineRule="auto"/>
        <w:rPr>
          <w:rFonts w:ascii="Arial" w:hAnsi="Arial" w:cs="Arial"/>
        </w:rPr>
      </w:pPr>
      <w:r w:rsidRPr="00D060DB">
        <w:rPr>
          <w:rFonts w:ascii="Arial" w:hAnsi="Arial" w:cs="Arial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9A66CC2" wp14:editId="47B6306F">
                <wp:simplePos x="0" y="0"/>
                <wp:positionH relativeFrom="column">
                  <wp:posOffset>7091045</wp:posOffset>
                </wp:positionH>
                <wp:positionV relativeFrom="paragraph">
                  <wp:posOffset>136525</wp:posOffset>
                </wp:positionV>
                <wp:extent cx="3143250" cy="1695450"/>
                <wp:effectExtent l="19050" t="19050" r="38100" b="3810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3250" cy="1695450"/>
                          <a:chOff x="0" y="0"/>
                          <a:chExt cx="3143250" cy="1314450"/>
                        </a:xfrm>
                      </wpg:grpSpPr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" y="66447"/>
                            <a:ext cx="3048634" cy="12328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79E11F" w14:textId="664670A1" w:rsidR="00FD542D" w:rsidRPr="0073492C" w:rsidRDefault="00FD542D" w:rsidP="00FD542D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3492C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Design Technology</w:t>
                              </w:r>
                            </w:p>
                            <w:p w14:paraId="63BEB786" w14:textId="3C71D0A0" w:rsidR="00FD542D" w:rsidRDefault="00FD542D" w:rsidP="00FD542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Autumn 2 – Wheeled vehicles</w:t>
                              </w:r>
                            </w:p>
                            <w:p w14:paraId="755D5E0B" w14:textId="5521A75B" w:rsidR="009F0316" w:rsidRPr="00FD542D" w:rsidRDefault="009F0316" w:rsidP="009F0316">
                              <w:pPr>
                                <w:pStyle w:val="ListParagraph"/>
                                <w:ind w:left="34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             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</w:rPr>
                                <w:t>Computed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</w:rPr>
                                <w:t xml:space="preserve">-aided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</w:rPr>
                                <w:t>design</w:t>
                              </w:r>
                              <w:proofErr w:type="gramEnd"/>
                            </w:p>
                            <w:p w14:paraId="26936D91" w14:textId="4B4D672D" w:rsidR="00FD542D" w:rsidRDefault="00FD542D" w:rsidP="00FD542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Spring 2 – Garden and playground structures</w:t>
                              </w:r>
                            </w:p>
                            <w:p w14:paraId="0A8EED66" w14:textId="1AA98328" w:rsidR="00FD542D" w:rsidRPr="00FD542D" w:rsidRDefault="00FD542D" w:rsidP="00FD542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Summer 1 – Garden and playground structures</w:t>
                              </w:r>
                              <w:r w:rsidR="00AB1E1C">
                                <w:rPr>
                                  <w:rFonts w:ascii="Arial" w:hAnsi="Arial" w:cs="Arial"/>
                                </w:rPr>
                                <w:t xml:space="preserve"> (continued)</w:t>
                              </w:r>
                            </w:p>
                            <w:p w14:paraId="28361E26" w14:textId="77777777" w:rsidR="00FD542D" w:rsidRPr="00983B8B" w:rsidRDefault="00FD542D" w:rsidP="00FD542D">
                              <w:pPr>
                                <w:pStyle w:val="ListParagraph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Rectangle: Rounded Corners 18"/>
                        <wps:cNvSpPr/>
                        <wps:spPr>
                          <a:xfrm>
                            <a:off x="0" y="0"/>
                            <a:ext cx="3143250" cy="1314450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9A66CC2" id="Group 16" o:spid="_x0000_s1048" style="position:absolute;margin-left:558.35pt;margin-top:10.75pt;width:247.5pt;height:133.5pt;z-index:251670528;mso-height-relative:margin" coordsize="31432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">
                <v:shape id="_x0000_s1049" type="#_x0000_t202" style="position:absolute;left:476;top:664;width:30486;height:12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14:paraId="1479E11F" w14:textId="664670A1" w:rsidR="00FD542D" w:rsidRPr="0073492C" w:rsidRDefault="00FD542D" w:rsidP="00FD542D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73492C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Design Technology</w:t>
                        </w:r>
                      </w:p>
                      <w:p w14:paraId="63BEB786" w14:textId="3C71D0A0" w:rsidR="00FD542D" w:rsidRDefault="00FD542D" w:rsidP="00FD542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Autumn 2 – Wheeled vehicles</w:t>
                        </w:r>
                      </w:p>
                      <w:p w14:paraId="755D5E0B" w14:textId="5521A75B" w:rsidR="009F0316" w:rsidRPr="00FD542D" w:rsidRDefault="009F0316" w:rsidP="009F0316">
                        <w:pPr>
                          <w:pStyle w:val="ListParagraph"/>
                          <w:ind w:left="34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           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Computed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-aided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design</w:t>
                        </w:r>
                        <w:proofErr w:type="gramEnd"/>
                      </w:p>
                      <w:p w14:paraId="26936D91" w14:textId="4B4D672D" w:rsidR="00FD542D" w:rsidRDefault="00FD542D" w:rsidP="00FD542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Spring 2 – Garden and playground structures</w:t>
                        </w:r>
                      </w:p>
                      <w:p w14:paraId="0A8EED66" w14:textId="1AA98328" w:rsidR="00FD542D" w:rsidRPr="00FD542D" w:rsidRDefault="00FD542D" w:rsidP="00FD542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Summer 1 – Garden and playground structures</w:t>
                        </w:r>
                        <w:r w:rsidR="00AB1E1C">
                          <w:rPr>
                            <w:rFonts w:ascii="Arial" w:hAnsi="Arial" w:cs="Arial"/>
                          </w:rPr>
                          <w:t xml:space="preserve"> (continued)</w:t>
                        </w:r>
                      </w:p>
                      <w:p w14:paraId="28361E26" w14:textId="77777777" w:rsidR="00FD542D" w:rsidRPr="00983B8B" w:rsidRDefault="00FD542D" w:rsidP="00FD542D">
                        <w:pPr>
                          <w:pStyle w:val="ListParagraph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roundrect id="Rectangle: Rounded Corners 18" o:spid="_x0000_s1050" style="position:absolute;width:31432;height:13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" filled="f" strokecolor="#00b050" strokeweight="4.5pt">
                  <v:stroke joinstyle="miter"/>
                </v:roundrect>
              </v:group>
            </w:pict>
          </mc:Fallback>
        </mc:AlternateContent>
      </w:r>
      <w:r w:rsidRPr="00D060DB">
        <w:rPr>
          <w:rFonts w:ascii="Arial" w:hAnsi="Arial" w:cs="Arial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353DABA" wp14:editId="621E3FB6">
                <wp:simplePos x="0" y="0"/>
                <wp:positionH relativeFrom="margin">
                  <wp:posOffset>3448685</wp:posOffset>
                </wp:positionH>
                <wp:positionV relativeFrom="paragraph">
                  <wp:posOffset>121285</wp:posOffset>
                </wp:positionV>
                <wp:extent cx="3135630" cy="2015490"/>
                <wp:effectExtent l="19050" t="19050" r="45720" b="4191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5630" cy="2015490"/>
                          <a:chOff x="0" y="0"/>
                          <a:chExt cx="3143250" cy="1314450"/>
                        </a:xfrm>
                      </wpg:grpSpPr>
                      <wps:wsp>
                        <wps:cNvPr id="3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" y="66554"/>
                            <a:ext cx="3048634" cy="12406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9DE0B3" w14:textId="52D9367A" w:rsidR="00B3324B" w:rsidRPr="0073492C" w:rsidRDefault="00B3324B" w:rsidP="00B3324B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3492C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Computing</w:t>
                              </w:r>
                            </w:p>
                            <w:p w14:paraId="6DC0EB1A" w14:textId="3FC13C51" w:rsidR="009F0316" w:rsidRDefault="00B3324B" w:rsidP="00B3324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Autumn – </w:t>
                              </w:r>
                              <w:r w:rsidR="00066581">
                                <w:rPr>
                                  <w:rFonts w:ascii="Arial" w:hAnsi="Arial" w:cs="Arial"/>
                                </w:rPr>
                                <w:t>Online Safety</w:t>
                              </w:r>
                            </w:p>
                            <w:p w14:paraId="71C1E12E" w14:textId="7E7DA264" w:rsidR="00B3324B" w:rsidRDefault="009F0316" w:rsidP="009F0316">
                              <w:pPr>
                                <w:pStyle w:val="ListParagraph"/>
                                <w:ind w:left="34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           </w:t>
                              </w:r>
                              <w:r w:rsidR="00066581">
                                <w:rPr>
                                  <w:rFonts w:ascii="Arial" w:hAnsi="Arial" w:cs="Arial"/>
                                </w:rPr>
                                <w:t>Effective Searching</w:t>
                              </w:r>
                            </w:p>
                            <w:p w14:paraId="7318BE4E" w14:textId="71123377" w:rsidR="009F0316" w:rsidRDefault="009F0316" w:rsidP="009F0316">
                              <w:pPr>
                                <w:pStyle w:val="ListParagraph"/>
                                <w:ind w:left="34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           </w:t>
                              </w:r>
                              <w:r w:rsidR="00066581">
                                <w:rPr>
                                  <w:rFonts w:ascii="Arial" w:hAnsi="Arial" w:cs="Arial"/>
                                </w:rPr>
                                <w:t>Creating Pictures</w:t>
                              </w:r>
                            </w:p>
                            <w:p w14:paraId="11A45A9B" w14:textId="3459391B" w:rsidR="009F0316" w:rsidRDefault="009F0316" w:rsidP="00B3324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Spring</w:t>
                              </w:r>
                              <w:r w:rsidR="00B3324B">
                                <w:rPr>
                                  <w:rFonts w:ascii="Arial" w:hAnsi="Arial" w:cs="Arial"/>
                                </w:rPr>
                                <w:t xml:space="preserve"> – </w:t>
                              </w:r>
                              <w:r w:rsidR="00066581">
                                <w:rPr>
                                  <w:rFonts w:ascii="Arial" w:hAnsi="Arial" w:cs="Arial"/>
                                </w:rPr>
                                <w:t>Making Music</w:t>
                              </w:r>
                            </w:p>
                            <w:p w14:paraId="53D6F09E" w14:textId="77777777" w:rsidR="009F0316" w:rsidRDefault="009F0316" w:rsidP="009F0316">
                              <w:pPr>
                                <w:pStyle w:val="ListParagraph"/>
                                <w:ind w:left="34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         Questioning</w:t>
                              </w:r>
                            </w:p>
                            <w:p w14:paraId="29372598" w14:textId="1846E15C" w:rsidR="00B3324B" w:rsidRPr="009F0316" w:rsidRDefault="009F0316" w:rsidP="009F0316">
                              <w:pPr>
                                <w:pStyle w:val="ListParagraph"/>
                                <w:ind w:left="34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         C</w:t>
                              </w:r>
                              <w:r w:rsidR="00066581">
                                <w:rPr>
                                  <w:rFonts w:ascii="Arial" w:hAnsi="Arial" w:cs="Arial"/>
                                </w:rPr>
                                <w:t>oding</w:t>
                              </w:r>
                              <w:r w:rsidRPr="009F0316">
                                <w:rPr>
                                  <w:rFonts w:ascii="Arial" w:hAnsi="Arial" w:cs="Arial"/>
                                </w:rPr>
                                <w:t xml:space="preserve">         </w:t>
                              </w:r>
                              <w:r w:rsidR="00B3324B" w:rsidRPr="009F0316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  <w:p w14:paraId="0E3FC8B9" w14:textId="499B6492" w:rsidR="009F0316" w:rsidRDefault="00B3324B" w:rsidP="00B3324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Summer –</w:t>
                              </w:r>
                              <w:r w:rsidR="009F0316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="00066581">
                                <w:rPr>
                                  <w:rFonts w:ascii="Arial" w:hAnsi="Arial" w:cs="Arial"/>
                                </w:rPr>
                                <w:t>Spreadsheets</w:t>
                              </w:r>
                            </w:p>
                            <w:p w14:paraId="6EC2D846" w14:textId="1322B8AE" w:rsidR="00B3324B" w:rsidRPr="009F0316" w:rsidRDefault="009F0316" w:rsidP="009F0316">
                              <w:pPr>
                                <w:pStyle w:val="ListParagraph"/>
                                <w:ind w:left="34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             Presentin</w:t>
                              </w:r>
                              <w:r w:rsidR="00066581">
                                <w:rPr>
                                  <w:rFonts w:ascii="Arial" w:hAnsi="Arial" w:cs="Arial"/>
                                </w:rPr>
                                <w:t>g Ideas</w:t>
                              </w:r>
                              <w:r w:rsidR="00B3324B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  <w:p w14:paraId="43EFE73F" w14:textId="77777777" w:rsidR="00B3324B" w:rsidRPr="00983B8B" w:rsidRDefault="00B3324B" w:rsidP="00B3324B">
                              <w:pPr>
                                <w:pStyle w:val="ListParagraph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" name="Rectangle: Rounded Corners 39"/>
                        <wps:cNvSpPr/>
                        <wps:spPr>
                          <a:xfrm>
                            <a:off x="0" y="0"/>
                            <a:ext cx="3143250" cy="1314450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solidFill>
                              <a:srgbClr val="CC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53DABA" id="Group 37" o:spid="_x0000_s1051" style="position:absolute;margin-left:271.55pt;margin-top:9.55pt;width:246.9pt;height:158.7pt;z-index:251684864;mso-position-horizontal-relative:margin;mso-width-relative:margin;mso-height-relative:margin" coordsize="31432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2" type="#_x0000_t202" style="position:absolute;left:476;top:665;width:30486;height:12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14:paraId="069DE0B3" w14:textId="52D9367A" w:rsidR="00B3324B" w:rsidRPr="0073492C" w:rsidRDefault="00B3324B" w:rsidP="00B3324B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73492C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Computing</w:t>
                        </w:r>
                      </w:p>
                      <w:p w14:paraId="6DC0EB1A" w14:textId="3FC13C51" w:rsidR="009F0316" w:rsidRDefault="00B3324B" w:rsidP="00B3324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Autumn – </w:t>
                        </w:r>
                        <w:r w:rsidR="00066581">
                          <w:rPr>
                            <w:rFonts w:ascii="Arial" w:hAnsi="Arial" w:cs="Arial"/>
                          </w:rPr>
                          <w:t>Online Safety</w:t>
                        </w:r>
                      </w:p>
                      <w:p w14:paraId="71C1E12E" w14:textId="7E7DA264" w:rsidR="00B3324B" w:rsidRDefault="009F0316" w:rsidP="009F0316">
                        <w:pPr>
                          <w:pStyle w:val="ListParagraph"/>
                          <w:ind w:left="34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         </w:t>
                        </w:r>
                        <w:r w:rsidR="00066581">
                          <w:rPr>
                            <w:rFonts w:ascii="Arial" w:hAnsi="Arial" w:cs="Arial"/>
                          </w:rPr>
                          <w:t>Effective Searching</w:t>
                        </w:r>
                      </w:p>
                      <w:p w14:paraId="7318BE4E" w14:textId="71123377" w:rsidR="009F0316" w:rsidRDefault="009F0316" w:rsidP="009F0316">
                        <w:pPr>
                          <w:pStyle w:val="ListParagraph"/>
                          <w:ind w:left="34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         </w:t>
                        </w:r>
                        <w:r w:rsidR="00066581">
                          <w:rPr>
                            <w:rFonts w:ascii="Arial" w:hAnsi="Arial" w:cs="Arial"/>
                          </w:rPr>
                          <w:t>Creating Pictures</w:t>
                        </w:r>
                      </w:p>
                      <w:p w14:paraId="11A45A9B" w14:textId="3459391B" w:rsidR="009F0316" w:rsidRDefault="009F0316" w:rsidP="00B3324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Spring</w:t>
                        </w:r>
                        <w:r w:rsidR="00B3324B">
                          <w:rPr>
                            <w:rFonts w:ascii="Arial" w:hAnsi="Arial" w:cs="Arial"/>
                          </w:rPr>
                          <w:t xml:space="preserve"> – </w:t>
                        </w:r>
                        <w:r w:rsidR="00066581">
                          <w:rPr>
                            <w:rFonts w:ascii="Arial" w:hAnsi="Arial" w:cs="Arial"/>
                          </w:rPr>
                          <w:t>Making Music</w:t>
                        </w:r>
                      </w:p>
                      <w:p w14:paraId="53D6F09E" w14:textId="77777777" w:rsidR="009F0316" w:rsidRDefault="009F0316" w:rsidP="009F0316">
                        <w:pPr>
                          <w:pStyle w:val="ListParagraph"/>
                          <w:ind w:left="34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       Questioning</w:t>
                        </w:r>
                      </w:p>
                      <w:p w14:paraId="29372598" w14:textId="1846E15C" w:rsidR="00B3324B" w:rsidRPr="009F0316" w:rsidRDefault="009F0316" w:rsidP="009F0316">
                        <w:pPr>
                          <w:pStyle w:val="ListParagraph"/>
                          <w:ind w:left="34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       C</w:t>
                        </w:r>
                        <w:r w:rsidR="00066581">
                          <w:rPr>
                            <w:rFonts w:ascii="Arial" w:hAnsi="Arial" w:cs="Arial"/>
                          </w:rPr>
                          <w:t>oding</w:t>
                        </w:r>
                        <w:r w:rsidRPr="009F0316">
                          <w:rPr>
                            <w:rFonts w:ascii="Arial" w:hAnsi="Arial" w:cs="Arial"/>
                          </w:rPr>
                          <w:t xml:space="preserve">         </w:t>
                        </w:r>
                        <w:r w:rsidR="00B3324B" w:rsidRPr="009F0316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14:paraId="0E3FC8B9" w14:textId="499B6492" w:rsidR="009F0316" w:rsidRDefault="00B3324B" w:rsidP="00B3324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Summer –</w:t>
                        </w:r>
                        <w:r w:rsidR="009F0316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="00066581">
                          <w:rPr>
                            <w:rFonts w:ascii="Arial" w:hAnsi="Arial" w:cs="Arial"/>
                          </w:rPr>
                          <w:t>Spreadsheets</w:t>
                        </w:r>
                      </w:p>
                      <w:p w14:paraId="6EC2D846" w14:textId="1322B8AE" w:rsidR="00B3324B" w:rsidRPr="009F0316" w:rsidRDefault="009F0316" w:rsidP="009F0316">
                        <w:pPr>
                          <w:pStyle w:val="ListParagraph"/>
                          <w:ind w:left="34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           Presentin</w:t>
                        </w:r>
                        <w:r w:rsidR="00066581">
                          <w:rPr>
                            <w:rFonts w:ascii="Arial" w:hAnsi="Arial" w:cs="Arial"/>
                          </w:rPr>
                          <w:t>g Ideas</w:t>
                        </w:r>
                        <w:r w:rsidR="00B3324B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14:paraId="43EFE73F" w14:textId="77777777" w:rsidR="00B3324B" w:rsidRPr="00983B8B" w:rsidRDefault="00B3324B" w:rsidP="00B3324B">
                        <w:pPr>
                          <w:pStyle w:val="ListParagraph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roundrect id="Rectangle: Rounded Corners 39" o:spid="_x0000_s1053" style="position:absolute;width:31432;height:13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" filled="f" strokecolor="#c00" strokeweight="4.5pt">
                  <v:stroke joinstyle="miter"/>
                </v:roundrect>
                <w10:wrap anchorx="margin"/>
              </v:group>
            </w:pict>
          </mc:Fallback>
        </mc:AlternateContent>
      </w:r>
    </w:p>
    <w:p w14:paraId="6F66FA28" w14:textId="23E593E6" w:rsidR="00AD4552" w:rsidRDefault="00AD4552" w:rsidP="00AD4552">
      <w:pPr>
        <w:spacing w:after="0" w:line="240" w:lineRule="auto"/>
        <w:rPr>
          <w:rFonts w:ascii="Arial" w:hAnsi="Arial" w:cs="Arial"/>
        </w:rPr>
      </w:pPr>
    </w:p>
    <w:p w14:paraId="5C97CB1D" w14:textId="5184B16F" w:rsidR="00AD4552" w:rsidRDefault="0014378B" w:rsidP="00AD4552">
      <w:pPr>
        <w:spacing w:after="0" w:line="240" w:lineRule="auto"/>
        <w:rPr>
          <w:rFonts w:ascii="Arial" w:hAnsi="Arial" w:cs="Arial"/>
        </w:rPr>
      </w:pPr>
      <w:r w:rsidRPr="00D060DB">
        <w:rPr>
          <w:rFonts w:ascii="Arial" w:hAnsi="Arial" w:cs="Arial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72CAAC5" wp14:editId="197C5C6B">
                <wp:simplePos x="0" y="0"/>
                <wp:positionH relativeFrom="margin">
                  <wp:posOffset>-3175</wp:posOffset>
                </wp:positionH>
                <wp:positionV relativeFrom="paragraph">
                  <wp:posOffset>97155</wp:posOffset>
                </wp:positionV>
                <wp:extent cx="3118485" cy="1620520"/>
                <wp:effectExtent l="19050" t="19050" r="43815" b="3683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8485" cy="1620520"/>
                          <a:chOff x="0" y="0"/>
                          <a:chExt cx="3143250" cy="1314450"/>
                        </a:xfrm>
                      </wpg:grpSpPr>
                      <wps:wsp>
                        <wps:cNvPr id="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" y="41836"/>
                            <a:ext cx="3048634" cy="12406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6E97C4" w14:textId="6E6E36F4" w:rsidR="007E5BE0" w:rsidRPr="0073492C" w:rsidRDefault="007E5BE0" w:rsidP="007E5BE0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3492C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PE</w:t>
                              </w:r>
                            </w:p>
                            <w:p w14:paraId="3FC111A5" w14:textId="3F4BFC20" w:rsidR="007E5BE0" w:rsidRDefault="007E5BE0" w:rsidP="007E5BE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Autumn 1 – </w:t>
                              </w:r>
                              <w:r w:rsidR="0073492C">
                                <w:rPr>
                                  <w:rFonts w:ascii="Arial" w:hAnsi="Arial" w:cs="Arial"/>
                                </w:rPr>
                                <w:t>Athletics and Dance</w:t>
                              </w:r>
                            </w:p>
                            <w:p w14:paraId="6CCEBFCE" w14:textId="12BB7DC5" w:rsidR="007E5BE0" w:rsidRDefault="007E5BE0" w:rsidP="007E5BE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Autumn 2 – </w:t>
                              </w:r>
                              <w:r w:rsidR="0073492C">
                                <w:rPr>
                                  <w:rFonts w:ascii="Arial" w:hAnsi="Arial" w:cs="Arial"/>
                                </w:rPr>
                                <w:t>Games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="0073492C">
                                <w:rPr>
                                  <w:rFonts w:ascii="Arial" w:hAnsi="Arial" w:cs="Arial"/>
                                </w:rPr>
                                <w:t>and Dance</w:t>
                              </w:r>
                            </w:p>
                            <w:p w14:paraId="52A12C02" w14:textId="5B6752DC" w:rsidR="007E5BE0" w:rsidRDefault="007E5BE0" w:rsidP="007E5BE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Spring 1 – </w:t>
                              </w:r>
                              <w:r w:rsidR="0073492C">
                                <w:rPr>
                                  <w:rFonts w:ascii="Arial" w:hAnsi="Arial" w:cs="Arial"/>
                                </w:rPr>
                                <w:t>Games and Yoga</w:t>
                              </w:r>
                            </w:p>
                            <w:p w14:paraId="0C223168" w14:textId="6A70E880" w:rsidR="007E5BE0" w:rsidRDefault="007E5BE0" w:rsidP="007E5BE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Spring 2 – </w:t>
                              </w:r>
                              <w:r w:rsidR="0073492C">
                                <w:rPr>
                                  <w:rFonts w:ascii="Arial" w:hAnsi="Arial" w:cs="Arial"/>
                                </w:rPr>
                                <w:t>Games and Gymnastics</w:t>
                              </w:r>
                            </w:p>
                            <w:p w14:paraId="16CE0CBE" w14:textId="053DA434" w:rsidR="007E5BE0" w:rsidRDefault="007E5BE0" w:rsidP="007E5BE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Summer 1 – </w:t>
                              </w:r>
                              <w:r w:rsidR="0073492C">
                                <w:rPr>
                                  <w:rFonts w:ascii="Arial" w:hAnsi="Arial" w:cs="Arial"/>
                                </w:rPr>
                                <w:t>Games and Gymnastics</w:t>
                              </w:r>
                            </w:p>
                            <w:p w14:paraId="79CBA412" w14:textId="2DF9746A" w:rsidR="007E5BE0" w:rsidRPr="00983B8B" w:rsidRDefault="007E5BE0" w:rsidP="007E5BE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Summer 2 – </w:t>
                              </w:r>
                              <w:r w:rsidR="0073492C">
                                <w:rPr>
                                  <w:rFonts w:ascii="Arial" w:hAnsi="Arial" w:cs="Arial"/>
                                </w:rPr>
                                <w:t>Games and Gymnastics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  <w:p w14:paraId="14623895" w14:textId="77777777" w:rsidR="007E5BE0" w:rsidRPr="00983B8B" w:rsidRDefault="007E5BE0" w:rsidP="007E5BE0">
                              <w:pPr>
                                <w:pStyle w:val="ListParagraph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" name="Rectangle: Rounded Corners 42"/>
                        <wps:cNvSpPr/>
                        <wps:spPr>
                          <a:xfrm>
                            <a:off x="0" y="0"/>
                            <a:ext cx="3143250" cy="1314450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solidFill>
                              <a:srgbClr val="0099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72CAAC5" id="Group 40" o:spid="_x0000_s1054" style="position:absolute;margin-left:-.25pt;margin-top:7.65pt;width:245.55pt;height:127.6pt;z-index:251686912;mso-position-horizontal-relative:margin;mso-width-relative:margin;mso-height-relative:margin" coordsize="31432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">
                <v:shape id="_x0000_s1055" type="#_x0000_t202" style="position:absolute;left:476;top:418;width:30486;height:12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14:paraId="3A6E97C4" w14:textId="6E6E36F4" w:rsidR="007E5BE0" w:rsidRPr="0073492C" w:rsidRDefault="007E5BE0" w:rsidP="007E5BE0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73492C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PE</w:t>
                        </w:r>
                      </w:p>
                      <w:p w14:paraId="3FC111A5" w14:textId="3F4BFC20" w:rsidR="007E5BE0" w:rsidRDefault="007E5BE0" w:rsidP="007E5BE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Autumn 1 – </w:t>
                        </w:r>
                        <w:r w:rsidR="0073492C">
                          <w:rPr>
                            <w:rFonts w:ascii="Arial" w:hAnsi="Arial" w:cs="Arial"/>
                          </w:rPr>
                          <w:t>Athletics and Dance</w:t>
                        </w:r>
                      </w:p>
                      <w:p w14:paraId="6CCEBFCE" w14:textId="12BB7DC5" w:rsidR="007E5BE0" w:rsidRDefault="007E5BE0" w:rsidP="007E5BE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Autumn 2 – </w:t>
                        </w:r>
                        <w:r w:rsidR="0073492C">
                          <w:rPr>
                            <w:rFonts w:ascii="Arial" w:hAnsi="Arial" w:cs="Arial"/>
                          </w:rPr>
                          <w:t>Games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="0073492C">
                          <w:rPr>
                            <w:rFonts w:ascii="Arial" w:hAnsi="Arial" w:cs="Arial"/>
                          </w:rPr>
                          <w:t>and Dance</w:t>
                        </w:r>
                      </w:p>
                      <w:p w14:paraId="52A12C02" w14:textId="5B6752DC" w:rsidR="007E5BE0" w:rsidRDefault="007E5BE0" w:rsidP="007E5BE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Spring 1 – </w:t>
                        </w:r>
                        <w:r w:rsidR="0073492C">
                          <w:rPr>
                            <w:rFonts w:ascii="Arial" w:hAnsi="Arial" w:cs="Arial"/>
                          </w:rPr>
                          <w:t>Games and Yoga</w:t>
                        </w:r>
                      </w:p>
                      <w:p w14:paraId="0C223168" w14:textId="6A70E880" w:rsidR="007E5BE0" w:rsidRDefault="007E5BE0" w:rsidP="007E5BE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Spring 2 – </w:t>
                        </w:r>
                        <w:r w:rsidR="0073492C">
                          <w:rPr>
                            <w:rFonts w:ascii="Arial" w:hAnsi="Arial" w:cs="Arial"/>
                          </w:rPr>
                          <w:t>Games and Gymnastics</w:t>
                        </w:r>
                      </w:p>
                      <w:p w14:paraId="16CE0CBE" w14:textId="053DA434" w:rsidR="007E5BE0" w:rsidRDefault="007E5BE0" w:rsidP="007E5BE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Summer 1 – </w:t>
                        </w:r>
                        <w:r w:rsidR="0073492C">
                          <w:rPr>
                            <w:rFonts w:ascii="Arial" w:hAnsi="Arial" w:cs="Arial"/>
                          </w:rPr>
                          <w:t>Games and Gymnastics</w:t>
                        </w:r>
                      </w:p>
                      <w:p w14:paraId="79CBA412" w14:textId="2DF9746A" w:rsidR="007E5BE0" w:rsidRPr="00983B8B" w:rsidRDefault="007E5BE0" w:rsidP="007E5BE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Summer 2 – </w:t>
                        </w:r>
                        <w:r w:rsidR="0073492C">
                          <w:rPr>
                            <w:rFonts w:ascii="Arial" w:hAnsi="Arial" w:cs="Arial"/>
                          </w:rPr>
                          <w:t>Games and Gymnastics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14:paraId="14623895" w14:textId="77777777" w:rsidR="007E5BE0" w:rsidRPr="00983B8B" w:rsidRDefault="007E5BE0" w:rsidP="007E5BE0">
                        <w:pPr>
                          <w:pStyle w:val="ListParagraph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roundrect id="Rectangle: Rounded Corners 42" o:spid="_x0000_s1056" style="position:absolute;width:31432;height:13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" filled="f" strokecolor="#099" strokeweight="4.5pt">
                  <v:stroke joinstyle="miter"/>
                </v:roundrect>
                <w10:wrap anchorx="margin"/>
              </v:group>
            </w:pict>
          </mc:Fallback>
        </mc:AlternateContent>
      </w:r>
    </w:p>
    <w:p w14:paraId="4657F7AB" w14:textId="79529021" w:rsidR="00AD4552" w:rsidRDefault="00AD4552" w:rsidP="00AD4552">
      <w:pPr>
        <w:spacing w:after="0" w:line="240" w:lineRule="auto"/>
        <w:rPr>
          <w:rFonts w:ascii="Arial" w:hAnsi="Arial" w:cs="Arial"/>
        </w:rPr>
      </w:pPr>
    </w:p>
    <w:p w14:paraId="37C536AF" w14:textId="6E226BF5" w:rsidR="00AD4552" w:rsidRDefault="00AD4552" w:rsidP="00AD4552">
      <w:pPr>
        <w:spacing w:after="0" w:line="240" w:lineRule="auto"/>
        <w:rPr>
          <w:rFonts w:ascii="Arial" w:hAnsi="Arial" w:cs="Arial"/>
        </w:rPr>
      </w:pPr>
    </w:p>
    <w:p w14:paraId="30199D63" w14:textId="71F229DE" w:rsidR="00353A39" w:rsidRDefault="00353A39" w:rsidP="00AD4552">
      <w:pPr>
        <w:spacing w:after="0" w:line="240" w:lineRule="auto"/>
        <w:rPr>
          <w:rFonts w:ascii="Arial" w:hAnsi="Arial" w:cs="Arial"/>
        </w:rPr>
      </w:pPr>
    </w:p>
    <w:p w14:paraId="5F3C93E3" w14:textId="49F21FBF" w:rsidR="00353A39" w:rsidRDefault="00353A39" w:rsidP="00AD4552">
      <w:pPr>
        <w:spacing w:after="0" w:line="240" w:lineRule="auto"/>
        <w:rPr>
          <w:rFonts w:ascii="Arial" w:hAnsi="Arial" w:cs="Arial"/>
        </w:rPr>
      </w:pPr>
    </w:p>
    <w:p w14:paraId="1EB335C8" w14:textId="3AC4938B" w:rsidR="00353A39" w:rsidRDefault="00353A39" w:rsidP="00AD4552">
      <w:pPr>
        <w:spacing w:after="0" w:line="240" w:lineRule="auto"/>
        <w:rPr>
          <w:rFonts w:ascii="Arial" w:hAnsi="Arial" w:cs="Arial"/>
        </w:rPr>
      </w:pPr>
    </w:p>
    <w:p w14:paraId="470653F3" w14:textId="461B2620" w:rsidR="00353A39" w:rsidRDefault="00353A39" w:rsidP="00AD4552">
      <w:pPr>
        <w:spacing w:after="0" w:line="240" w:lineRule="auto"/>
        <w:rPr>
          <w:rFonts w:ascii="Arial" w:hAnsi="Arial" w:cs="Arial"/>
        </w:rPr>
      </w:pPr>
    </w:p>
    <w:p w14:paraId="27A67713" w14:textId="1BF4C8B2" w:rsidR="00353A39" w:rsidRDefault="00353A39" w:rsidP="00AD4552">
      <w:pPr>
        <w:spacing w:after="0" w:line="240" w:lineRule="auto"/>
        <w:rPr>
          <w:rFonts w:ascii="Arial" w:hAnsi="Arial" w:cs="Arial"/>
        </w:rPr>
      </w:pPr>
    </w:p>
    <w:p w14:paraId="1059976E" w14:textId="70D82609" w:rsidR="00353A39" w:rsidRDefault="00353A39" w:rsidP="00AD4552">
      <w:pPr>
        <w:spacing w:after="0" w:line="240" w:lineRule="auto"/>
        <w:rPr>
          <w:rFonts w:ascii="Arial" w:hAnsi="Arial" w:cs="Arial"/>
        </w:rPr>
      </w:pPr>
    </w:p>
    <w:p w14:paraId="23CFB011" w14:textId="33F1F278" w:rsidR="00AD4552" w:rsidRDefault="00AD4552" w:rsidP="00AD4552">
      <w:pPr>
        <w:spacing w:after="0" w:line="240" w:lineRule="auto"/>
        <w:rPr>
          <w:rFonts w:ascii="Arial" w:hAnsi="Arial" w:cs="Arial"/>
        </w:rPr>
      </w:pPr>
    </w:p>
    <w:p w14:paraId="71A24381" w14:textId="7C89970A" w:rsidR="00AD4552" w:rsidRDefault="00AD4552" w:rsidP="00AD4552">
      <w:pPr>
        <w:spacing w:after="0" w:line="240" w:lineRule="auto"/>
        <w:rPr>
          <w:rFonts w:ascii="Arial" w:hAnsi="Arial" w:cs="Arial"/>
        </w:rPr>
      </w:pPr>
    </w:p>
    <w:p w14:paraId="7904A911" w14:textId="0C2FBED2" w:rsidR="00AD4552" w:rsidRDefault="00AD4552" w:rsidP="00AD4552">
      <w:pPr>
        <w:spacing w:after="0" w:line="240" w:lineRule="auto"/>
        <w:rPr>
          <w:rFonts w:ascii="Arial" w:hAnsi="Arial" w:cs="Arial"/>
        </w:rPr>
      </w:pPr>
    </w:p>
    <w:p w14:paraId="42D6DF19" w14:textId="63E3AFC5" w:rsidR="00AD4552" w:rsidRDefault="00422736" w:rsidP="00AD4552">
      <w:pPr>
        <w:spacing w:after="0" w:line="240" w:lineRule="auto"/>
        <w:rPr>
          <w:rFonts w:ascii="Arial" w:hAnsi="Arial" w:cs="Arial"/>
        </w:rPr>
      </w:pPr>
      <w:r w:rsidRPr="00D060DB">
        <w:rPr>
          <w:rFonts w:ascii="Arial" w:hAnsi="Arial" w:cs="Arial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43261F9" wp14:editId="5E6F24F7">
                <wp:simplePos x="0" y="0"/>
                <wp:positionH relativeFrom="margin">
                  <wp:posOffset>-18415</wp:posOffset>
                </wp:positionH>
                <wp:positionV relativeFrom="paragraph">
                  <wp:posOffset>179070</wp:posOffset>
                </wp:positionV>
                <wp:extent cx="3143250" cy="1466850"/>
                <wp:effectExtent l="19050" t="19050" r="38100" b="3810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3250" cy="1466850"/>
                          <a:chOff x="0" y="0"/>
                          <a:chExt cx="3143250" cy="1314450"/>
                        </a:xfrm>
                      </wpg:grpSpPr>
                      <wps:wsp>
                        <wps:cNvPr id="3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" y="66554"/>
                            <a:ext cx="3048634" cy="12406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E91368" w14:textId="1B4BEBDF" w:rsidR="00DC6DC8" w:rsidRPr="0073492C" w:rsidRDefault="00DC6DC8" w:rsidP="00DC6DC8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3492C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French</w:t>
                              </w:r>
                            </w:p>
                            <w:p w14:paraId="3D899CF8" w14:textId="5323AAF5" w:rsidR="00DC6DC8" w:rsidRPr="0073636D" w:rsidRDefault="00DC6DC8" w:rsidP="0073636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Autumn – </w:t>
                              </w:r>
                              <w:r w:rsidR="0073636D">
                                <w:rPr>
                                  <w:rFonts w:ascii="Arial" w:hAnsi="Arial" w:cs="Arial"/>
                                </w:rPr>
                                <w:t>Numbers and colours</w:t>
                              </w:r>
                            </w:p>
                            <w:p w14:paraId="6357A13F" w14:textId="3223D86F" w:rsidR="00DC6DC8" w:rsidRDefault="00DC6DC8" w:rsidP="00DC6DC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Spring – </w:t>
                              </w:r>
                              <w:r w:rsidR="0073636D">
                                <w:rPr>
                                  <w:rFonts w:ascii="Arial" w:hAnsi="Arial" w:cs="Arial"/>
                                </w:rPr>
                                <w:t>Classroom instructions</w:t>
                              </w:r>
                            </w:p>
                            <w:p w14:paraId="33D1CED8" w14:textId="2B748A60" w:rsidR="00DC6DC8" w:rsidRPr="0073636D" w:rsidRDefault="0073636D" w:rsidP="0073636D">
                              <w:pPr>
                                <w:pStyle w:val="ListParagraph"/>
                                <w:ind w:left="34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         Familiar stories</w:t>
                              </w:r>
                            </w:p>
                            <w:p w14:paraId="12F90FF6" w14:textId="4120B62B" w:rsidR="00DC6DC8" w:rsidRDefault="00DC6DC8" w:rsidP="00DC6DC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Summer – </w:t>
                              </w:r>
                              <w:r w:rsidR="0073636D">
                                <w:rPr>
                                  <w:rFonts w:ascii="Arial" w:hAnsi="Arial" w:cs="Arial"/>
                                </w:rPr>
                                <w:t>Months and birthdays</w:t>
                              </w:r>
                            </w:p>
                            <w:p w14:paraId="77E5FB86" w14:textId="009C7525" w:rsidR="00DC6DC8" w:rsidRPr="00983B8B" w:rsidRDefault="00B76A1D" w:rsidP="00B76A1D">
                              <w:pPr>
                                <w:pStyle w:val="ListParagraph"/>
                                <w:ind w:left="34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             Adjectives</w:t>
                              </w:r>
                            </w:p>
                            <w:p w14:paraId="4CEF357F" w14:textId="77777777" w:rsidR="00DC6DC8" w:rsidRPr="00983B8B" w:rsidRDefault="00DC6DC8" w:rsidP="00DC6DC8">
                              <w:pPr>
                                <w:pStyle w:val="ListParagraph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" name="Rectangle: Rounded Corners 33"/>
                        <wps:cNvSpPr/>
                        <wps:spPr>
                          <a:xfrm>
                            <a:off x="0" y="0"/>
                            <a:ext cx="3143250" cy="1314450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solidFill>
                              <a:srgbClr val="CC99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43261F9" id="Group 31" o:spid="_x0000_s1057" style="position:absolute;margin-left:-1.45pt;margin-top:14.1pt;width:247.5pt;height:115.5pt;z-index:251680768;mso-position-horizontal-relative:margin;mso-height-relative:margin" coordsize="31432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">
                <v:shape id="_x0000_s1058" type="#_x0000_t202" style="position:absolute;left:476;top:665;width:30486;height:12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14:paraId="51E91368" w14:textId="1B4BEBDF" w:rsidR="00DC6DC8" w:rsidRPr="0073492C" w:rsidRDefault="00DC6DC8" w:rsidP="00DC6DC8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73492C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French</w:t>
                        </w:r>
                      </w:p>
                      <w:p w14:paraId="3D899CF8" w14:textId="5323AAF5" w:rsidR="00DC6DC8" w:rsidRPr="0073636D" w:rsidRDefault="00DC6DC8" w:rsidP="0073636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Autumn – </w:t>
                        </w:r>
                        <w:r w:rsidR="0073636D">
                          <w:rPr>
                            <w:rFonts w:ascii="Arial" w:hAnsi="Arial" w:cs="Arial"/>
                          </w:rPr>
                          <w:t>Numbers and colours</w:t>
                        </w:r>
                      </w:p>
                      <w:p w14:paraId="6357A13F" w14:textId="3223D86F" w:rsidR="00DC6DC8" w:rsidRDefault="00DC6DC8" w:rsidP="00DC6DC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Spring – </w:t>
                        </w:r>
                        <w:r w:rsidR="0073636D">
                          <w:rPr>
                            <w:rFonts w:ascii="Arial" w:hAnsi="Arial" w:cs="Arial"/>
                          </w:rPr>
                          <w:t>Classroom instructions</w:t>
                        </w:r>
                      </w:p>
                      <w:p w14:paraId="33D1CED8" w14:textId="2B748A60" w:rsidR="00DC6DC8" w:rsidRPr="0073636D" w:rsidRDefault="0073636D" w:rsidP="0073636D">
                        <w:pPr>
                          <w:pStyle w:val="ListParagraph"/>
                          <w:ind w:left="34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       Familiar stories</w:t>
                        </w:r>
                      </w:p>
                      <w:p w14:paraId="12F90FF6" w14:textId="4120B62B" w:rsidR="00DC6DC8" w:rsidRDefault="00DC6DC8" w:rsidP="00DC6DC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Summer – </w:t>
                        </w:r>
                        <w:r w:rsidR="0073636D">
                          <w:rPr>
                            <w:rFonts w:ascii="Arial" w:hAnsi="Arial" w:cs="Arial"/>
                          </w:rPr>
                          <w:t>Months and birthdays</w:t>
                        </w:r>
                      </w:p>
                      <w:p w14:paraId="77E5FB86" w14:textId="009C7525" w:rsidR="00DC6DC8" w:rsidRPr="00983B8B" w:rsidRDefault="00B76A1D" w:rsidP="00B76A1D">
                        <w:pPr>
                          <w:pStyle w:val="ListParagraph"/>
                          <w:ind w:left="34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           Adjectives</w:t>
                        </w:r>
                      </w:p>
                      <w:p w14:paraId="4CEF357F" w14:textId="77777777" w:rsidR="00DC6DC8" w:rsidRPr="00983B8B" w:rsidRDefault="00DC6DC8" w:rsidP="00DC6DC8">
                        <w:pPr>
                          <w:pStyle w:val="ListParagraph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roundrect id="Rectangle: Rounded Corners 33" o:spid="_x0000_s1059" style="position:absolute;width:31432;height:13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" filled="f" strokecolor="#c9f" strokeweight="4.5pt">
                  <v:stroke joinstyle="miter"/>
                </v:roundrect>
                <w10:wrap anchorx="margin"/>
              </v:group>
            </w:pict>
          </mc:Fallback>
        </mc:AlternateContent>
      </w:r>
    </w:p>
    <w:p w14:paraId="4839878A" w14:textId="43D5F942" w:rsidR="00AD4552" w:rsidRDefault="009F0316" w:rsidP="00AD4552">
      <w:pPr>
        <w:spacing w:after="0" w:line="240" w:lineRule="auto"/>
        <w:rPr>
          <w:rFonts w:ascii="Arial" w:hAnsi="Arial" w:cs="Arial"/>
        </w:rPr>
      </w:pPr>
      <w:r w:rsidRPr="00D060DB">
        <w:rPr>
          <w:rFonts w:ascii="Arial" w:hAnsi="Arial" w:cs="Arial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787F37C" wp14:editId="09DA867A">
                <wp:simplePos x="0" y="0"/>
                <wp:positionH relativeFrom="column">
                  <wp:posOffset>7096760</wp:posOffset>
                </wp:positionH>
                <wp:positionV relativeFrom="paragraph">
                  <wp:posOffset>145415</wp:posOffset>
                </wp:positionV>
                <wp:extent cx="3143250" cy="1314450"/>
                <wp:effectExtent l="19050" t="19050" r="38100" b="3810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3250" cy="1314450"/>
                          <a:chOff x="0" y="0"/>
                          <a:chExt cx="3143250" cy="131445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" y="66675"/>
                            <a:ext cx="3048634" cy="12369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A8CA3A" w14:textId="77777777" w:rsidR="00983B8B" w:rsidRPr="0073492C" w:rsidRDefault="00983B8B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3492C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History</w:t>
                              </w:r>
                            </w:p>
                            <w:p w14:paraId="5862D9A7" w14:textId="77777777" w:rsidR="00983B8B" w:rsidRDefault="001C2B3E" w:rsidP="00983B8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Autumn </w:t>
                              </w:r>
                              <w:r w:rsidR="00D060DB">
                                <w:rPr>
                                  <w:rFonts w:ascii="Arial" w:hAnsi="Arial" w:cs="Arial"/>
                                </w:rPr>
                                <w:t>1 –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="00D060DB">
                                <w:rPr>
                                  <w:rFonts w:ascii="Arial" w:hAnsi="Arial" w:cs="Arial"/>
                                </w:rPr>
                                <w:t>Famous Britons</w:t>
                              </w:r>
                            </w:p>
                            <w:p w14:paraId="6344B98D" w14:textId="77777777" w:rsidR="00D060DB" w:rsidRDefault="00D060DB" w:rsidP="00983B8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Autumn 2 – The Gunpowder Plot</w:t>
                              </w:r>
                            </w:p>
                            <w:p w14:paraId="5E8F46EA" w14:textId="611DD835" w:rsidR="00D060DB" w:rsidRDefault="00D060DB" w:rsidP="00D060DB">
                              <w:pPr>
                                <w:pStyle w:val="ListParagrap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        The Plague</w:t>
                              </w:r>
                            </w:p>
                            <w:p w14:paraId="39A0600A" w14:textId="13CAED85" w:rsidR="00D060DB" w:rsidRPr="00983B8B" w:rsidRDefault="00D060DB" w:rsidP="00D060DB">
                              <w:pPr>
                                <w:pStyle w:val="ListParagraph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        The Great Fire of London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" name="Rectangle: Rounded Corners 1"/>
                        <wps:cNvSpPr/>
                        <wps:spPr>
                          <a:xfrm>
                            <a:off x="0" y="0"/>
                            <a:ext cx="3143250" cy="1314450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7787F37C" id="Group 2" o:spid="_x0000_s1060" style="position:absolute;margin-left:558.8pt;margin-top:11.45pt;width:247.5pt;height:103.5pt;z-index:251660288" coordsize="31432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">
                <v:shape id="_x0000_s1061" type="#_x0000_t202" style="position:absolute;left:476;top:666;width:30486;height:12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1AA8CA3A" w14:textId="77777777" w:rsidR="00983B8B" w:rsidRPr="0073492C" w:rsidRDefault="00983B8B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73492C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History</w:t>
                        </w:r>
                      </w:p>
                      <w:p w14:paraId="5862D9A7" w14:textId="77777777" w:rsidR="00983B8B" w:rsidRDefault="001C2B3E" w:rsidP="00983B8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Autumn </w:t>
                        </w:r>
                        <w:r w:rsidR="00D060DB">
                          <w:rPr>
                            <w:rFonts w:ascii="Arial" w:hAnsi="Arial" w:cs="Arial"/>
                          </w:rPr>
                          <w:t>1 –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="00D060DB">
                          <w:rPr>
                            <w:rFonts w:ascii="Arial" w:hAnsi="Arial" w:cs="Arial"/>
                          </w:rPr>
                          <w:t>Famous Britons</w:t>
                        </w:r>
                      </w:p>
                      <w:p w14:paraId="6344B98D" w14:textId="77777777" w:rsidR="00D060DB" w:rsidRDefault="00D060DB" w:rsidP="00983B8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Autumn 2 – The Gunpowder Plot</w:t>
                        </w:r>
                      </w:p>
                      <w:p w14:paraId="5E8F46EA" w14:textId="611DD835" w:rsidR="00D060DB" w:rsidRDefault="00D060DB" w:rsidP="00D060DB">
                        <w:pPr>
                          <w:pStyle w:val="ListParagrap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      The Plague</w:t>
                        </w:r>
                      </w:p>
                      <w:p w14:paraId="39A0600A" w14:textId="13CAED85" w:rsidR="00D060DB" w:rsidRPr="00983B8B" w:rsidRDefault="00D060DB" w:rsidP="00D060DB">
                        <w:pPr>
                          <w:pStyle w:val="ListParagrap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      The Great Fire of London</w:t>
                        </w:r>
                      </w:p>
                    </w:txbxContent>
                  </v:textbox>
                </v:shape>
                <v:roundrect id="Rectangle: Rounded Corners 1" o:spid="_x0000_s1062" style="position:absolute;width:31432;height:13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" filled="f" strokecolor="#7030a0" strokeweight="4.5pt">
                  <v:stroke joinstyle="miter"/>
                </v:roundrect>
              </v:group>
            </w:pict>
          </mc:Fallback>
        </mc:AlternateContent>
      </w:r>
    </w:p>
    <w:p w14:paraId="6211A195" w14:textId="02C82F73" w:rsidR="00AD4552" w:rsidRDefault="001825AB" w:rsidP="00AD4552">
      <w:pPr>
        <w:spacing w:after="0" w:line="240" w:lineRule="auto"/>
        <w:rPr>
          <w:rFonts w:ascii="Arial" w:hAnsi="Arial" w:cs="Arial"/>
        </w:rPr>
      </w:pPr>
      <w:r w:rsidRPr="00D060DB">
        <w:rPr>
          <w:rFonts w:ascii="Arial" w:hAnsi="Arial" w:cs="Arial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E226801" wp14:editId="65A27F8F">
                <wp:simplePos x="0" y="0"/>
                <wp:positionH relativeFrom="margin">
                  <wp:posOffset>3448685</wp:posOffset>
                </wp:positionH>
                <wp:positionV relativeFrom="paragraph">
                  <wp:posOffset>4445</wp:posOffset>
                </wp:positionV>
                <wp:extent cx="3135630" cy="1485900"/>
                <wp:effectExtent l="19050" t="19050" r="45720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5630" cy="1485900"/>
                          <a:chOff x="0" y="0"/>
                          <a:chExt cx="3143250" cy="1486264"/>
                        </a:xfrm>
                      </wpg:grpSpPr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" y="66405"/>
                            <a:ext cx="3048634" cy="1419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2ECEEB" w14:textId="24AF0806" w:rsidR="005157DB" w:rsidRPr="0073492C" w:rsidRDefault="005157DB" w:rsidP="005157DB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3492C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Art</w:t>
                              </w:r>
                            </w:p>
                            <w:p w14:paraId="4600879D" w14:textId="163A88E4" w:rsidR="005157DB" w:rsidRPr="005157DB" w:rsidRDefault="005157DB" w:rsidP="005157D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Autumn 1 – Painting</w:t>
                              </w:r>
                            </w:p>
                            <w:p w14:paraId="43454D56" w14:textId="77777777" w:rsidR="005157DB" w:rsidRDefault="005157DB" w:rsidP="005157D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Spring 1 – Batik</w:t>
                              </w:r>
                            </w:p>
                            <w:p w14:paraId="5D6E3DF2" w14:textId="37BE6130" w:rsidR="005157DB" w:rsidRPr="005157DB" w:rsidRDefault="005157DB" w:rsidP="005157DB">
                              <w:pPr>
                                <w:pStyle w:val="ListParagraph"/>
                                <w:ind w:left="34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            Sewing </w:t>
                              </w:r>
                            </w:p>
                            <w:p w14:paraId="694B46E7" w14:textId="3A4165D8" w:rsidR="005157DB" w:rsidRPr="00983B8B" w:rsidRDefault="005157DB" w:rsidP="005157D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Summer 2 – Sculpture </w:t>
                              </w:r>
                            </w:p>
                            <w:p w14:paraId="07EBEB88" w14:textId="77777777" w:rsidR="005157DB" w:rsidRPr="00983B8B" w:rsidRDefault="005157DB" w:rsidP="005157DB">
                              <w:pPr>
                                <w:pStyle w:val="ListParagraph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Rectangle: Rounded Corners 24"/>
                        <wps:cNvSpPr/>
                        <wps:spPr>
                          <a:xfrm>
                            <a:off x="0" y="0"/>
                            <a:ext cx="3143250" cy="1314450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E226801" id="Group 22" o:spid="_x0000_s1063" style="position:absolute;margin-left:271.55pt;margin-top:.35pt;width:246.9pt;height:117pt;z-index:251674624;mso-position-horizontal-relative:margin;mso-width-relative:margin;mso-height-relative:margin" coordsize="31432,14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">
                <v:shape id="_x0000_s1064" type="#_x0000_t202" style="position:absolute;left:476;top:664;width:30486;height:14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14:paraId="322ECEEB" w14:textId="24AF0806" w:rsidR="005157DB" w:rsidRPr="0073492C" w:rsidRDefault="005157DB" w:rsidP="005157DB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73492C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Art</w:t>
                        </w:r>
                      </w:p>
                      <w:p w14:paraId="4600879D" w14:textId="163A88E4" w:rsidR="005157DB" w:rsidRPr="005157DB" w:rsidRDefault="005157DB" w:rsidP="005157D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Autumn 1 – Painting</w:t>
                        </w:r>
                      </w:p>
                      <w:p w14:paraId="43454D56" w14:textId="77777777" w:rsidR="005157DB" w:rsidRDefault="005157DB" w:rsidP="005157D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Spring 1 – Batik</w:t>
                        </w:r>
                      </w:p>
                      <w:p w14:paraId="5D6E3DF2" w14:textId="37BE6130" w:rsidR="005157DB" w:rsidRPr="005157DB" w:rsidRDefault="005157DB" w:rsidP="005157DB">
                        <w:pPr>
                          <w:pStyle w:val="ListParagraph"/>
                          <w:ind w:left="34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          Sewing </w:t>
                        </w:r>
                      </w:p>
                      <w:p w14:paraId="694B46E7" w14:textId="3A4165D8" w:rsidR="005157DB" w:rsidRPr="00983B8B" w:rsidRDefault="005157DB" w:rsidP="005157D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Summer 2 – Sculpture </w:t>
                        </w:r>
                      </w:p>
                      <w:p w14:paraId="07EBEB88" w14:textId="77777777" w:rsidR="005157DB" w:rsidRPr="00983B8B" w:rsidRDefault="005157DB" w:rsidP="005157DB">
                        <w:pPr>
                          <w:pStyle w:val="ListParagraph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roundrect id="Rectangle: Rounded Corners 24" o:spid="_x0000_s1065" style="position:absolute;width:31432;height:13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" filled="f" strokecolor="#f60" strokeweight="4.5pt">
                  <v:stroke joinstyle="miter"/>
                </v:roundrect>
                <w10:wrap anchorx="margin"/>
              </v:group>
            </w:pict>
          </mc:Fallback>
        </mc:AlternateContent>
      </w:r>
    </w:p>
    <w:p w14:paraId="5970B2E9" w14:textId="7DED1483" w:rsidR="00AD4552" w:rsidRDefault="00AD4552" w:rsidP="00AD4552">
      <w:pPr>
        <w:spacing w:after="0" w:line="240" w:lineRule="auto"/>
        <w:rPr>
          <w:rFonts w:ascii="Arial" w:hAnsi="Arial" w:cs="Arial"/>
        </w:rPr>
      </w:pPr>
    </w:p>
    <w:p w14:paraId="538C700E" w14:textId="0176D304" w:rsidR="00AD4552" w:rsidRDefault="00AD4552" w:rsidP="00AD4552">
      <w:pPr>
        <w:spacing w:after="0" w:line="240" w:lineRule="auto"/>
        <w:rPr>
          <w:rFonts w:ascii="Arial" w:hAnsi="Arial" w:cs="Arial"/>
        </w:rPr>
      </w:pPr>
    </w:p>
    <w:p w14:paraId="4DB3BA01" w14:textId="776D3266" w:rsidR="00AD4552" w:rsidRDefault="00AD4552" w:rsidP="00AD4552">
      <w:pPr>
        <w:spacing w:after="0" w:line="240" w:lineRule="auto"/>
        <w:rPr>
          <w:rFonts w:ascii="Arial" w:hAnsi="Arial" w:cs="Arial"/>
        </w:rPr>
      </w:pPr>
    </w:p>
    <w:p w14:paraId="02F387F1" w14:textId="5A2A417E" w:rsidR="00AD4552" w:rsidRDefault="00AD4552" w:rsidP="00AD4552">
      <w:pPr>
        <w:spacing w:after="0" w:line="240" w:lineRule="auto"/>
        <w:rPr>
          <w:rFonts w:ascii="Arial" w:hAnsi="Arial" w:cs="Arial"/>
        </w:rPr>
      </w:pPr>
    </w:p>
    <w:p w14:paraId="53B2D847" w14:textId="585E5E91" w:rsidR="00AD4552" w:rsidRDefault="00AD4552" w:rsidP="00AD4552">
      <w:pPr>
        <w:spacing w:after="0" w:line="240" w:lineRule="auto"/>
        <w:rPr>
          <w:rFonts w:ascii="Arial" w:hAnsi="Arial" w:cs="Arial"/>
        </w:rPr>
      </w:pPr>
    </w:p>
    <w:p w14:paraId="0F2010B0" w14:textId="6F1D4D80" w:rsidR="00AD4552" w:rsidRDefault="00AD4552" w:rsidP="00AD4552">
      <w:pPr>
        <w:spacing w:after="0" w:line="240" w:lineRule="auto"/>
        <w:rPr>
          <w:rFonts w:ascii="Arial" w:hAnsi="Arial" w:cs="Arial"/>
        </w:rPr>
      </w:pPr>
    </w:p>
    <w:p w14:paraId="1C35ED23" w14:textId="6708AD7A" w:rsidR="00B3324B" w:rsidRDefault="00B3324B" w:rsidP="00AD4552">
      <w:pPr>
        <w:spacing w:after="0" w:line="240" w:lineRule="auto"/>
        <w:rPr>
          <w:rFonts w:ascii="Arial" w:hAnsi="Arial" w:cs="Arial"/>
        </w:rPr>
      </w:pPr>
    </w:p>
    <w:p w14:paraId="65B25301" w14:textId="18B7867E" w:rsidR="00B3324B" w:rsidRDefault="00B3324B" w:rsidP="00AD4552">
      <w:pPr>
        <w:spacing w:after="0" w:line="240" w:lineRule="auto"/>
        <w:rPr>
          <w:rFonts w:ascii="Arial" w:hAnsi="Arial" w:cs="Arial"/>
        </w:rPr>
      </w:pPr>
    </w:p>
    <w:p w14:paraId="4AFDBD37" w14:textId="23845FE2" w:rsidR="00B3324B" w:rsidRDefault="00B3324B" w:rsidP="00AD4552">
      <w:pPr>
        <w:spacing w:after="0" w:line="240" w:lineRule="auto"/>
        <w:rPr>
          <w:rFonts w:ascii="Arial" w:hAnsi="Arial" w:cs="Arial"/>
        </w:rPr>
      </w:pPr>
    </w:p>
    <w:p w14:paraId="4E46AFD6" w14:textId="08D489AD" w:rsidR="00B3324B" w:rsidRDefault="00B3324B" w:rsidP="00AD4552">
      <w:pPr>
        <w:spacing w:after="0" w:line="240" w:lineRule="auto"/>
        <w:rPr>
          <w:rFonts w:ascii="Arial" w:hAnsi="Arial" w:cs="Arial"/>
        </w:rPr>
      </w:pPr>
    </w:p>
    <w:p w14:paraId="5CB26FA9" w14:textId="6340E6E7" w:rsidR="00B3324B" w:rsidRDefault="00B3324B" w:rsidP="00AD4552">
      <w:pPr>
        <w:spacing w:after="0" w:line="240" w:lineRule="auto"/>
        <w:rPr>
          <w:rFonts w:ascii="Arial" w:hAnsi="Arial" w:cs="Arial"/>
        </w:rPr>
      </w:pPr>
    </w:p>
    <w:p w14:paraId="7C9676F3" w14:textId="335E4A34" w:rsidR="00B3324B" w:rsidRDefault="00B3324B" w:rsidP="00AD4552">
      <w:pPr>
        <w:spacing w:after="0" w:line="240" w:lineRule="auto"/>
        <w:rPr>
          <w:rFonts w:ascii="Arial" w:hAnsi="Arial" w:cs="Arial"/>
        </w:rPr>
      </w:pPr>
    </w:p>
    <w:p w14:paraId="43518588" w14:textId="297C87AD" w:rsidR="00B3324B" w:rsidRDefault="00B3324B" w:rsidP="00AD4552">
      <w:pPr>
        <w:spacing w:after="0" w:line="240" w:lineRule="auto"/>
        <w:rPr>
          <w:rFonts w:ascii="Arial" w:hAnsi="Arial" w:cs="Arial"/>
        </w:rPr>
      </w:pPr>
    </w:p>
    <w:p w14:paraId="296DC673" w14:textId="42D3C1EF" w:rsidR="00B3324B" w:rsidRDefault="00B3324B" w:rsidP="00AD4552">
      <w:pPr>
        <w:spacing w:after="0" w:line="240" w:lineRule="auto"/>
        <w:rPr>
          <w:rFonts w:ascii="Arial" w:hAnsi="Arial" w:cs="Arial"/>
        </w:rPr>
      </w:pPr>
    </w:p>
    <w:p w14:paraId="35EB1476" w14:textId="167CD5B3" w:rsidR="00B3324B" w:rsidRDefault="00B3324B" w:rsidP="00AD4552">
      <w:pPr>
        <w:spacing w:after="0" w:line="240" w:lineRule="auto"/>
        <w:rPr>
          <w:rFonts w:ascii="Arial" w:hAnsi="Arial" w:cs="Arial"/>
        </w:rPr>
      </w:pPr>
    </w:p>
    <w:p w14:paraId="4E1EFDE8" w14:textId="15FF8ADF" w:rsidR="00B3324B" w:rsidRDefault="00B3324B" w:rsidP="00AD4552">
      <w:pPr>
        <w:spacing w:after="0" w:line="240" w:lineRule="auto"/>
        <w:rPr>
          <w:rFonts w:ascii="Arial" w:hAnsi="Arial" w:cs="Arial"/>
        </w:rPr>
      </w:pPr>
    </w:p>
    <w:p w14:paraId="077F3B79" w14:textId="371935BF" w:rsidR="00B3324B" w:rsidRDefault="00B3324B" w:rsidP="00AD4552">
      <w:pPr>
        <w:spacing w:after="0" w:line="240" w:lineRule="auto"/>
        <w:rPr>
          <w:rFonts w:ascii="Arial" w:hAnsi="Arial" w:cs="Arial"/>
        </w:rPr>
      </w:pPr>
    </w:p>
    <w:p w14:paraId="5D2FC158" w14:textId="14DBC47E" w:rsidR="00B3324B" w:rsidRDefault="00B3324B" w:rsidP="00AD4552">
      <w:pPr>
        <w:spacing w:after="0" w:line="240" w:lineRule="auto"/>
        <w:rPr>
          <w:rFonts w:ascii="Arial" w:hAnsi="Arial" w:cs="Arial"/>
        </w:rPr>
      </w:pPr>
    </w:p>
    <w:p w14:paraId="3C31E207" w14:textId="60B8F1FE" w:rsidR="00B3324B" w:rsidRDefault="00B3324B" w:rsidP="00AD4552">
      <w:pPr>
        <w:spacing w:after="0" w:line="240" w:lineRule="auto"/>
        <w:rPr>
          <w:rFonts w:ascii="Arial" w:hAnsi="Arial" w:cs="Arial"/>
        </w:rPr>
      </w:pPr>
    </w:p>
    <w:p w14:paraId="32289A1B" w14:textId="5AACC8CF" w:rsidR="00B3324B" w:rsidRDefault="00B3324B" w:rsidP="00AD4552">
      <w:pPr>
        <w:spacing w:after="0" w:line="240" w:lineRule="auto"/>
        <w:rPr>
          <w:rFonts w:ascii="Arial" w:hAnsi="Arial" w:cs="Arial"/>
        </w:rPr>
      </w:pPr>
    </w:p>
    <w:p w14:paraId="31A0A696" w14:textId="7B2385DB" w:rsidR="00B3324B" w:rsidRDefault="00B3324B" w:rsidP="00AD4552">
      <w:pPr>
        <w:spacing w:after="0" w:line="240" w:lineRule="auto"/>
        <w:rPr>
          <w:rFonts w:ascii="Arial" w:hAnsi="Arial" w:cs="Arial"/>
        </w:rPr>
      </w:pPr>
    </w:p>
    <w:p w14:paraId="1CD319B2" w14:textId="698D944F" w:rsidR="00B3324B" w:rsidRDefault="00B3324B" w:rsidP="00AD4552">
      <w:pPr>
        <w:spacing w:after="0" w:line="240" w:lineRule="auto"/>
        <w:rPr>
          <w:rFonts w:ascii="Arial" w:hAnsi="Arial" w:cs="Arial"/>
        </w:rPr>
      </w:pPr>
    </w:p>
    <w:p w14:paraId="777F81F3" w14:textId="71A92CA7" w:rsidR="00B3324B" w:rsidRDefault="00B3324B" w:rsidP="00AD4552">
      <w:pPr>
        <w:spacing w:after="0" w:line="240" w:lineRule="auto"/>
        <w:rPr>
          <w:rFonts w:ascii="Arial" w:hAnsi="Arial" w:cs="Arial"/>
        </w:rPr>
      </w:pPr>
    </w:p>
    <w:p w14:paraId="0222F9BC" w14:textId="12D3468A" w:rsidR="00B3324B" w:rsidRDefault="00B3324B" w:rsidP="00AD4552">
      <w:pPr>
        <w:spacing w:after="0" w:line="240" w:lineRule="auto"/>
        <w:rPr>
          <w:rFonts w:ascii="Arial" w:hAnsi="Arial" w:cs="Arial"/>
        </w:rPr>
      </w:pPr>
    </w:p>
    <w:p w14:paraId="4E45DA2D" w14:textId="68CFCA1C" w:rsidR="00B3324B" w:rsidRDefault="00B3324B" w:rsidP="00AD4552">
      <w:pPr>
        <w:spacing w:after="0" w:line="240" w:lineRule="auto"/>
        <w:rPr>
          <w:rFonts w:ascii="Arial" w:hAnsi="Arial" w:cs="Arial"/>
        </w:rPr>
      </w:pPr>
    </w:p>
    <w:p w14:paraId="0689853E" w14:textId="64C952AB" w:rsidR="00B3324B" w:rsidRDefault="00B3324B" w:rsidP="00AD4552">
      <w:pPr>
        <w:spacing w:after="0" w:line="240" w:lineRule="auto"/>
        <w:rPr>
          <w:rFonts w:ascii="Arial" w:hAnsi="Arial" w:cs="Arial"/>
        </w:rPr>
      </w:pPr>
    </w:p>
    <w:p w14:paraId="1A755E56" w14:textId="23B0D885" w:rsidR="00B3324B" w:rsidRDefault="00B3324B" w:rsidP="00AD4552">
      <w:pPr>
        <w:spacing w:after="0" w:line="240" w:lineRule="auto"/>
        <w:rPr>
          <w:rFonts w:ascii="Arial" w:hAnsi="Arial" w:cs="Arial"/>
        </w:rPr>
      </w:pPr>
    </w:p>
    <w:p w14:paraId="526F2089" w14:textId="0C4006C8" w:rsidR="00B3324B" w:rsidRDefault="00B3324B" w:rsidP="00AD4552">
      <w:pPr>
        <w:spacing w:after="0" w:line="240" w:lineRule="auto"/>
        <w:rPr>
          <w:rFonts w:ascii="Arial" w:hAnsi="Arial" w:cs="Arial"/>
        </w:rPr>
      </w:pPr>
    </w:p>
    <w:p w14:paraId="0F50E66C" w14:textId="77777777" w:rsidR="00B3324B" w:rsidRDefault="00B3324B" w:rsidP="00AD4552">
      <w:pPr>
        <w:spacing w:after="0" w:line="240" w:lineRule="auto"/>
        <w:rPr>
          <w:rFonts w:ascii="Arial" w:hAnsi="Arial" w:cs="Arial"/>
        </w:rPr>
      </w:pPr>
    </w:p>
    <w:p w14:paraId="5C2CE1D7" w14:textId="77777777" w:rsidR="00AD4552" w:rsidRDefault="00AD4552" w:rsidP="00AD4552">
      <w:pPr>
        <w:spacing w:after="0" w:line="240" w:lineRule="auto"/>
        <w:rPr>
          <w:rFonts w:ascii="Arial" w:hAnsi="Arial" w:cs="Arial"/>
        </w:rPr>
      </w:pPr>
    </w:p>
    <w:p w14:paraId="40E0CDE5" w14:textId="77777777" w:rsidR="00AD4552" w:rsidRDefault="00AD4552" w:rsidP="00AD4552">
      <w:pPr>
        <w:spacing w:after="0" w:line="240" w:lineRule="auto"/>
        <w:rPr>
          <w:rFonts w:ascii="Arial" w:hAnsi="Arial" w:cs="Arial"/>
        </w:rPr>
      </w:pPr>
    </w:p>
    <w:p w14:paraId="0B47AD66" w14:textId="77777777" w:rsidR="00AD4552" w:rsidRDefault="00AD4552" w:rsidP="00AD4552">
      <w:pPr>
        <w:spacing w:after="0" w:line="240" w:lineRule="auto"/>
        <w:rPr>
          <w:rFonts w:ascii="Arial" w:hAnsi="Arial" w:cs="Arial"/>
        </w:rPr>
      </w:pPr>
    </w:p>
    <w:p w14:paraId="57D3E869" w14:textId="77777777" w:rsidR="00AD4552" w:rsidRPr="00AD4552" w:rsidRDefault="00AD4552" w:rsidP="00AD4552">
      <w:pPr>
        <w:spacing w:after="0" w:line="240" w:lineRule="auto"/>
        <w:rPr>
          <w:rFonts w:ascii="Arial" w:hAnsi="Arial" w:cs="Arial"/>
        </w:rPr>
      </w:pPr>
    </w:p>
    <w:sectPr w:rsidR="00AD4552" w:rsidRPr="00AD4552" w:rsidSect="00505B3B">
      <w:pgSz w:w="23811" w:h="16838" w:orient="landscape" w:code="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A10BE"/>
    <w:multiLevelType w:val="hybridMultilevel"/>
    <w:tmpl w:val="A79ECC60"/>
    <w:lvl w:ilvl="0" w:tplc="0D60709C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49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552"/>
    <w:rsid w:val="00041E04"/>
    <w:rsid w:val="00066581"/>
    <w:rsid w:val="000F39A5"/>
    <w:rsid w:val="0014378B"/>
    <w:rsid w:val="001825AB"/>
    <w:rsid w:val="001C2B3E"/>
    <w:rsid w:val="002153EC"/>
    <w:rsid w:val="0027178A"/>
    <w:rsid w:val="00353A39"/>
    <w:rsid w:val="003A5A69"/>
    <w:rsid w:val="00422736"/>
    <w:rsid w:val="00505B3B"/>
    <w:rsid w:val="005157DB"/>
    <w:rsid w:val="00561ECB"/>
    <w:rsid w:val="00575C15"/>
    <w:rsid w:val="00627423"/>
    <w:rsid w:val="006565C9"/>
    <w:rsid w:val="0066699A"/>
    <w:rsid w:val="006B0487"/>
    <w:rsid w:val="006F4F1C"/>
    <w:rsid w:val="0073492C"/>
    <w:rsid w:val="0073636D"/>
    <w:rsid w:val="0073767A"/>
    <w:rsid w:val="00753472"/>
    <w:rsid w:val="007E5BE0"/>
    <w:rsid w:val="00983B8B"/>
    <w:rsid w:val="009F0316"/>
    <w:rsid w:val="00A5120B"/>
    <w:rsid w:val="00A7079D"/>
    <w:rsid w:val="00AB1E1C"/>
    <w:rsid w:val="00AD4552"/>
    <w:rsid w:val="00B3324B"/>
    <w:rsid w:val="00B47F72"/>
    <w:rsid w:val="00B74588"/>
    <w:rsid w:val="00B76A1D"/>
    <w:rsid w:val="00D060DB"/>
    <w:rsid w:val="00DC6DC8"/>
    <w:rsid w:val="00F2542D"/>
    <w:rsid w:val="00F63661"/>
    <w:rsid w:val="00F866A7"/>
    <w:rsid w:val="00FD542D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7176E"/>
  <w15:chartTrackingRefBased/>
  <w15:docId w15:val="{1CE4EBBD-E5CE-4BBF-A8EC-9EF1DB46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B8B"/>
    <w:pPr>
      <w:ind w:left="720"/>
      <w:contextualSpacing/>
    </w:pPr>
  </w:style>
  <w:style w:type="paragraph" w:styleId="Title">
    <w:name w:val="Title"/>
    <w:basedOn w:val="Normal"/>
    <w:link w:val="TitleChar"/>
    <w:qFormat/>
    <w:rsid w:val="00F2542D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18"/>
      <w:szCs w:val="24"/>
    </w:rPr>
  </w:style>
  <w:style w:type="character" w:customStyle="1" w:styleId="TitleChar">
    <w:name w:val="Title Char"/>
    <w:basedOn w:val="DefaultParagraphFont"/>
    <w:link w:val="Title"/>
    <w:rsid w:val="00F2542D"/>
    <w:rPr>
      <w:rFonts w:ascii="Comic Sans MS" w:eastAsia="Times New Roman" w:hAnsi="Comic Sans MS" w:cs="Times New Roman"/>
      <w:b/>
      <w:b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Warrener</dc:creator>
  <cp:keywords/>
  <dc:description/>
  <cp:lastModifiedBy>Lyndsey Warrener</cp:lastModifiedBy>
  <cp:revision>11</cp:revision>
  <cp:lastPrinted>2023-03-23T13:30:00Z</cp:lastPrinted>
  <dcterms:created xsi:type="dcterms:W3CDTF">2023-03-23T06:36:00Z</dcterms:created>
  <dcterms:modified xsi:type="dcterms:W3CDTF">2023-09-04T13:48:00Z</dcterms:modified>
</cp:coreProperties>
</file>