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F668A" w14:textId="36B88DE8" w:rsidR="00840EFE" w:rsidRDefault="00840EFE">
      <w:r>
        <w:t>Year 3 and 4 (</w:t>
      </w:r>
      <w:r w:rsidR="00F94908">
        <w:t>verse/</w:t>
      </w:r>
      <w:r>
        <w:t>memory)</w:t>
      </w:r>
    </w:p>
    <w:p w14:paraId="6C3A9B93" w14:textId="50B110D4" w:rsidR="004D43D2" w:rsidRDefault="004D43D2">
      <w:r>
        <w:t>by Clive Webster</w:t>
      </w:r>
    </w:p>
    <w:p w14:paraId="43632BCC" w14:textId="77777777" w:rsidR="004D43D2" w:rsidRDefault="004D43D2"/>
    <w:p w14:paraId="22ED4180" w14:textId="17E8C3FA" w:rsidR="004D43D2" w:rsidRDefault="004D43D2">
      <w:r>
        <w:t>Tell me</w:t>
      </w:r>
      <w:r w:rsidR="00410B02">
        <w:t xml:space="preserve"> why you’re crying,</w:t>
      </w:r>
    </w:p>
    <w:p w14:paraId="0DB7F613" w14:textId="7EABC3E0" w:rsidR="00410B02" w:rsidRDefault="00410B02">
      <w:r>
        <w:t>Tell me why you’re sad,</w:t>
      </w:r>
    </w:p>
    <w:p w14:paraId="24641327" w14:textId="0D001ADD" w:rsidR="00410B02" w:rsidRDefault="00410B02">
      <w:r>
        <w:t>Tell me</w:t>
      </w:r>
      <w:r w:rsidR="00E44B18">
        <w:t xml:space="preserve"> why you’re silent,</w:t>
      </w:r>
    </w:p>
    <w:p w14:paraId="76E77854" w14:textId="0A6C94C2" w:rsidR="00E44B18" w:rsidRDefault="00E44B18">
      <w:r>
        <w:t>Tell me what’s so bad</w:t>
      </w:r>
    </w:p>
    <w:p w14:paraId="713A0625" w14:textId="77777777" w:rsidR="00E44B18" w:rsidRDefault="00E44B18"/>
    <w:p w14:paraId="68A07644" w14:textId="06A089CB" w:rsidR="00E44B18" w:rsidRDefault="00E44B18">
      <w:pPr>
        <w:rPr>
          <w:i/>
          <w:iCs/>
        </w:rPr>
      </w:pPr>
      <w:r>
        <w:rPr>
          <w:i/>
          <w:iCs/>
        </w:rPr>
        <w:t>I’ve got no one to talk to,</w:t>
      </w:r>
    </w:p>
    <w:p w14:paraId="4E624935" w14:textId="40896E96" w:rsidR="00E44B18" w:rsidRDefault="00E44B18">
      <w:pPr>
        <w:rPr>
          <w:i/>
          <w:iCs/>
        </w:rPr>
      </w:pPr>
      <w:r>
        <w:rPr>
          <w:i/>
          <w:iCs/>
        </w:rPr>
        <w:t>I’m always on my own,</w:t>
      </w:r>
    </w:p>
    <w:p w14:paraId="68EC1767" w14:textId="710BABA4" w:rsidR="00E44B18" w:rsidRDefault="00E44B18">
      <w:pPr>
        <w:rPr>
          <w:i/>
          <w:iCs/>
        </w:rPr>
      </w:pPr>
      <w:r>
        <w:rPr>
          <w:i/>
          <w:iCs/>
        </w:rPr>
        <w:t>I’ve got no one to call a friend,</w:t>
      </w:r>
    </w:p>
    <w:p w14:paraId="7C5F7E9D" w14:textId="3EEB2220" w:rsidR="00E44B18" w:rsidRDefault="00E44B18">
      <w:pPr>
        <w:rPr>
          <w:i/>
          <w:iCs/>
        </w:rPr>
      </w:pPr>
      <w:r>
        <w:rPr>
          <w:i/>
          <w:iCs/>
        </w:rPr>
        <w:t>I’m scared and all alone.</w:t>
      </w:r>
    </w:p>
    <w:p w14:paraId="685C10D4" w14:textId="77777777" w:rsidR="00E44B18" w:rsidRDefault="00E44B18">
      <w:pPr>
        <w:rPr>
          <w:i/>
          <w:iCs/>
        </w:rPr>
      </w:pPr>
    </w:p>
    <w:p w14:paraId="73C9E3E4" w14:textId="5EEC8F59" w:rsidR="00E44B18" w:rsidRDefault="00E44B18">
      <w:r>
        <w:t>Talk to me, I’ll listen,</w:t>
      </w:r>
    </w:p>
    <w:p w14:paraId="39672E38" w14:textId="771CCF92" w:rsidR="00E44B18" w:rsidRDefault="00E44B18">
      <w:r>
        <w:t>I’m sometimes lonely too,</w:t>
      </w:r>
    </w:p>
    <w:p w14:paraId="60EF70F4" w14:textId="7384354F" w:rsidR="00E44B18" w:rsidRDefault="00E44B18">
      <w:r>
        <w:t>Together we can beat it,</w:t>
      </w:r>
    </w:p>
    <w:p w14:paraId="7955885A" w14:textId="3CBCBE08" w:rsidR="00E44B18" w:rsidRPr="00E44B18" w:rsidRDefault="00E44B18">
      <w:r>
        <w:t>Together – me and you.</w:t>
      </w:r>
    </w:p>
    <w:sectPr w:rsidR="00E44B18" w:rsidRPr="00E44B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D16"/>
    <w:rsid w:val="0004648C"/>
    <w:rsid w:val="00130957"/>
    <w:rsid w:val="001C012D"/>
    <w:rsid w:val="002F2D0A"/>
    <w:rsid w:val="003521BB"/>
    <w:rsid w:val="00410B02"/>
    <w:rsid w:val="004D43D2"/>
    <w:rsid w:val="004F54DF"/>
    <w:rsid w:val="00522A4E"/>
    <w:rsid w:val="00530443"/>
    <w:rsid w:val="0062190D"/>
    <w:rsid w:val="00735EA6"/>
    <w:rsid w:val="007C7D16"/>
    <w:rsid w:val="00840EFE"/>
    <w:rsid w:val="00997E48"/>
    <w:rsid w:val="00B04E1F"/>
    <w:rsid w:val="00E44B18"/>
    <w:rsid w:val="00F02DB5"/>
    <w:rsid w:val="00F94494"/>
    <w:rsid w:val="00F94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124B06"/>
  <w15:chartTrackingRefBased/>
  <w15:docId w15:val="{1E3E9A65-6002-45A3-B264-5AEDA8DBC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 Tagg</dc:creator>
  <cp:keywords/>
  <dc:description/>
  <cp:lastModifiedBy>Stephen Tapley</cp:lastModifiedBy>
  <cp:revision>4</cp:revision>
  <dcterms:created xsi:type="dcterms:W3CDTF">2022-11-16T19:58:00Z</dcterms:created>
  <dcterms:modified xsi:type="dcterms:W3CDTF">2022-11-16T20:02:00Z</dcterms:modified>
</cp:coreProperties>
</file>