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6124" w14:textId="77777777" w:rsidR="00584F26" w:rsidRPr="009B2AD0" w:rsidRDefault="00584F26" w:rsidP="00584F26">
      <w:pPr>
        <w:rPr>
          <w:b/>
        </w:rPr>
      </w:pPr>
      <w:r w:rsidRPr="009B2AD0">
        <w:rPr>
          <w:b/>
        </w:rPr>
        <w:t>Public Speaking</w:t>
      </w:r>
    </w:p>
    <w:p w14:paraId="748489A0" w14:textId="54448DBD" w:rsidR="00584F26" w:rsidRPr="009B3DD1" w:rsidRDefault="002F7D88" w:rsidP="002F7D88">
      <w:pPr>
        <w:jc w:val="both"/>
      </w:pPr>
      <w:r w:rsidRPr="009B3DD1">
        <w:t>In preparation for the Col</w:t>
      </w:r>
      <w:r w:rsidR="002B35AC" w:rsidRPr="009B3DD1">
        <w:t>sterworth Festival on S</w:t>
      </w:r>
      <w:r w:rsidR="00D0097E">
        <w:t>aturday 2</w:t>
      </w:r>
      <w:r w:rsidR="00106613">
        <w:t>5th</w:t>
      </w:r>
      <w:r w:rsidR="00D0097E">
        <w:t xml:space="preserve"> February 202</w:t>
      </w:r>
      <w:r w:rsidR="00C71E18">
        <w:t>3</w:t>
      </w:r>
      <w:r w:rsidR="00106613">
        <w:t xml:space="preserve"> </w:t>
      </w:r>
      <w:r w:rsidRPr="009B3DD1">
        <w:t>we will have several rehearsals in school. However it would also help if you practised a little at home.</w:t>
      </w:r>
    </w:p>
    <w:p w14:paraId="1BA0C061" w14:textId="77777777" w:rsidR="002F7D88" w:rsidRPr="009B3DD1" w:rsidRDefault="002B35AC" w:rsidP="002F7D88">
      <w:pPr>
        <w:jc w:val="both"/>
      </w:pPr>
      <w:r w:rsidRPr="009B3DD1">
        <w:t xml:space="preserve">1. </w:t>
      </w:r>
      <w:r w:rsidRPr="009B2AD0">
        <w:rPr>
          <w:b/>
        </w:rPr>
        <w:t>R</w:t>
      </w:r>
      <w:r w:rsidR="002F7D88" w:rsidRPr="009B2AD0">
        <w:rPr>
          <w:b/>
        </w:rPr>
        <w:t>eading</w:t>
      </w:r>
      <w:r w:rsidRPr="009B2AD0">
        <w:rPr>
          <w:b/>
        </w:rPr>
        <w:t xml:space="preserve"> (prose)</w:t>
      </w:r>
      <w:r w:rsidR="002F7D88" w:rsidRPr="009B2AD0">
        <w:rPr>
          <w:b/>
        </w:rPr>
        <w:t>.</w:t>
      </w:r>
      <w:r w:rsidR="002F7D88" w:rsidRPr="009B3DD1">
        <w:t xml:space="preserve"> This is when you have the piece of writing, generally a descriptive part of a story and you simply have to read it out to the audience. Please note that in this category you have to read the piece of writing, ideally with frequent looks up to the audience, even if you know it off by heart. It is not a recital. I would laminate the reading or back it on card.</w:t>
      </w:r>
    </w:p>
    <w:p w14:paraId="01010975" w14:textId="6F08EE5F" w:rsidR="002F7D88" w:rsidRPr="009B3DD1" w:rsidRDefault="002B35AC" w:rsidP="002F7D88">
      <w:pPr>
        <w:jc w:val="both"/>
      </w:pPr>
      <w:r w:rsidRPr="009B3DD1">
        <w:t xml:space="preserve">2. </w:t>
      </w:r>
      <w:r w:rsidR="009B2AD0">
        <w:rPr>
          <w:b/>
        </w:rPr>
        <w:t>Verse</w:t>
      </w:r>
      <w:r w:rsidRPr="009B2AD0">
        <w:rPr>
          <w:b/>
        </w:rPr>
        <w:t xml:space="preserve"> (recital</w:t>
      </w:r>
      <w:r w:rsidR="00106613">
        <w:rPr>
          <w:b/>
        </w:rPr>
        <w:t xml:space="preserve"> from memory</w:t>
      </w:r>
      <w:r w:rsidRPr="009B2AD0">
        <w:rPr>
          <w:b/>
        </w:rPr>
        <w:t>)</w:t>
      </w:r>
      <w:r w:rsidR="002F7D88" w:rsidRPr="009B2AD0">
        <w:rPr>
          <w:b/>
        </w:rPr>
        <w:t>.</w:t>
      </w:r>
      <w:r w:rsidR="002F7D88" w:rsidRPr="009B3DD1">
        <w:t xml:space="preserve"> This is when you learn the piece and recite it to the audience from memory. You don’t have the reading with you!</w:t>
      </w:r>
    </w:p>
    <w:p w14:paraId="1FD4742B" w14:textId="77777777" w:rsidR="002F7D88" w:rsidRDefault="002F7D88" w:rsidP="002F7D88">
      <w:pPr>
        <w:jc w:val="both"/>
      </w:pPr>
      <w:r w:rsidRPr="009B3DD1">
        <w:t xml:space="preserve">3. </w:t>
      </w:r>
      <w:r w:rsidRPr="009B2AD0">
        <w:rPr>
          <w:b/>
        </w:rPr>
        <w:t>Sight reading.</w:t>
      </w:r>
      <w:r w:rsidRPr="009B3DD1">
        <w:t xml:space="preserve"> This is the category when you aren't given the piece of writing until two minutes before you are asked to read it to the audience. You go in to a separate room, read it through, then go out to the audience</w:t>
      </w:r>
      <w:r w:rsidR="009B2AD0">
        <w:t xml:space="preserve"> and read it.</w:t>
      </w:r>
    </w:p>
    <w:p w14:paraId="30237126" w14:textId="77777777" w:rsidR="002F7D88" w:rsidRPr="009B3DD1" w:rsidRDefault="002F7D88" w:rsidP="00584F26">
      <w:r w:rsidRPr="009B3DD1">
        <w:t>Tips:</w:t>
      </w:r>
    </w:p>
    <w:p w14:paraId="5AB881FA" w14:textId="77777777" w:rsidR="00584F26" w:rsidRPr="009B3DD1" w:rsidRDefault="00584F26" w:rsidP="00584F26">
      <w:r w:rsidRPr="009B3DD1">
        <w:t xml:space="preserve">Make sure you know the category of public speaking and rehearse your piece </w:t>
      </w:r>
    </w:p>
    <w:p w14:paraId="735F3ABB" w14:textId="77777777" w:rsidR="00584F26" w:rsidRPr="009B3DD1" w:rsidRDefault="00584F26" w:rsidP="00584F26">
      <w:r w:rsidRPr="009B3DD1">
        <w:t xml:space="preserve">Walk on stage slowly and get feet in position before you say anything </w:t>
      </w:r>
    </w:p>
    <w:p w14:paraId="275D1777" w14:textId="77777777" w:rsidR="00584F26" w:rsidRPr="009B3DD1" w:rsidRDefault="00584F26" w:rsidP="00584F26">
      <w:r w:rsidRPr="009B3DD1">
        <w:t xml:space="preserve">Get hands in position </w:t>
      </w:r>
    </w:p>
    <w:p w14:paraId="3959E9B4" w14:textId="77777777" w:rsidR="00584F26" w:rsidRPr="009B3DD1" w:rsidRDefault="00584F26" w:rsidP="00584F26">
      <w:r w:rsidRPr="009B3DD1">
        <w:t xml:space="preserve">Pause, look up and smile at parents </w:t>
      </w:r>
    </w:p>
    <w:p w14:paraId="49675E14" w14:textId="77777777" w:rsidR="00584F26" w:rsidRPr="009B3DD1" w:rsidRDefault="00584F26" w:rsidP="00584F26">
      <w:r w:rsidRPr="009B3DD1">
        <w:t xml:space="preserve">Read out loud, the title and the author of the piece you are reading </w:t>
      </w:r>
    </w:p>
    <w:p w14:paraId="1D910E3E" w14:textId="77777777" w:rsidR="00584F26" w:rsidRPr="009B3DD1" w:rsidRDefault="00584F26" w:rsidP="00584F26">
      <w:r w:rsidRPr="009B3DD1">
        <w:t>Read/speak loudly and slowly (you really can't speak loudly or slo</w:t>
      </w:r>
      <w:r w:rsidR="002B35AC" w:rsidRPr="009B3DD1">
        <w:t>wly enough). Pause at the appropriate places</w:t>
      </w:r>
    </w:p>
    <w:p w14:paraId="60DC265B" w14:textId="77777777" w:rsidR="00584F26" w:rsidRPr="009B3DD1" w:rsidRDefault="00584F26" w:rsidP="00584F26">
      <w:r w:rsidRPr="009B3DD1">
        <w:t xml:space="preserve">Use your lips to enunciate the words </w:t>
      </w:r>
    </w:p>
    <w:p w14:paraId="78B855FC" w14:textId="77777777" w:rsidR="00584F26" w:rsidRPr="009B3DD1" w:rsidRDefault="00584F26" w:rsidP="00584F26">
      <w:r w:rsidRPr="009B3DD1">
        <w:t xml:space="preserve">Use as much expression in your voice as you can...this is the clincher </w:t>
      </w:r>
    </w:p>
    <w:p w14:paraId="52C79816" w14:textId="77777777" w:rsidR="00584F26" w:rsidRPr="009B3DD1" w:rsidRDefault="00584F26" w:rsidP="00584F26">
      <w:r w:rsidRPr="009B3DD1">
        <w:t xml:space="preserve">The judges like a little bodily expression and a few hand gestures but don't over do it! </w:t>
      </w:r>
    </w:p>
    <w:p w14:paraId="4E22616D" w14:textId="77777777" w:rsidR="00584F26" w:rsidRPr="009B3DD1" w:rsidRDefault="00584F26" w:rsidP="00584F26">
      <w:r w:rsidRPr="009B3DD1">
        <w:t xml:space="preserve">Even if you aren't enjoying it, you have to make the audience feel that you are...smile </w:t>
      </w:r>
    </w:p>
    <w:p w14:paraId="18007FD9" w14:textId="77777777" w:rsidR="00584F26" w:rsidRPr="009B3DD1" w:rsidRDefault="00584F26" w:rsidP="00584F26">
      <w:r w:rsidRPr="009B3DD1">
        <w:t xml:space="preserve">Do not move your feet until you have finished reading </w:t>
      </w:r>
    </w:p>
    <w:p w14:paraId="663554DD" w14:textId="77777777" w:rsidR="00EC0F84" w:rsidRPr="009B3DD1" w:rsidRDefault="00584F26" w:rsidP="00584F26">
      <w:r w:rsidRPr="009B3DD1">
        <w:t>Smile at parents, pause then go and sit down</w:t>
      </w:r>
      <w:r w:rsidR="009B2AD0">
        <w:br/>
      </w:r>
    </w:p>
    <w:p w14:paraId="2705827F" w14:textId="77777777" w:rsidR="002B35AC" w:rsidRPr="009B3DD1" w:rsidRDefault="002B35AC" w:rsidP="00584F26">
      <w:pPr>
        <w:rPr>
          <w:b/>
        </w:rPr>
      </w:pPr>
      <w:r w:rsidRPr="009B3DD1">
        <w:rPr>
          <w:b/>
        </w:rPr>
        <w:t>The three Ps</w:t>
      </w:r>
      <w:r w:rsidR="009B3DD1">
        <w:rPr>
          <w:b/>
        </w:rPr>
        <w:t xml:space="preserve"> of Public Speaking</w:t>
      </w:r>
      <w:r w:rsidRPr="009B3DD1">
        <w:rPr>
          <w:b/>
        </w:rPr>
        <w:t>:</w:t>
      </w:r>
    </w:p>
    <w:p w14:paraId="196BFE4F" w14:textId="77777777" w:rsidR="002B35AC" w:rsidRPr="009B3DD1" w:rsidRDefault="002B35AC" w:rsidP="00584F26">
      <w:pPr>
        <w:rPr>
          <w:b/>
        </w:rPr>
      </w:pPr>
      <w:r w:rsidRPr="009B3DD1">
        <w:rPr>
          <w:b/>
        </w:rPr>
        <w:t xml:space="preserve">PROJECTION (loud)    PAUSE (dramatic impact)   </w:t>
      </w:r>
      <w:r w:rsidR="009B3DD1">
        <w:rPr>
          <w:b/>
        </w:rPr>
        <w:t xml:space="preserve">  </w:t>
      </w:r>
      <w:r w:rsidRPr="009B3DD1">
        <w:rPr>
          <w:b/>
        </w:rPr>
        <w:t>PACE (slowly)</w:t>
      </w:r>
    </w:p>
    <w:sectPr w:rsidR="002B35AC" w:rsidRPr="009B3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DE6"/>
    <w:rsid w:val="00106613"/>
    <w:rsid w:val="00166ADD"/>
    <w:rsid w:val="002B35AC"/>
    <w:rsid w:val="002F7D88"/>
    <w:rsid w:val="00584F26"/>
    <w:rsid w:val="007C4DE6"/>
    <w:rsid w:val="009B2AD0"/>
    <w:rsid w:val="009B3DD1"/>
    <w:rsid w:val="00A14548"/>
    <w:rsid w:val="00AE0AA0"/>
    <w:rsid w:val="00C71E18"/>
    <w:rsid w:val="00D0097E"/>
    <w:rsid w:val="00EC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4976"/>
  <w15:docId w15:val="{8C5660BD-6872-456A-BA54-DD319671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Stephen Tapley</cp:lastModifiedBy>
  <cp:revision>10</cp:revision>
  <cp:lastPrinted>2014-01-31T13:05:00Z</cp:lastPrinted>
  <dcterms:created xsi:type="dcterms:W3CDTF">2014-01-23T07:59:00Z</dcterms:created>
  <dcterms:modified xsi:type="dcterms:W3CDTF">2022-11-17T08:25:00Z</dcterms:modified>
</cp:coreProperties>
</file>