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97B9" w14:textId="77777777" w:rsidR="00D86663" w:rsidRDefault="008B4BAD">
      <w:pPr>
        <w:pStyle w:val="Heading1"/>
      </w:pPr>
      <w:r>
        <w:t xml:space="preserve">Cleaner – Person Specification </w:t>
      </w:r>
    </w:p>
    <w:p w14:paraId="073D97EF" w14:textId="77777777" w:rsidR="00D86663" w:rsidRDefault="008B4BAD">
      <w:pPr>
        <w:spacing w:after="62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 wp14:anchorId="6A9D3E09" wp14:editId="2D61C9E5">
                <wp:extent cx="5769229" cy="56387"/>
                <wp:effectExtent l="0" t="0" r="0" b="0"/>
                <wp:docPr id="4421" name="Group 4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29" cy="56387"/>
                          <a:chOff x="0" y="0"/>
                          <a:chExt cx="5769229" cy="56387"/>
                        </a:xfrm>
                      </wpg:grpSpPr>
                      <wps:wsp>
                        <wps:cNvPr id="4723" name="Shape 4723"/>
                        <wps:cNvSpPr/>
                        <wps:spPr>
                          <a:xfrm>
                            <a:off x="0" y="0"/>
                            <a:ext cx="576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9144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0" y="18287"/>
                            <a:ext cx="5769229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229" h="38100">
                                <a:moveTo>
                                  <a:pt x="0" y="0"/>
                                </a:moveTo>
                                <a:lnTo>
                                  <a:pt x="5769229" y="0"/>
                                </a:lnTo>
                                <a:lnTo>
                                  <a:pt x="5769229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21" style="width:454.27pt;height:4.43994pt;mso-position-horizontal-relative:char;mso-position-vertical-relative:line" coordsize="57692,563">
                <v:shape id="Shape 4725" style="position:absolute;width:57692;height:91;left:0;top:0;" coordsize="5769229,9144" path="m0,0l5769229,0l5769229,9144l0,9144l0,0">
                  <v:stroke weight="0pt" endcap="flat" joinstyle="miter" miterlimit="10" on="false" color="#000000" opacity="0"/>
                  <v:fill on="true" color="#000000"/>
                </v:shape>
                <v:shape id="Shape 4726" style="position:absolute;width:57692;height:381;left:0;top:182;" coordsize="5769229,38100" path="m0,0l5769229,0l5769229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0FA6BE3" w14:textId="77777777" w:rsidR="00D86663" w:rsidRDefault="008B4BAD">
      <w:pPr>
        <w:spacing w:after="213"/>
      </w:pPr>
      <w:r>
        <w:rPr>
          <w:b/>
        </w:rPr>
        <w:t xml:space="preserve"> </w:t>
      </w:r>
    </w:p>
    <w:p w14:paraId="0209C8EC" w14:textId="77777777" w:rsidR="00D86663" w:rsidRDefault="008B4BA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241" w:type="dxa"/>
        <w:tblInd w:w="-107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622"/>
      </w:tblGrid>
      <w:tr w:rsidR="00D86663" w14:paraId="5D071BDE" w14:textId="77777777">
        <w:trPr>
          <w:trHeight w:val="280"/>
        </w:trPr>
        <w:tc>
          <w:tcPr>
            <w:tcW w:w="5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6DB6F6" w14:textId="77777777" w:rsidR="00D86663" w:rsidRDefault="008B4BAD"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22C" w14:textId="77777777" w:rsidR="00D86663" w:rsidRDefault="008B4BAD">
            <w:r>
              <w:rPr>
                <w:b/>
              </w:rPr>
              <w:t xml:space="preserve">Essential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848F" w14:textId="77777777" w:rsidR="00D86663" w:rsidRDefault="008B4BAD">
            <w:pPr>
              <w:ind w:left="1"/>
            </w:pPr>
            <w:r>
              <w:rPr>
                <w:b/>
              </w:rPr>
              <w:t xml:space="preserve">Desirable </w:t>
            </w:r>
          </w:p>
        </w:tc>
      </w:tr>
      <w:tr w:rsidR="00D86663" w14:paraId="42E6E14A" w14:textId="77777777">
        <w:trPr>
          <w:trHeight w:val="2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C4FD25" w14:textId="77777777" w:rsidR="00D86663" w:rsidRDefault="008B4BAD">
            <w:r>
              <w:rPr>
                <w:b/>
              </w:rPr>
              <w:t xml:space="preserve">Education and Qualifications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4306B0E" w14:textId="77777777" w:rsidR="00D86663" w:rsidRDefault="008B4BAD">
            <w:r>
              <w:rPr>
                <w:b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087C03F" w14:textId="77777777" w:rsidR="00D86663" w:rsidRDefault="008B4BAD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D86663" w14:paraId="0713AB80" w14:textId="77777777">
        <w:trPr>
          <w:trHeight w:val="28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BAC3" w14:textId="77777777" w:rsidR="00D86663" w:rsidRDefault="008B4BAD">
            <w:r>
              <w:t xml:space="preserve">No specific educational qualifications are required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8D60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811B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</w:tbl>
    <w:p w14:paraId="18A6F3F1" w14:textId="77777777" w:rsidR="00D86663" w:rsidRDefault="008B4BAD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41" w:type="dxa"/>
        <w:tblInd w:w="-107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622"/>
      </w:tblGrid>
      <w:tr w:rsidR="00D86663" w14:paraId="7CFE4E97" w14:textId="77777777">
        <w:trPr>
          <w:trHeight w:val="2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7E91EFE" w14:textId="77777777" w:rsidR="00D86663" w:rsidRDefault="008B4BAD">
            <w:r>
              <w:rPr>
                <w:b/>
              </w:rPr>
              <w:t xml:space="preserve">Experience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56EA31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630D34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65AB20D4" w14:textId="77777777">
        <w:trPr>
          <w:trHeight w:val="28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ABB" w14:textId="77777777" w:rsidR="00D86663" w:rsidRDefault="008B4BAD">
            <w:r>
              <w:t xml:space="preserve">Experience of general cleaning activities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A5C8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DF4B" w14:textId="77777777" w:rsidR="00D86663" w:rsidRDefault="008B4BAD">
            <w:pPr>
              <w:ind w:left="1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</w:tr>
    </w:tbl>
    <w:p w14:paraId="71174419" w14:textId="77777777" w:rsidR="00D86663" w:rsidRDefault="008B4BAD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41" w:type="dxa"/>
        <w:tblInd w:w="-107" w:type="dxa"/>
        <w:tblCellMar>
          <w:top w:w="3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622"/>
      </w:tblGrid>
      <w:tr w:rsidR="00D86663" w14:paraId="6F73A051" w14:textId="77777777">
        <w:trPr>
          <w:trHeight w:val="2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49C602E" w14:textId="77777777" w:rsidR="00D86663" w:rsidRDefault="008B4BAD">
            <w:r>
              <w:rPr>
                <w:b/>
              </w:rPr>
              <w:t xml:space="preserve">Knowledge and </w:t>
            </w:r>
            <w:proofErr w:type="gramStart"/>
            <w:r>
              <w:rPr>
                <w:b/>
              </w:rPr>
              <w:t>Understanding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E228A2C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1B7C13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333BEA27" w14:textId="77777777">
        <w:trPr>
          <w:trHeight w:val="548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4534" w14:textId="77777777" w:rsidR="00D86663" w:rsidRDefault="008B4BAD">
            <w:r>
              <w:t xml:space="preserve">Knowledge of Health and Safety Issues (General and Control of Substances Hazardous to Health (COSHH)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A671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32FD" w14:textId="77777777" w:rsidR="00D86663" w:rsidRDefault="008B4BAD">
            <w:pPr>
              <w:ind w:left="1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</w:tr>
    </w:tbl>
    <w:p w14:paraId="1C92B6A2" w14:textId="77777777" w:rsidR="00D86663" w:rsidRDefault="008B4BAD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9241" w:type="dxa"/>
        <w:tblInd w:w="-107" w:type="dxa"/>
        <w:tblCellMar>
          <w:top w:w="3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622"/>
      </w:tblGrid>
      <w:tr w:rsidR="00D86663" w14:paraId="13C38453" w14:textId="77777777">
        <w:trPr>
          <w:trHeight w:val="27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3751DDF" w14:textId="77777777" w:rsidR="00D86663" w:rsidRDefault="008B4BAD">
            <w:r>
              <w:rPr>
                <w:b/>
              </w:rPr>
              <w:t xml:space="preserve">Skills and Attributes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F07D69D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C146BC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5C35EBF9" w14:textId="77777777">
        <w:trPr>
          <w:trHeight w:val="28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1874" w14:textId="77777777" w:rsidR="00D86663" w:rsidRDefault="008B4BAD">
            <w:r>
              <w:t xml:space="preserve">Able to undertake a range of manual cleaning activities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EBBE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8416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71813AC4" w14:textId="77777777">
        <w:trPr>
          <w:trHeight w:val="545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A133" w14:textId="77777777" w:rsidR="00D86663" w:rsidRDefault="008B4BAD">
            <w:r>
              <w:t xml:space="preserve">Ability to maintain high standards of cleanliness in accordance with specified rotas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F106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68AB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766132E3" w14:textId="77777777">
        <w:trPr>
          <w:trHeight w:val="281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5875" w14:textId="77777777" w:rsidR="00D86663" w:rsidRDefault="008B4BAD">
            <w:r>
              <w:t xml:space="preserve">Ability to work in an organised and methodical manner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3FAC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61AF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6BD62400" w14:textId="77777777">
        <w:trPr>
          <w:trHeight w:val="27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3723" w14:textId="77777777" w:rsidR="00D86663" w:rsidRDefault="008B4BAD">
            <w:r>
              <w:t xml:space="preserve">Ability to able to use own initiative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F92D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2DC8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32C69D6A" w14:textId="77777777">
        <w:trPr>
          <w:trHeight w:val="54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05BF" w14:textId="77777777" w:rsidR="00D86663" w:rsidRDefault="008B4BAD">
            <w:r>
              <w:t xml:space="preserve">Ability to work effectively and supportively as a member of the school team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19AB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B88C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73B7B28E" w14:textId="77777777">
        <w:trPr>
          <w:trHeight w:val="54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BB16" w14:textId="77777777" w:rsidR="00D86663" w:rsidRDefault="008B4BAD">
            <w:pPr>
              <w:jc w:val="both"/>
            </w:pPr>
            <w:r>
              <w:t xml:space="preserve">Ability to take personal responsibility for standard of work carried out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EAB8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89BC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</w:tbl>
    <w:p w14:paraId="6949F9CE" w14:textId="77777777" w:rsidR="00D86663" w:rsidRDefault="008B4BAD">
      <w:pPr>
        <w:spacing w:after="0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9241" w:type="dxa"/>
        <w:tblInd w:w="-107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622"/>
      </w:tblGrid>
      <w:tr w:rsidR="00D86663" w14:paraId="300D9F80" w14:textId="77777777">
        <w:trPr>
          <w:trHeight w:val="2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01365E" w14:textId="77777777" w:rsidR="00D86663" w:rsidRDefault="008B4BAD">
            <w:r>
              <w:rPr>
                <w:b/>
              </w:rPr>
              <w:t xml:space="preserve">Personal Qualities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78F8885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8751E06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53BBAAAD" w14:textId="77777777">
        <w:trPr>
          <w:trHeight w:val="28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ABE" w14:textId="77777777" w:rsidR="00D86663" w:rsidRDefault="008B4BAD">
            <w:r>
              <w:t xml:space="preserve">Clean and smart appearance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9B50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200E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</w:tbl>
    <w:p w14:paraId="618F96C5" w14:textId="77777777" w:rsidR="00D86663" w:rsidRDefault="008B4BAD">
      <w:pPr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241" w:type="dxa"/>
        <w:tblInd w:w="-107" w:type="dxa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77"/>
        <w:gridCol w:w="1842"/>
        <w:gridCol w:w="1622"/>
      </w:tblGrid>
      <w:tr w:rsidR="00D86663" w14:paraId="529FDFC1" w14:textId="77777777">
        <w:trPr>
          <w:trHeight w:val="27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C98014B" w14:textId="77777777" w:rsidR="00D86663" w:rsidRDefault="008B4BAD">
            <w:r>
              <w:rPr>
                <w:b/>
              </w:rPr>
              <w:t xml:space="preserve">Other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769281" w14:textId="77777777" w:rsidR="00D86663" w:rsidRDefault="008B4BAD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5DF4D29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1E0CFD1B" w14:textId="77777777">
        <w:trPr>
          <w:trHeight w:val="28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7E25A" w14:textId="77777777" w:rsidR="00D86663" w:rsidRDefault="008B4BAD">
            <w:r>
              <w:t xml:space="preserve">Willingness to work flexible hours on occasions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7E78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B163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6AECBD3B" w14:textId="77777777">
        <w:trPr>
          <w:trHeight w:val="54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BBFD" w14:textId="77777777" w:rsidR="00D86663" w:rsidRDefault="008B4BAD">
            <w:r>
              <w:t xml:space="preserve">Willingness to maintain confidentiality on all school matters </w:t>
            </w:r>
          </w:p>
          <w:p w14:paraId="6176C82D" w14:textId="77777777" w:rsidR="00D86663" w:rsidRDefault="008B4BAD"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5C83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D239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  <w:tr w:rsidR="00D86663" w14:paraId="4CFADB40" w14:textId="77777777">
        <w:trPr>
          <w:trHeight w:val="81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930" w14:textId="77777777" w:rsidR="00D86663" w:rsidRDefault="008B4BAD">
            <w:r>
              <w:t xml:space="preserve">Willing to undertake training course that are relevant to the duties of the post or are required for Health and Safety reasons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0783" w14:textId="77777777" w:rsidR="00D86663" w:rsidRDefault="008B4BAD"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2BD1" w14:textId="77777777" w:rsidR="00D86663" w:rsidRDefault="008B4BAD">
            <w:pPr>
              <w:ind w:left="1"/>
            </w:pPr>
            <w:r>
              <w:t xml:space="preserve"> </w:t>
            </w:r>
          </w:p>
        </w:tc>
      </w:tr>
    </w:tbl>
    <w:p w14:paraId="4EB9F66C" w14:textId="77777777" w:rsidR="00D86663" w:rsidRDefault="008B4BAD">
      <w:pPr>
        <w:spacing w:after="223"/>
      </w:pPr>
      <w:r>
        <w:rPr>
          <w:rFonts w:ascii="Arial" w:eastAsia="Arial" w:hAnsi="Arial" w:cs="Arial"/>
          <w:b/>
        </w:rPr>
        <w:t xml:space="preserve"> </w:t>
      </w:r>
    </w:p>
    <w:p w14:paraId="4F2F74B6" w14:textId="77777777" w:rsidR="00D86663" w:rsidRDefault="008B4BAD">
      <w:pPr>
        <w:spacing w:after="0"/>
      </w:pPr>
      <w:r>
        <w:t xml:space="preserve"> </w:t>
      </w:r>
    </w:p>
    <w:sectPr w:rsidR="00D86663">
      <w:pgSz w:w="11906" w:h="16838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663"/>
    <w:rsid w:val="008B4BAD"/>
    <w:rsid w:val="00CA5168"/>
    <w:rsid w:val="00D8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375E"/>
  <w15:docId w15:val="{97D7DD46-ADF6-41E8-95B2-79D22CE1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mjenkins490</dc:creator>
  <cp:keywords/>
  <cp:lastModifiedBy>Stephen Tapley</cp:lastModifiedBy>
  <cp:revision>2</cp:revision>
  <dcterms:created xsi:type="dcterms:W3CDTF">2023-03-21T15:06:00Z</dcterms:created>
  <dcterms:modified xsi:type="dcterms:W3CDTF">2023-03-21T15:06:00Z</dcterms:modified>
</cp:coreProperties>
</file>