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D10F7" w14:textId="633A1C6B" w:rsidR="00B47F72" w:rsidRPr="00D060DB" w:rsidRDefault="00D27878" w:rsidP="00AD4552">
      <w:pPr>
        <w:spacing w:after="0" w:line="240" w:lineRule="auto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20704" behindDoc="1" locked="0" layoutInCell="1" allowOverlap="1" wp14:anchorId="04A2AB6E" wp14:editId="1A80419F">
            <wp:simplePos x="0" y="0"/>
            <wp:positionH relativeFrom="column">
              <wp:posOffset>11537315</wp:posOffset>
            </wp:positionH>
            <wp:positionV relativeFrom="paragraph">
              <wp:posOffset>183515</wp:posOffset>
            </wp:positionV>
            <wp:extent cx="2119730" cy="122872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7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719680" behindDoc="1" locked="0" layoutInCell="1" allowOverlap="1" wp14:anchorId="47AA79E9" wp14:editId="6261BA79">
            <wp:simplePos x="0" y="0"/>
            <wp:positionH relativeFrom="column">
              <wp:posOffset>10231755</wp:posOffset>
            </wp:positionH>
            <wp:positionV relativeFrom="paragraph">
              <wp:posOffset>268605</wp:posOffset>
            </wp:positionV>
            <wp:extent cx="942975" cy="1152703"/>
            <wp:effectExtent l="0" t="0" r="0" b="95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52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8656" behindDoc="1" locked="0" layoutInCell="1" allowOverlap="1" wp14:anchorId="73CEC485" wp14:editId="547ACB02">
            <wp:simplePos x="0" y="0"/>
            <wp:positionH relativeFrom="column">
              <wp:posOffset>8898890</wp:posOffset>
            </wp:positionH>
            <wp:positionV relativeFrom="paragraph">
              <wp:posOffset>170815</wp:posOffset>
            </wp:positionV>
            <wp:extent cx="885825" cy="1251404"/>
            <wp:effectExtent l="0" t="0" r="0" b="63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51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5584" behindDoc="1" locked="0" layoutInCell="1" allowOverlap="1" wp14:anchorId="4547A8A5" wp14:editId="608EA96D">
            <wp:simplePos x="0" y="0"/>
            <wp:positionH relativeFrom="column">
              <wp:posOffset>4869815</wp:posOffset>
            </wp:positionH>
            <wp:positionV relativeFrom="paragraph">
              <wp:posOffset>278765</wp:posOffset>
            </wp:positionV>
            <wp:extent cx="733425" cy="1143000"/>
            <wp:effectExtent l="0" t="0" r="952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4560" behindDoc="1" locked="0" layoutInCell="1" allowOverlap="1" wp14:anchorId="23E69CE1" wp14:editId="3D754608">
            <wp:simplePos x="0" y="0"/>
            <wp:positionH relativeFrom="column">
              <wp:posOffset>3650615</wp:posOffset>
            </wp:positionH>
            <wp:positionV relativeFrom="paragraph">
              <wp:posOffset>288290</wp:posOffset>
            </wp:positionV>
            <wp:extent cx="752475" cy="11430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92C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68CE658" wp14:editId="2AE0B0A8">
                <wp:simplePos x="0" y="0"/>
                <wp:positionH relativeFrom="margin">
                  <wp:posOffset>-26035</wp:posOffset>
                </wp:positionH>
                <wp:positionV relativeFrom="paragraph">
                  <wp:posOffset>-48895</wp:posOffset>
                </wp:positionV>
                <wp:extent cx="14104620" cy="1596390"/>
                <wp:effectExtent l="19050" t="19050" r="30480" b="4191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04620" cy="1596390"/>
                          <a:chOff x="0" y="0"/>
                          <a:chExt cx="3143250" cy="1314450"/>
                        </a:xfrm>
                      </wpg:grpSpPr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853" y="66255"/>
                            <a:ext cx="522135" cy="3307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D3D762" w14:textId="3369E08E" w:rsidR="0066699A" w:rsidRPr="00A7079D" w:rsidRDefault="0066699A" w:rsidP="0066699A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7079D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Talk for Reading</w:t>
                              </w:r>
                            </w:p>
                            <w:p w14:paraId="441D675B" w14:textId="43E987B6" w:rsidR="0066699A" w:rsidRPr="0027178A" w:rsidRDefault="0066699A" w:rsidP="0066699A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5" name="Rectangle: Rounded Corners 4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568CE658" id="Group 43" o:spid="_x0000_s1026" style="position:absolute;margin-left:-2.05pt;margin-top:-3.85pt;width:1110.6pt;height:125.7pt;z-index:25168896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238;top:662;width:5221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<v:textbox>
                    <w:txbxContent>
                      <w:p w14:paraId="7AD3D762" w14:textId="3369E08E" w:rsidR="0066699A" w:rsidRPr="00A7079D" w:rsidRDefault="0066699A" w:rsidP="0066699A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A7079D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Talk for Reading</w:t>
                        </w:r>
                      </w:p>
                      <w:p w14:paraId="441D675B" w14:textId="43E987B6" w:rsidR="0066699A" w:rsidRPr="0027178A" w:rsidRDefault="0066699A" w:rsidP="0066699A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45" o:spid="_x0000_s1028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" filled="f" strokecolor="#ffc00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1E90C7F2" w14:textId="77C31613" w:rsidR="00AD4552" w:rsidRDefault="00D27878" w:rsidP="00AD455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17632" behindDoc="1" locked="0" layoutInCell="1" allowOverlap="1" wp14:anchorId="16130677" wp14:editId="2883A9A2">
            <wp:simplePos x="0" y="0"/>
            <wp:positionH relativeFrom="column">
              <wp:posOffset>7574915</wp:posOffset>
            </wp:positionH>
            <wp:positionV relativeFrom="paragraph">
              <wp:posOffset>13970</wp:posOffset>
            </wp:positionV>
            <wp:extent cx="990600" cy="995022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5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6608" behindDoc="1" locked="0" layoutInCell="1" allowOverlap="1" wp14:anchorId="26DB326A" wp14:editId="77CB09C5">
            <wp:simplePos x="0" y="0"/>
            <wp:positionH relativeFrom="column">
              <wp:posOffset>5917565</wp:posOffset>
            </wp:positionH>
            <wp:positionV relativeFrom="paragraph">
              <wp:posOffset>13970</wp:posOffset>
            </wp:positionV>
            <wp:extent cx="1266825" cy="948690"/>
            <wp:effectExtent l="0" t="0" r="9525" b="38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713536" behindDoc="1" locked="0" layoutInCell="1" allowOverlap="1" wp14:anchorId="63019A73" wp14:editId="792EC9D4">
            <wp:simplePos x="0" y="0"/>
            <wp:positionH relativeFrom="column">
              <wp:posOffset>2660015</wp:posOffset>
            </wp:positionH>
            <wp:positionV relativeFrom="paragraph">
              <wp:posOffset>13970</wp:posOffset>
            </wp:positionV>
            <wp:extent cx="714375" cy="9906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2512" behindDoc="1" locked="0" layoutInCell="1" allowOverlap="1" wp14:anchorId="1A56260D" wp14:editId="2D0B760D">
            <wp:simplePos x="0" y="0"/>
            <wp:positionH relativeFrom="column">
              <wp:posOffset>1497965</wp:posOffset>
            </wp:positionH>
            <wp:positionV relativeFrom="paragraph">
              <wp:posOffset>23495</wp:posOffset>
            </wp:positionV>
            <wp:extent cx="742950" cy="9810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1488" behindDoc="1" locked="0" layoutInCell="1" allowOverlap="1" wp14:anchorId="03D0B609" wp14:editId="630FF85A">
            <wp:simplePos x="0" y="0"/>
            <wp:positionH relativeFrom="column">
              <wp:posOffset>278765</wp:posOffset>
            </wp:positionH>
            <wp:positionV relativeFrom="paragraph">
              <wp:posOffset>13970</wp:posOffset>
            </wp:positionV>
            <wp:extent cx="952500" cy="990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35E30" w14:textId="020912AD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0513806" w14:textId="03C9792B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66DEF6D3" w14:textId="0567BCD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2AFE2C8" w14:textId="00DFF4C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09BDC3D" w14:textId="6334D7A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65CD1DF" w14:textId="731188B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61EC3D50" w14:textId="46B3120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EF9219F" w14:textId="7BFED4E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68B9864" w14:textId="09351C43" w:rsidR="00AD4552" w:rsidRDefault="00D95E67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DCB40BC" wp14:editId="59C29F30">
                <wp:simplePos x="0" y="0"/>
                <wp:positionH relativeFrom="column">
                  <wp:posOffset>3450590</wp:posOffset>
                </wp:positionH>
                <wp:positionV relativeFrom="paragraph">
                  <wp:posOffset>149225</wp:posOffset>
                </wp:positionV>
                <wp:extent cx="3135630" cy="3086100"/>
                <wp:effectExtent l="19050" t="19050" r="45720" b="3810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3086100"/>
                          <a:chOff x="0" y="0"/>
                          <a:chExt cx="3143250" cy="1314450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343"/>
                            <a:ext cx="3048634" cy="12362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886F6E" w14:textId="66FC5FDF" w:rsidR="005157DB" w:rsidRPr="0073492C" w:rsidRDefault="005157DB" w:rsidP="005157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Maths</w:t>
                              </w:r>
                            </w:p>
                            <w:p w14:paraId="3836B8C1" w14:textId="5A943DA5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Place value</w:t>
                              </w:r>
                            </w:p>
                            <w:p w14:paraId="040DBC72" w14:textId="60346863" w:rsidR="00D95E67" w:rsidRPr="005157DB" w:rsidRDefault="00D95E67" w:rsidP="00D95E67">
                              <w:pPr>
                                <w:pStyle w:val="ListParagraph"/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Addition and Subtraction</w:t>
                              </w:r>
                            </w:p>
                            <w:p w14:paraId="4D8134CE" w14:textId="13C48123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Multiplication and Division</w:t>
                              </w:r>
                            </w:p>
                            <w:p w14:paraId="749AD27C" w14:textId="76A77D67" w:rsidR="00D95E67" w:rsidRPr="005157DB" w:rsidRDefault="00D95E67" w:rsidP="00D95E67">
                              <w:pPr>
                                <w:pStyle w:val="ListParagraph"/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Statistics</w:t>
                              </w:r>
                            </w:p>
                            <w:p w14:paraId="7F0CA2C2" w14:textId="17A7A2D8" w:rsidR="00D95E67" w:rsidRPr="00D95E67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Fractions</w:t>
                              </w:r>
                            </w:p>
                            <w:p w14:paraId="56128948" w14:textId="28C383AD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Decimals</w:t>
                              </w:r>
                            </w:p>
                            <w:p w14:paraId="2CBA0B18" w14:textId="6A8B765F" w:rsidR="00D95E67" w:rsidRPr="00D95E67" w:rsidRDefault="00D95E67" w:rsidP="00D95E67">
                              <w:pPr>
                                <w:spacing w:line="240" w:lineRule="auto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Percentages</w:t>
                              </w:r>
                            </w:p>
                            <w:p w14:paraId="675E1BAE" w14:textId="2F4421FE" w:rsidR="00D95E67" w:rsidRPr="00D95E67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G</w:t>
                              </w:r>
                              <w:r w:rsidR="00D95E67" w:rsidRPr="00D95E67">
                                <w:rPr>
                                  <w:rFonts w:ascii="Arial" w:hAnsi="Arial" w:cs="Arial"/>
                                </w:rPr>
                                <w:t>eometr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y</w:t>
                              </w:r>
                            </w:p>
                            <w:p w14:paraId="2351BBF1" w14:textId="2D0299B6" w:rsidR="005157DB" w:rsidRDefault="005157DB" w:rsidP="00D95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Perimeter and area</w:t>
                              </w:r>
                            </w:p>
                            <w:p w14:paraId="57CF9B68" w14:textId="1A575CB7" w:rsidR="00D95E67" w:rsidRDefault="00D95E67" w:rsidP="00D95E67">
                              <w:pPr>
                                <w:spacing w:line="240" w:lineRule="auto"/>
                                <w:ind w:left="17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 Volume</w:t>
                              </w:r>
                            </w:p>
                            <w:p w14:paraId="248C9E77" w14:textId="59F6FB9A" w:rsidR="00D95E67" w:rsidRPr="00D95E67" w:rsidRDefault="00D95E67" w:rsidP="00D95E67">
                              <w:pPr>
                                <w:spacing w:line="240" w:lineRule="auto"/>
                                <w:ind w:left="17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 Roman numerals</w:t>
                              </w:r>
                            </w:p>
                            <w:p w14:paraId="11A3CABF" w14:textId="77777777" w:rsidR="005157DB" w:rsidRPr="00983B8B" w:rsidRDefault="005157DB" w:rsidP="005157DB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Rectangle: Rounded Corners 2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DCB40BC" id="Group 19" o:spid="_x0000_s1029" style="position:absolute;margin-left:271.7pt;margin-top:11.75pt;width:246.9pt;height:243pt;z-index:251672576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">
                <v:shape id="_x0000_s1030" type="#_x0000_t202" style="position:absolute;left:476;top:663;width:30486;height:1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33886F6E" w14:textId="66FC5FDF" w:rsidR="005157DB" w:rsidRPr="0073492C" w:rsidRDefault="005157DB" w:rsidP="005157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Maths</w:t>
                        </w:r>
                      </w:p>
                      <w:p w14:paraId="3836B8C1" w14:textId="5A943DA5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D95E67">
                          <w:rPr>
                            <w:rFonts w:ascii="Arial" w:hAnsi="Arial" w:cs="Arial"/>
                          </w:rPr>
                          <w:t>Place value</w:t>
                        </w:r>
                      </w:p>
                      <w:p w14:paraId="040DBC72" w14:textId="60346863" w:rsidR="00D95E67" w:rsidRPr="005157DB" w:rsidRDefault="00D95E67" w:rsidP="00D95E67">
                        <w:pPr>
                          <w:pStyle w:val="ListParagraph"/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Addition and Subtraction</w:t>
                        </w:r>
                      </w:p>
                      <w:p w14:paraId="4D8134CE" w14:textId="13C48123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D95E67">
                          <w:rPr>
                            <w:rFonts w:ascii="Arial" w:hAnsi="Arial" w:cs="Arial"/>
                          </w:rPr>
                          <w:t>Multiplication and Division</w:t>
                        </w:r>
                      </w:p>
                      <w:p w14:paraId="749AD27C" w14:textId="76A77D67" w:rsidR="00D95E67" w:rsidRPr="005157DB" w:rsidRDefault="00D95E67" w:rsidP="00D95E67">
                        <w:pPr>
                          <w:pStyle w:val="ListParagraph"/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Statistics</w:t>
                        </w:r>
                      </w:p>
                      <w:p w14:paraId="7F0CA2C2" w14:textId="17A7A2D8" w:rsidR="00D95E67" w:rsidRPr="00D95E67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D95E67">
                          <w:rPr>
                            <w:rFonts w:ascii="Arial" w:hAnsi="Arial" w:cs="Arial"/>
                          </w:rPr>
                          <w:t>Fractions</w:t>
                        </w:r>
                      </w:p>
                      <w:p w14:paraId="56128948" w14:textId="28C383AD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D95E67">
                          <w:rPr>
                            <w:rFonts w:ascii="Arial" w:hAnsi="Arial" w:cs="Arial"/>
                          </w:rPr>
                          <w:t>Decimals</w:t>
                        </w:r>
                      </w:p>
                      <w:p w14:paraId="2CBA0B18" w14:textId="6A8B765F" w:rsidR="00D95E67" w:rsidRPr="00D95E67" w:rsidRDefault="00D95E67" w:rsidP="00D95E67">
                        <w:pPr>
                          <w:spacing w:line="240" w:lineRule="auto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Percentages</w:t>
                        </w:r>
                      </w:p>
                      <w:p w14:paraId="675E1BAE" w14:textId="2F4421FE" w:rsidR="00D95E67" w:rsidRPr="00D95E67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D95E67">
                          <w:rPr>
                            <w:rFonts w:ascii="Arial" w:hAnsi="Arial" w:cs="Arial"/>
                          </w:rPr>
                          <w:t>G</w:t>
                        </w:r>
                        <w:r w:rsidR="00D95E67" w:rsidRPr="00D95E67">
                          <w:rPr>
                            <w:rFonts w:ascii="Arial" w:hAnsi="Arial" w:cs="Arial"/>
                          </w:rPr>
                          <w:t>eometr</w:t>
                        </w:r>
                        <w:r w:rsidR="00D95E67">
                          <w:rPr>
                            <w:rFonts w:ascii="Arial" w:hAnsi="Arial" w:cs="Arial"/>
                          </w:rPr>
                          <w:t>y</w:t>
                        </w:r>
                      </w:p>
                      <w:p w14:paraId="2351BBF1" w14:textId="2D0299B6" w:rsidR="005157DB" w:rsidRDefault="005157DB" w:rsidP="00D95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D95E67">
                          <w:rPr>
                            <w:rFonts w:ascii="Arial" w:hAnsi="Arial" w:cs="Arial"/>
                          </w:rPr>
                          <w:t>Perimeter and area</w:t>
                        </w:r>
                      </w:p>
                      <w:p w14:paraId="57CF9B68" w14:textId="1A575CB7" w:rsidR="00D95E67" w:rsidRDefault="00D95E67" w:rsidP="00D95E67">
                        <w:pPr>
                          <w:spacing w:line="240" w:lineRule="auto"/>
                          <w:ind w:left="17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 Volume</w:t>
                        </w:r>
                      </w:p>
                      <w:p w14:paraId="248C9E77" w14:textId="59F6FB9A" w:rsidR="00D95E67" w:rsidRPr="00D95E67" w:rsidRDefault="00D95E67" w:rsidP="00D95E67">
                        <w:pPr>
                          <w:spacing w:line="240" w:lineRule="auto"/>
                          <w:ind w:left="17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 Roman numerals</w:t>
                        </w:r>
                      </w:p>
                      <w:p w14:paraId="11A3CABF" w14:textId="77777777" w:rsidR="005157DB" w:rsidRPr="00983B8B" w:rsidRDefault="005157DB" w:rsidP="005157DB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21" o:spid="_x0000_s1031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" filled="f" strokecolor="#0070c0" strokeweight="4.5pt">
                  <v:stroke joinstyle="miter"/>
                </v:roundrect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3E563E" wp14:editId="7FE960ED">
                <wp:simplePos x="0" y="0"/>
                <wp:positionH relativeFrom="margin">
                  <wp:posOffset>6915785</wp:posOffset>
                </wp:positionH>
                <wp:positionV relativeFrom="paragraph">
                  <wp:posOffset>158750</wp:posOffset>
                </wp:positionV>
                <wp:extent cx="3433445" cy="2465070"/>
                <wp:effectExtent l="19050" t="19050" r="33655" b="304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3445" cy="2465070"/>
                          <a:chOff x="0" y="0"/>
                          <a:chExt cx="3143250" cy="131445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35401"/>
                            <a:ext cx="3048634" cy="12561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F0E8D8" w14:textId="5778E29C" w:rsidR="00627423" w:rsidRPr="0073492C" w:rsidRDefault="00627423" w:rsidP="00627423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Science</w:t>
                              </w:r>
                            </w:p>
                            <w:p w14:paraId="7A3BBC72" w14:textId="70D5BD05" w:rsidR="00627423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Throughout the year – Working scientifically</w:t>
                              </w:r>
                            </w:p>
                            <w:p w14:paraId="40E3285B" w14:textId="1E305668" w:rsidR="003D19BD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>Properties of Materials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1126CEE8" w14:textId="60461DE6" w:rsidR="003D19BD" w:rsidRDefault="003D19BD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Earth and Space</w:t>
                              </w:r>
                            </w:p>
                            <w:p w14:paraId="54447F64" w14:textId="12E0088C" w:rsidR="00627423" w:rsidRPr="00627423" w:rsidRDefault="003D19BD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1 –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 xml:space="preserve"> Properties of materials</w:t>
                              </w:r>
                            </w:p>
                            <w:p w14:paraId="13E49A96" w14:textId="6C54F5ED" w:rsidR="00F866A7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>Forces</w:t>
                              </w:r>
                            </w:p>
                            <w:p w14:paraId="41D81883" w14:textId="13ECABD3" w:rsidR="00627423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>Living things and their habitats</w:t>
                              </w:r>
                            </w:p>
                            <w:p w14:paraId="6DF62477" w14:textId="7988764C" w:rsidR="00627423" w:rsidRPr="00983B8B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>Animals including humans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Rectangle: Rounded Corners 1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3E563E" id="Group 13" o:spid="_x0000_s1032" style="position:absolute;margin-left:544.55pt;margin-top:12.5pt;width:270.35pt;height:194.1pt;z-index:25166848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476;top:354;width:30486;height:12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4DF0E8D8" w14:textId="5778E29C" w:rsidR="00627423" w:rsidRPr="0073492C" w:rsidRDefault="00627423" w:rsidP="00627423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Science</w:t>
                        </w:r>
                      </w:p>
                      <w:p w14:paraId="7A3BBC72" w14:textId="70D5BD05" w:rsidR="00627423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Throughout the year – Working scientifically</w:t>
                        </w:r>
                      </w:p>
                      <w:p w14:paraId="40E3285B" w14:textId="1E305668" w:rsidR="003D19BD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A55631">
                          <w:rPr>
                            <w:rFonts w:ascii="Arial" w:hAnsi="Arial" w:cs="Arial"/>
                          </w:rPr>
                          <w:t>Properties of Materials</w:t>
                        </w:r>
                        <w:r w:rsidR="00A55631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1126CEE8" w14:textId="60461DE6" w:rsidR="003D19BD" w:rsidRDefault="003D19BD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D95E67">
                          <w:rPr>
                            <w:rFonts w:ascii="Arial" w:hAnsi="Arial" w:cs="Arial"/>
                          </w:rPr>
                          <w:t>Earth and Space</w:t>
                        </w:r>
                      </w:p>
                      <w:p w14:paraId="54447F64" w14:textId="12E0088C" w:rsidR="00627423" w:rsidRPr="00627423" w:rsidRDefault="003D19BD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1 –</w:t>
                        </w:r>
                        <w:r w:rsidR="00A55631">
                          <w:rPr>
                            <w:rFonts w:ascii="Arial" w:hAnsi="Arial" w:cs="Arial"/>
                          </w:rPr>
                          <w:t xml:space="preserve"> Properties of materials</w:t>
                        </w:r>
                      </w:p>
                      <w:p w14:paraId="13E49A96" w14:textId="6C54F5ED" w:rsidR="00F866A7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A55631">
                          <w:rPr>
                            <w:rFonts w:ascii="Arial" w:hAnsi="Arial" w:cs="Arial"/>
                          </w:rPr>
                          <w:t>Forces</w:t>
                        </w:r>
                      </w:p>
                      <w:p w14:paraId="41D81883" w14:textId="13ECABD3" w:rsidR="00627423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A55631">
                          <w:rPr>
                            <w:rFonts w:ascii="Arial" w:hAnsi="Arial" w:cs="Arial"/>
                          </w:rPr>
                          <w:t>Living things and their habitats</w:t>
                        </w:r>
                      </w:p>
                      <w:p w14:paraId="6DF62477" w14:textId="7988764C" w:rsidR="00627423" w:rsidRPr="00983B8B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A55631">
                          <w:rPr>
                            <w:rFonts w:ascii="Arial" w:hAnsi="Arial" w:cs="Arial"/>
                          </w:rPr>
                          <w:t>Animals including humans</w:t>
                        </w:r>
                      </w:p>
                    </w:txbxContent>
                  </v:textbox>
                </v:shape>
                <v:roundrect id="Rectangle: Rounded Corners 15" o:spid="_x0000_s1034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" filled="f" strokecolor="red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A599A6E" wp14:editId="2B0E3AD5">
                <wp:simplePos x="0" y="0"/>
                <wp:positionH relativeFrom="margin">
                  <wp:posOffset>-3175</wp:posOffset>
                </wp:positionH>
                <wp:positionV relativeFrom="paragraph">
                  <wp:posOffset>158750</wp:posOffset>
                </wp:positionV>
                <wp:extent cx="3128010" cy="2023110"/>
                <wp:effectExtent l="19050" t="19050" r="34290" b="3429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8010" cy="2023110"/>
                          <a:chOff x="0" y="0"/>
                          <a:chExt cx="3143250" cy="131445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285"/>
                            <a:ext cx="3048634" cy="123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A139C1" w14:textId="367802FA" w:rsidR="00D060DB" w:rsidRPr="0073492C" w:rsidRDefault="00D060DB" w:rsidP="00D060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 xml:space="preserve">Talk for </w:t>
                              </w:r>
                              <w:r w:rsidR="0027178A"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Writing</w:t>
                              </w:r>
                            </w:p>
                            <w:p w14:paraId="5F31934D" w14:textId="655891D3" w:rsidR="00D060DB" w:rsidRDefault="00D060DB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Atmosphere and suspense openings</w:t>
                              </w:r>
                            </w:p>
                            <w:p w14:paraId="11CB2ABA" w14:textId="65C3E859" w:rsidR="0027178A" w:rsidRPr="0027178A" w:rsidRDefault="00D060DB" w:rsidP="00004E6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Discussion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 and Poetry </w:t>
                              </w:r>
                            </w:p>
                            <w:p w14:paraId="2F77E387" w14:textId="4839F66F" w:rsidR="0027178A" w:rsidRDefault="0027178A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A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ction</w:t>
                              </w:r>
                            </w:p>
                            <w:p w14:paraId="6E9276EB" w14:textId="72AFCB2D" w:rsidR="0027178A" w:rsidRDefault="0027178A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Characterisation</w:t>
                              </w:r>
                              <w:r w:rsidR="00A55631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2CFBE728" w14:textId="1B8198CD" w:rsidR="0027178A" w:rsidRDefault="0027178A" w:rsidP="00D060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Information text and non-chronological reports</w:t>
                              </w:r>
                            </w:p>
                            <w:p w14:paraId="6BA37FAB" w14:textId="43FAAB7A" w:rsidR="003D19BD" w:rsidRPr="0027178A" w:rsidRDefault="0027178A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081708">
                                <w:rPr>
                                  <w:rFonts w:ascii="Arial" w:hAnsi="Arial" w:cs="Arial"/>
                                </w:rPr>
                                <w:t>Meeting Tale</w:t>
                              </w:r>
                            </w:p>
                            <w:p w14:paraId="51311444" w14:textId="681042E1" w:rsidR="00D060DB" w:rsidRPr="0027178A" w:rsidRDefault="00D060DB" w:rsidP="0027178A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Rectangle: Rounded Corners 5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599A6E" id="Group 3" o:spid="_x0000_s1035" style="position:absolute;margin-left:-.25pt;margin-top:12.5pt;width:246.3pt;height:159.3pt;z-index:251662336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">
                <v:shape id="_x0000_s1036" type="#_x0000_t202" style="position:absolute;left:476;top:662;width:30486;height:1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57A139C1" w14:textId="367802FA" w:rsidR="00D060DB" w:rsidRPr="0073492C" w:rsidRDefault="00D060DB" w:rsidP="00D060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 xml:space="preserve">Talk for </w:t>
                        </w:r>
                        <w:r w:rsidR="0027178A"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Writing</w:t>
                        </w:r>
                      </w:p>
                      <w:p w14:paraId="5F31934D" w14:textId="655891D3" w:rsidR="00D060DB" w:rsidRDefault="00D060DB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D95E67">
                          <w:rPr>
                            <w:rFonts w:ascii="Arial" w:hAnsi="Arial" w:cs="Arial"/>
                          </w:rPr>
                          <w:t>Atmosphere and suspense openings</w:t>
                        </w:r>
                      </w:p>
                      <w:p w14:paraId="11CB2ABA" w14:textId="65C3E859" w:rsidR="0027178A" w:rsidRPr="0027178A" w:rsidRDefault="00D060DB" w:rsidP="00004E6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D95E67">
                          <w:rPr>
                            <w:rFonts w:ascii="Arial" w:hAnsi="Arial" w:cs="Arial"/>
                          </w:rPr>
                          <w:t>Discussion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 and Poetry </w:t>
                        </w:r>
                      </w:p>
                      <w:p w14:paraId="2F77E387" w14:textId="4839F66F" w:rsidR="0027178A" w:rsidRDefault="0027178A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E83C1C">
                          <w:rPr>
                            <w:rFonts w:ascii="Arial" w:hAnsi="Arial" w:cs="Arial"/>
                          </w:rPr>
                          <w:t>A</w:t>
                        </w:r>
                        <w:r w:rsidR="00E83C1C">
                          <w:rPr>
                            <w:rFonts w:ascii="Arial" w:hAnsi="Arial" w:cs="Arial"/>
                          </w:rPr>
                          <w:t>ction</w:t>
                        </w:r>
                      </w:p>
                      <w:p w14:paraId="6E9276EB" w14:textId="72AFCB2D" w:rsidR="0027178A" w:rsidRDefault="0027178A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D95E67">
                          <w:rPr>
                            <w:rFonts w:ascii="Arial" w:hAnsi="Arial" w:cs="Arial"/>
                          </w:rPr>
                          <w:t>Characterisation</w:t>
                        </w:r>
                        <w:r w:rsidR="00A55631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2CFBE728" w14:textId="1B8198CD" w:rsidR="0027178A" w:rsidRDefault="0027178A" w:rsidP="00D060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D95E67">
                          <w:rPr>
                            <w:rFonts w:ascii="Arial" w:hAnsi="Arial" w:cs="Arial"/>
                          </w:rPr>
                          <w:t>Information text and non-chronological reports</w:t>
                        </w:r>
                      </w:p>
                      <w:p w14:paraId="6BA37FAB" w14:textId="43FAAB7A" w:rsidR="003D19BD" w:rsidRPr="0027178A" w:rsidRDefault="0027178A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081708">
                          <w:rPr>
                            <w:rFonts w:ascii="Arial" w:hAnsi="Arial" w:cs="Arial"/>
                          </w:rPr>
                          <w:t>Meeting Tale</w:t>
                        </w:r>
                      </w:p>
                      <w:p w14:paraId="51311444" w14:textId="681042E1" w:rsidR="00D060DB" w:rsidRPr="0027178A" w:rsidRDefault="00D060DB" w:rsidP="0027178A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5" o:spid="_x0000_s1037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" filled="f" strokecolor="#ffc000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14378B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01E60D6" wp14:editId="379BFC66">
                <wp:simplePos x="0" y="0"/>
                <wp:positionH relativeFrom="margin">
                  <wp:posOffset>10649585</wp:posOffset>
                </wp:positionH>
                <wp:positionV relativeFrom="paragraph">
                  <wp:posOffset>158750</wp:posOffset>
                </wp:positionV>
                <wp:extent cx="3433445" cy="2423160"/>
                <wp:effectExtent l="19050" t="19050" r="33655" b="3429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3445" cy="2423160"/>
                          <a:chOff x="0" y="0"/>
                          <a:chExt cx="3143250" cy="1314450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70A114" w14:textId="283B2529" w:rsidR="003A5A69" w:rsidRPr="0073492C" w:rsidRDefault="003A5A69" w:rsidP="003A5A69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RE</w:t>
                              </w:r>
                            </w:p>
                            <w:p w14:paraId="01E062D9" w14:textId="54EADAA8" w:rsidR="003A5A69" w:rsidRDefault="003A5A69" w:rsidP="003A5A6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D95E67">
                                <w:rPr>
                                  <w:rFonts w:ascii="Arial" w:hAnsi="Arial" w:cs="Arial"/>
                                </w:rPr>
                                <w:t>Being Human and Hinduism- Believing</w:t>
                              </w:r>
                            </w:p>
                            <w:p w14:paraId="183CC57F" w14:textId="075CA7FB" w:rsidR="003A5A69" w:rsidRPr="00746262" w:rsidRDefault="003A5A69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Being Human and Islam- Believing</w:t>
                              </w:r>
                            </w:p>
                            <w:p w14:paraId="6E71687C" w14:textId="783B19ED" w:rsidR="003A5A69" w:rsidRPr="00746262" w:rsidRDefault="003A5A69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Being Human and Christianity- Believing</w:t>
                              </w:r>
                            </w:p>
                            <w:p w14:paraId="0FC25B9B" w14:textId="35F8EDD6" w:rsidR="003A5A69" w:rsidRPr="00746262" w:rsidRDefault="003A5A69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Being Human and Christianity- Believing</w:t>
                              </w:r>
                            </w:p>
                            <w:p w14:paraId="2E40F4D8" w14:textId="22038939" w:rsidR="003A5A69" w:rsidRDefault="003A5A6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Big questions</w:t>
                              </w:r>
                            </w:p>
                            <w:p w14:paraId="7F4A9347" w14:textId="54ADFD73" w:rsidR="003A5A69" w:rsidRPr="00983B8B" w:rsidRDefault="003A5A6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What does it mean to live a good life?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Rectangle: Rounded Corners 30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201E60D6" id="Group 28" o:spid="_x0000_s1038" style="position:absolute;margin-left:838.55pt;margin-top:12.5pt;width:270.35pt;height:190.8pt;z-index:251678720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">
                <v:shape id="_x0000_s1039" type="#_x0000_t202" style="position:absolute;left:476;top:665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3E70A114" w14:textId="283B2529" w:rsidR="003A5A69" w:rsidRPr="0073492C" w:rsidRDefault="003A5A69" w:rsidP="003A5A69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RE</w:t>
                        </w:r>
                      </w:p>
                      <w:p w14:paraId="01E062D9" w14:textId="54EADAA8" w:rsidR="003A5A69" w:rsidRDefault="003A5A69" w:rsidP="003A5A6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D95E67">
                          <w:rPr>
                            <w:rFonts w:ascii="Arial" w:hAnsi="Arial" w:cs="Arial"/>
                          </w:rPr>
                          <w:t>Being Human and Hinduism- Believing</w:t>
                        </w:r>
                      </w:p>
                      <w:p w14:paraId="183CC57F" w14:textId="075CA7FB" w:rsidR="003A5A69" w:rsidRPr="00746262" w:rsidRDefault="003A5A69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746262">
                          <w:rPr>
                            <w:rFonts w:ascii="Arial" w:hAnsi="Arial" w:cs="Arial"/>
                          </w:rPr>
                          <w:t>Being Human and Islam- Believing</w:t>
                        </w:r>
                      </w:p>
                      <w:p w14:paraId="6E71687C" w14:textId="783B19ED" w:rsidR="003A5A69" w:rsidRPr="00746262" w:rsidRDefault="003A5A69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746262">
                          <w:rPr>
                            <w:rFonts w:ascii="Arial" w:hAnsi="Arial" w:cs="Arial"/>
                          </w:rPr>
                          <w:t>Being Human and Christianity- Believing</w:t>
                        </w:r>
                      </w:p>
                      <w:p w14:paraId="0FC25B9B" w14:textId="35F8EDD6" w:rsidR="003A5A69" w:rsidRPr="00746262" w:rsidRDefault="003A5A69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746262">
                          <w:rPr>
                            <w:rFonts w:ascii="Arial" w:hAnsi="Arial" w:cs="Arial"/>
                          </w:rPr>
                          <w:t>Being Human and Christianity- Believing</w:t>
                        </w:r>
                      </w:p>
                      <w:p w14:paraId="2E40F4D8" w14:textId="22038939" w:rsidR="003A5A69" w:rsidRDefault="003A5A6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746262">
                          <w:rPr>
                            <w:rFonts w:ascii="Arial" w:hAnsi="Arial" w:cs="Arial"/>
                          </w:rPr>
                          <w:t>Big questions</w:t>
                        </w:r>
                      </w:p>
                      <w:p w14:paraId="7F4A9347" w14:textId="54ADFD73" w:rsidR="003A5A69" w:rsidRPr="00983B8B" w:rsidRDefault="003A5A6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746262">
                          <w:rPr>
                            <w:rFonts w:ascii="Arial" w:hAnsi="Arial" w:cs="Arial"/>
                          </w:rPr>
                          <w:t>What does it mean to live a good life?</w:t>
                        </w:r>
                      </w:p>
                    </w:txbxContent>
                  </v:textbox>
                </v:shape>
                <v:roundrect id="Rectangle: Rounded Corners 30" o:spid="_x0000_s1040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" filled="f" strokecolor="black [3213]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6462270B" w14:textId="3D27A0B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480AE6F" w14:textId="344A3FE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7B09F34" w14:textId="7CAD5D04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DD887A6" w14:textId="5FE630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6D8CB97" w14:textId="3C8C5CD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0722FE" w14:textId="41542DC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AD63A86" w14:textId="182774FD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78FEEC3" w14:textId="0B1E8B2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7C77EA3" w14:textId="4DD4CEC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B521E37" w14:textId="1D48FE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85DE625" w14:textId="1A3DB73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552DBD5" w14:textId="6243DD3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6C82B4E" w14:textId="5545603C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83240A0" w14:textId="0BD8A7BC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AE62C8B" w14:textId="5ECC6AF8" w:rsidR="00AD4552" w:rsidRDefault="0014378B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9F911F" wp14:editId="42155B72">
                <wp:simplePos x="0" y="0"/>
                <wp:positionH relativeFrom="column">
                  <wp:posOffset>-6985</wp:posOffset>
                </wp:positionH>
                <wp:positionV relativeFrom="paragraph">
                  <wp:posOffset>154256</wp:posOffset>
                </wp:positionV>
                <wp:extent cx="3118485" cy="1371600"/>
                <wp:effectExtent l="19050" t="19050" r="43815" b="381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485" cy="1371600"/>
                          <a:chOff x="0" y="0"/>
                          <a:chExt cx="3143250" cy="131445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08"/>
                            <a:ext cx="2977316" cy="10596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870621" w14:textId="6FF21607" w:rsidR="00627423" w:rsidRPr="0073492C" w:rsidRDefault="00627423" w:rsidP="00627423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Geography</w:t>
                              </w:r>
                            </w:p>
                            <w:p w14:paraId="72677BC4" w14:textId="2C15ED31" w:rsidR="00627423" w:rsidRPr="00627423" w:rsidRDefault="00627423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– </w:t>
                              </w:r>
                            </w:p>
                            <w:p w14:paraId="06200426" w14:textId="77777777" w:rsidR="004E20CD" w:rsidRDefault="00627423" w:rsidP="004E20C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Geography Skills(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1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)</w:t>
                              </w:r>
                            </w:p>
                            <w:p w14:paraId="7B4154B1" w14:textId="74077705" w:rsidR="00627423" w:rsidRPr="004E20CD" w:rsidRDefault="004E20CD" w:rsidP="004E20CD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</w:t>
                              </w:r>
                              <w:r w:rsidR="00E83C1C" w:rsidRPr="004E20CD">
                                <w:rPr>
                                  <w:rFonts w:ascii="Arial" w:hAnsi="Arial" w:cs="Arial"/>
                                </w:rPr>
                                <w:t>Coasts (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2)</w:t>
                              </w:r>
                              <w:r w:rsidR="00E83C1C" w:rsidRPr="004E20CD">
                                <w:rPr>
                                  <w:rFonts w:ascii="Arial" w:hAnsi="Arial" w:cs="Arial"/>
                                </w:rPr>
                                <w:t xml:space="preserve">            </w:t>
                              </w:r>
                            </w:p>
                            <w:p w14:paraId="145AF381" w14:textId="545B9AFA" w:rsidR="00627423" w:rsidRPr="00983B8B" w:rsidRDefault="00627423" w:rsidP="0062742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The Environment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proofErr w:type="spellStart"/>
                              <w:r w:rsidR="00746262">
                                <w:rPr>
                                  <w:rFonts w:ascii="Arial" w:hAnsi="Arial" w:cs="Arial"/>
                                </w:rPr>
                                <w:t>formatioenvironmentalism</w:t>
                              </w:r>
                              <w:proofErr w:type="spellEnd"/>
                            </w:p>
                            <w:p w14:paraId="003C503E" w14:textId="77777777" w:rsidR="00627423" w:rsidRPr="00983B8B" w:rsidRDefault="00627423" w:rsidP="00627423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Rectangle: Rounded Corners 1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chemeClr val="accent4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9F911F" id="Group 9" o:spid="_x0000_s1041" style="position:absolute;margin-left:-.55pt;margin-top:12.15pt;width:245.55pt;height:108pt;z-index:251666432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">
                <v:shape id="_x0000_s1042" type="#_x0000_t202" style="position:absolute;left:476;top:664;width:29773;height:10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67870621" w14:textId="6FF21607" w:rsidR="00627423" w:rsidRPr="0073492C" w:rsidRDefault="00627423" w:rsidP="00627423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Geography</w:t>
                        </w:r>
                      </w:p>
                      <w:p w14:paraId="72677BC4" w14:textId="2C15ED31" w:rsidR="00627423" w:rsidRPr="00627423" w:rsidRDefault="00627423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– </w:t>
                        </w:r>
                      </w:p>
                      <w:p w14:paraId="06200426" w14:textId="77777777" w:rsidR="004E20CD" w:rsidRDefault="00627423" w:rsidP="004E20C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– </w:t>
                        </w:r>
                        <w:r w:rsidR="004E20CD">
                          <w:rPr>
                            <w:rFonts w:ascii="Arial" w:hAnsi="Arial" w:cs="Arial"/>
                          </w:rPr>
                          <w:t>Geography Skills(</w:t>
                        </w:r>
                        <w:r w:rsidR="004E20CD">
                          <w:rPr>
                            <w:rFonts w:ascii="Arial" w:hAnsi="Arial" w:cs="Arial"/>
                          </w:rPr>
                          <w:t>1</w:t>
                        </w:r>
                        <w:r w:rsidR="004E20CD">
                          <w:rPr>
                            <w:rFonts w:ascii="Arial" w:hAnsi="Arial" w:cs="Arial"/>
                          </w:rPr>
                          <w:t>)</w:t>
                        </w:r>
                      </w:p>
                      <w:p w14:paraId="7B4154B1" w14:textId="74077705" w:rsidR="00627423" w:rsidRPr="004E20CD" w:rsidRDefault="004E20CD" w:rsidP="004E20CD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</w:t>
                        </w:r>
                        <w:r w:rsidR="00E83C1C" w:rsidRPr="004E20CD">
                          <w:rPr>
                            <w:rFonts w:ascii="Arial" w:hAnsi="Arial" w:cs="Arial"/>
                          </w:rPr>
                          <w:t>Coasts (</w:t>
                        </w:r>
                        <w:r>
                          <w:rPr>
                            <w:rFonts w:ascii="Arial" w:hAnsi="Arial" w:cs="Arial"/>
                          </w:rPr>
                          <w:t>2)</w:t>
                        </w:r>
                        <w:r w:rsidR="00E83C1C" w:rsidRPr="004E20CD">
                          <w:rPr>
                            <w:rFonts w:ascii="Arial" w:hAnsi="Arial" w:cs="Arial"/>
                          </w:rPr>
                          <w:t xml:space="preserve">            </w:t>
                        </w:r>
                      </w:p>
                      <w:p w14:paraId="145AF381" w14:textId="545B9AFA" w:rsidR="00627423" w:rsidRPr="00983B8B" w:rsidRDefault="00627423" w:rsidP="0062742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– </w:t>
                        </w:r>
                        <w:r w:rsidR="00E83C1C">
                          <w:rPr>
                            <w:rFonts w:ascii="Arial" w:hAnsi="Arial" w:cs="Arial"/>
                          </w:rPr>
                          <w:t>The Environment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</w:t>
                        </w:r>
                        <w:proofErr w:type="spellStart"/>
                        <w:r w:rsidR="00746262">
                          <w:rPr>
                            <w:rFonts w:ascii="Arial" w:hAnsi="Arial" w:cs="Arial"/>
                          </w:rPr>
                          <w:t>formatioenvironmentalism</w:t>
                        </w:r>
                        <w:proofErr w:type="spellEnd"/>
                      </w:p>
                      <w:p w14:paraId="003C503E" w14:textId="77777777" w:rsidR="00627423" w:rsidRPr="00983B8B" w:rsidRDefault="00627423" w:rsidP="00627423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1" o:spid="_x0000_s1043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" filled="f" strokecolor="#7f5f00 [1607]" strokeweight="4.5pt">
                  <v:stroke joinstyle="miter"/>
                </v:roundrect>
              </v:group>
            </w:pict>
          </mc:Fallback>
        </mc:AlternateContent>
      </w:r>
    </w:p>
    <w:p w14:paraId="0B4791FD" w14:textId="13E65AA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B840F2" w14:textId="2F980C4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EA059EE" w14:textId="7CC1F0DA" w:rsidR="00AD4552" w:rsidRDefault="001825AB" w:rsidP="00AD4552">
      <w:pPr>
        <w:spacing w:after="0" w:line="240" w:lineRule="auto"/>
        <w:rPr>
          <w:rFonts w:ascii="Arial" w:hAnsi="Arial" w:cs="Arial"/>
        </w:rPr>
      </w:pPr>
      <w:r w:rsidRPr="006565C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70074A0" wp14:editId="5D72A08E">
                <wp:simplePos x="0" y="0"/>
                <wp:positionH relativeFrom="margin">
                  <wp:posOffset>5827395</wp:posOffset>
                </wp:positionH>
                <wp:positionV relativeFrom="paragraph">
                  <wp:posOffset>98425</wp:posOffset>
                </wp:positionV>
                <wp:extent cx="2385060" cy="140462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09199" w14:textId="52100D23" w:rsidR="006565C9" w:rsidRPr="001825AB" w:rsidRDefault="006565C9" w:rsidP="001825AB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1825AB"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Year </w:t>
                            </w:r>
                            <w:r w:rsidR="00746262">
                              <w:rPr>
                                <w:rFonts w:ascii="Arial Black" w:hAnsi="Arial Black" w:cs="Arial"/>
                                <w:b/>
                                <w:bCs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70074A0" id="Text Box 2" o:spid="_x0000_s1044" type="#_x0000_t202" style="position:absolute;margin-left:458.85pt;margin-top:7.75pt;width:187.8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" filled="f" stroked="f">
                <v:textbox style="mso-fit-shape-to-text:t">
                  <w:txbxContent>
                    <w:p w14:paraId="2A009199" w14:textId="52100D23" w:rsidR="006565C9" w:rsidRPr="001825AB" w:rsidRDefault="006565C9" w:rsidP="001825AB">
                      <w:pPr>
                        <w:jc w:val="center"/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</w:pPr>
                      <w:r w:rsidRPr="001825AB"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  <w:t xml:space="preserve">Year </w:t>
                      </w:r>
                      <w:r w:rsidR="00746262">
                        <w:rPr>
                          <w:rFonts w:ascii="Arial Black" w:hAnsi="Arial Black" w:cs="Arial"/>
                          <w:b/>
                          <w:bCs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A6ED61" w14:textId="7E3CC79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ED8DFC" w14:textId="3BF3303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226CDE08" w14:textId="1D03534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58E9872" w14:textId="28BBAB69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A7B2875" w14:textId="24A3A12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1CBB838" w14:textId="41166CD4" w:rsidR="00AD4552" w:rsidRDefault="00746262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72CAAC5" wp14:editId="5544FFB4">
                <wp:simplePos x="0" y="0"/>
                <wp:positionH relativeFrom="margin">
                  <wp:posOffset>-16510</wp:posOffset>
                </wp:positionH>
                <wp:positionV relativeFrom="paragraph">
                  <wp:posOffset>132715</wp:posOffset>
                </wp:positionV>
                <wp:extent cx="3118485" cy="2219039"/>
                <wp:effectExtent l="19050" t="19050" r="43815" b="2921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485" cy="2219039"/>
                          <a:chOff x="0" y="0"/>
                          <a:chExt cx="3143250" cy="1314450"/>
                        </a:xfrm>
                      </wpg:grpSpPr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41836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E97C4" w14:textId="6E6E36F4" w:rsidR="007E5BE0" w:rsidRPr="0073492C" w:rsidRDefault="007E5BE0" w:rsidP="007E5BE0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PE</w:t>
                              </w:r>
                            </w:p>
                            <w:p w14:paraId="3FC111A5" w14:textId="11DF457D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Invasion games and gymnastics</w:t>
                              </w:r>
                            </w:p>
                            <w:p w14:paraId="6CCEBFCE" w14:textId="748C9822" w:rsidR="007E5BE0" w:rsidRPr="00746262" w:rsidRDefault="007E5BE0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Invasion games, </w:t>
                              </w:r>
                              <w:r w:rsidR="00884FFE">
                                <w:rPr>
                                  <w:rFonts w:ascii="Arial" w:hAnsi="Arial" w:cs="Arial"/>
                                </w:rPr>
                                <w:t>and Fitness</w:t>
                              </w:r>
                            </w:p>
                            <w:p w14:paraId="52A12C02" w14:textId="7CE36E54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Dance and invasion games</w:t>
                              </w:r>
                            </w:p>
                            <w:p w14:paraId="0C223168" w14:textId="3E5506BB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Dance and invasion games.</w:t>
                              </w:r>
                            </w:p>
                            <w:p w14:paraId="16CE0CBE" w14:textId="23020A38" w:rsidR="007E5BE0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 1 –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Striking and fielding  </w:t>
                              </w:r>
                              <w:r w:rsidR="00884FFE">
                                <w:rPr>
                                  <w:rFonts w:ascii="Arial" w:hAnsi="Arial" w:cs="Arial"/>
                                </w:rPr>
                                <w:t xml:space="preserve">and </w:t>
                              </w:r>
                              <w:proofErr w:type="spellStart"/>
                              <w:r w:rsidR="00884FFE">
                                <w:rPr>
                                  <w:rFonts w:ascii="Arial" w:hAnsi="Arial" w:cs="Arial"/>
                                </w:rPr>
                                <w:t>gymnsatics</w:t>
                              </w:r>
                              <w:bookmarkStart w:id="0" w:name="_GoBack"/>
                              <w:bookmarkEnd w:id="0"/>
                              <w:proofErr w:type="spellEnd"/>
                            </w:p>
                            <w:p w14:paraId="79CBA412" w14:textId="539B57D8" w:rsidR="007E5BE0" w:rsidRPr="00983B8B" w:rsidRDefault="007E5BE0" w:rsidP="007E5BE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>Athletics and gymnastics</w:t>
                              </w:r>
                            </w:p>
                            <w:p w14:paraId="14623895" w14:textId="77777777" w:rsidR="007E5BE0" w:rsidRPr="00983B8B" w:rsidRDefault="007E5BE0" w:rsidP="007E5BE0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Rectangle: Rounded Corners 42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9999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2CAAC5" id="Group 40" o:spid="_x0000_s1045" style="position:absolute;margin-left:-1.3pt;margin-top:10.45pt;width:245.55pt;height:174.75pt;z-index:251686912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">
                <v:shape id="_x0000_s1046" type="#_x0000_t202" style="position:absolute;left:476;top:418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" stroked="f">
                  <v:textbox>
                    <w:txbxContent>
                      <w:p w14:paraId="3A6E97C4" w14:textId="6E6E36F4" w:rsidR="007E5BE0" w:rsidRPr="0073492C" w:rsidRDefault="007E5BE0" w:rsidP="007E5BE0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PE</w:t>
                        </w:r>
                      </w:p>
                      <w:p w14:paraId="3FC111A5" w14:textId="11DF457D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746262">
                          <w:rPr>
                            <w:rFonts w:ascii="Arial" w:hAnsi="Arial" w:cs="Arial"/>
                          </w:rPr>
                          <w:t>Invasion games and gymnastics</w:t>
                        </w:r>
                      </w:p>
                      <w:p w14:paraId="6CCEBFCE" w14:textId="748C9822" w:rsidR="007E5BE0" w:rsidRPr="00746262" w:rsidRDefault="007E5BE0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Invasion games, </w:t>
                        </w:r>
                        <w:r w:rsidR="00884FFE">
                          <w:rPr>
                            <w:rFonts w:ascii="Arial" w:hAnsi="Arial" w:cs="Arial"/>
                          </w:rPr>
                          <w:t>and Fitness</w:t>
                        </w:r>
                      </w:p>
                      <w:p w14:paraId="52A12C02" w14:textId="7CE36E54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746262">
                          <w:rPr>
                            <w:rFonts w:ascii="Arial" w:hAnsi="Arial" w:cs="Arial"/>
                          </w:rPr>
                          <w:t>Dance and invasion games</w:t>
                        </w:r>
                      </w:p>
                      <w:p w14:paraId="0C223168" w14:textId="3E5506BB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2 – </w:t>
                        </w:r>
                        <w:r w:rsidR="00746262">
                          <w:rPr>
                            <w:rFonts w:ascii="Arial" w:hAnsi="Arial" w:cs="Arial"/>
                          </w:rPr>
                          <w:t>Dance and invasion games.</w:t>
                        </w:r>
                      </w:p>
                      <w:p w14:paraId="16CE0CBE" w14:textId="23020A38" w:rsidR="007E5BE0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 1 –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Striking and fielding  </w:t>
                        </w:r>
                        <w:r w:rsidR="00884FFE">
                          <w:rPr>
                            <w:rFonts w:ascii="Arial" w:hAnsi="Arial" w:cs="Arial"/>
                          </w:rPr>
                          <w:t xml:space="preserve">and </w:t>
                        </w:r>
                        <w:proofErr w:type="spellStart"/>
                        <w:r w:rsidR="00884FFE">
                          <w:rPr>
                            <w:rFonts w:ascii="Arial" w:hAnsi="Arial" w:cs="Arial"/>
                          </w:rPr>
                          <w:t>gymnsatics</w:t>
                        </w:r>
                        <w:bookmarkStart w:id="1" w:name="_GoBack"/>
                        <w:bookmarkEnd w:id="1"/>
                        <w:proofErr w:type="spellEnd"/>
                      </w:p>
                      <w:p w14:paraId="79CBA412" w14:textId="539B57D8" w:rsidR="007E5BE0" w:rsidRPr="00983B8B" w:rsidRDefault="007E5BE0" w:rsidP="007E5BE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746262">
                          <w:rPr>
                            <w:rFonts w:ascii="Arial" w:hAnsi="Arial" w:cs="Arial"/>
                          </w:rPr>
                          <w:t>Athletics and gymnastics</w:t>
                        </w:r>
                      </w:p>
                      <w:p w14:paraId="14623895" w14:textId="77777777" w:rsidR="007E5BE0" w:rsidRPr="00983B8B" w:rsidRDefault="007E5BE0" w:rsidP="007E5BE0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42" o:spid="_x0000_s1047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" filled="f" strokecolor="#099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9A66CC2" wp14:editId="47B6306F">
                <wp:simplePos x="0" y="0"/>
                <wp:positionH relativeFrom="column">
                  <wp:posOffset>7091045</wp:posOffset>
                </wp:positionH>
                <wp:positionV relativeFrom="paragraph">
                  <wp:posOffset>136525</wp:posOffset>
                </wp:positionV>
                <wp:extent cx="3143250" cy="1695450"/>
                <wp:effectExtent l="19050" t="19050" r="38100" b="3810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1695450"/>
                          <a:chOff x="0" y="0"/>
                          <a:chExt cx="3143250" cy="13144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47"/>
                            <a:ext cx="3048634" cy="12328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79E11F" w14:textId="664670A1" w:rsidR="00FD542D" w:rsidRPr="0073492C" w:rsidRDefault="00FD542D" w:rsidP="00FD542D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Design Technology</w:t>
                              </w:r>
                            </w:p>
                            <w:p w14:paraId="755D5E0B" w14:textId="03CA082F" w:rsidR="009F0316" w:rsidRPr="00FD542D" w:rsidRDefault="00FD542D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Making bread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0A8EED66" w14:textId="78A89829" w:rsidR="00FD542D" w:rsidRPr="00FD542D" w:rsidRDefault="00FD542D" w:rsidP="00FD542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Cams</w:t>
                              </w:r>
                            </w:p>
                            <w:p w14:paraId="28361E26" w14:textId="77777777" w:rsidR="00FD542D" w:rsidRPr="00983B8B" w:rsidRDefault="00FD542D" w:rsidP="00FD542D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A66CC2" id="Group 16" o:spid="_x0000_s1048" style="position:absolute;margin-left:558.35pt;margin-top:10.75pt;width:247.5pt;height:133.5pt;z-index:251670528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">
                <v:shape id="_x0000_s1049" type="#_x0000_t202" style="position:absolute;left:476;top:664;width:30486;height:12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1479E11F" w14:textId="664670A1" w:rsidR="00FD542D" w:rsidRPr="0073492C" w:rsidRDefault="00FD542D" w:rsidP="00FD542D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Design Technology</w:t>
                        </w:r>
                      </w:p>
                      <w:p w14:paraId="755D5E0B" w14:textId="03CA082F" w:rsidR="009F0316" w:rsidRPr="00FD542D" w:rsidRDefault="00FD542D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E83C1C">
                          <w:rPr>
                            <w:rFonts w:ascii="Arial" w:hAnsi="Arial" w:cs="Arial"/>
                          </w:rPr>
                          <w:t>Making bread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0A8EED66" w14:textId="78A89829" w:rsidR="00FD542D" w:rsidRPr="00FD542D" w:rsidRDefault="00FD542D" w:rsidP="00FD542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E83C1C">
                          <w:rPr>
                            <w:rFonts w:ascii="Arial" w:hAnsi="Arial" w:cs="Arial"/>
                          </w:rPr>
                          <w:t>Cams</w:t>
                        </w:r>
                      </w:p>
                      <w:p w14:paraId="28361E26" w14:textId="77777777" w:rsidR="00FD542D" w:rsidRPr="00983B8B" w:rsidRDefault="00FD542D" w:rsidP="00FD542D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8" o:spid="_x0000_s1050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" filled="f" strokecolor="#00b050" strokeweight="4.5pt">
                  <v:stroke joinstyle="miter"/>
                </v:roundrect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353DABA" wp14:editId="621E3FB6">
                <wp:simplePos x="0" y="0"/>
                <wp:positionH relativeFrom="margin">
                  <wp:posOffset>3448685</wp:posOffset>
                </wp:positionH>
                <wp:positionV relativeFrom="paragraph">
                  <wp:posOffset>121285</wp:posOffset>
                </wp:positionV>
                <wp:extent cx="3135630" cy="2015490"/>
                <wp:effectExtent l="19050" t="19050" r="45720" b="4191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2015490"/>
                          <a:chOff x="0" y="0"/>
                          <a:chExt cx="3143250" cy="1314450"/>
                        </a:xfrm>
                      </wpg:grpSpPr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240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9DE0B3" w14:textId="52D9367A" w:rsidR="00B3324B" w:rsidRPr="0073492C" w:rsidRDefault="00B3324B" w:rsidP="00B3324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Computing</w:t>
                              </w:r>
                            </w:p>
                            <w:p w14:paraId="7318BE4E" w14:textId="013F9BE7" w:rsidR="009F0316" w:rsidRDefault="00B3324B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Systems (1) Videoing (2)</w:t>
                              </w:r>
                            </w:p>
                            <w:p w14:paraId="29372598" w14:textId="3A7156F4" w:rsidR="00B3324B" w:rsidRPr="009F0316" w:rsidRDefault="009F0316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</w:t>
                              </w:r>
                              <w:r w:rsidR="00B3324B">
                                <w:rPr>
                                  <w:rFonts w:ascii="Arial" w:hAnsi="Arial" w:cs="Arial"/>
                                </w:rPr>
                                <w:t xml:space="preserve">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Coding/Programming (1) Databases (2)</w:t>
                              </w:r>
                            </w:p>
                            <w:p w14:paraId="43EFE73F" w14:textId="369D3419" w:rsidR="00B3324B" w:rsidRPr="00983B8B" w:rsidRDefault="00B3324B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4E20CD">
                                <w:rPr>
                                  <w:rFonts w:ascii="Arial" w:hAnsi="Arial" w:cs="Arial"/>
                                </w:rPr>
                                <w:t>Summer –</w:t>
                              </w:r>
                              <w:r w:rsidR="009F0316" w:rsidRPr="004E20CD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 w:rsidRPr="004E20CD">
                                <w:rPr>
                                  <w:rFonts w:ascii="Arial" w:hAnsi="Arial" w:cs="Arial"/>
                                </w:rPr>
                                <w:t>Vector Graphics (1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)</w:t>
                              </w:r>
                              <w:r w:rsidR="004E20CD" w:rsidRPr="004E20CD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Coding/Programming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 xml:space="preserve"> 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Rectangle: Rounded Corners 39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CC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53DABA" id="Group 37" o:spid="_x0000_s1051" style="position:absolute;margin-left:271.55pt;margin-top:9.55pt;width:246.9pt;height:158.7pt;z-index:251684864;mso-position-horizontal-relative:margin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">
                <v:shape id="_x0000_s1052" type="#_x0000_t202" style="position:absolute;left:476;top:665;width:30486;height:1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<v:textbox>
                    <w:txbxContent>
                      <w:p w14:paraId="069DE0B3" w14:textId="52D9367A" w:rsidR="00B3324B" w:rsidRPr="0073492C" w:rsidRDefault="00B3324B" w:rsidP="00B3324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Computing</w:t>
                        </w:r>
                      </w:p>
                      <w:p w14:paraId="7318BE4E" w14:textId="013F9BE7" w:rsidR="009F0316" w:rsidRDefault="00B3324B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– </w:t>
                        </w:r>
                        <w:r w:rsidR="004E20CD">
                          <w:rPr>
                            <w:rFonts w:ascii="Arial" w:hAnsi="Arial" w:cs="Arial"/>
                          </w:rPr>
                          <w:t>Systems (1) Videoing (2)</w:t>
                        </w:r>
                      </w:p>
                      <w:p w14:paraId="29372598" w14:textId="3A7156F4" w:rsidR="00B3324B" w:rsidRPr="009F0316" w:rsidRDefault="009F0316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</w:t>
                        </w:r>
                        <w:r w:rsidR="00B3324B">
                          <w:rPr>
                            <w:rFonts w:ascii="Arial" w:hAnsi="Arial" w:cs="Arial"/>
                          </w:rPr>
                          <w:t xml:space="preserve"> – </w:t>
                        </w:r>
                        <w:r w:rsidR="004E20CD">
                          <w:rPr>
                            <w:rFonts w:ascii="Arial" w:hAnsi="Arial" w:cs="Arial"/>
                          </w:rPr>
                          <w:t>Coding/Programming (1) Databases (2)</w:t>
                        </w:r>
                      </w:p>
                      <w:p w14:paraId="43EFE73F" w14:textId="369D3419" w:rsidR="00B3324B" w:rsidRPr="00983B8B" w:rsidRDefault="00B3324B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4E20CD">
                          <w:rPr>
                            <w:rFonts w:ascii="Arial" w:hAnsi="Arial" w:cs="Arial"/>
                          </w:rPr>
                          <w:t>Summer –</w:t>
                        </w:r>
                        <w:r w:rsidR="009F0316" w:rsidRPr="004E20CD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 w:rsidRPr="004E20CD">
                          <w:rPr>
                            <w:rFonts w:ascii="Arial" w:hAnsi="Arial" w:cs="Arial"/>
                          </w:rPr>
                          <w:t>Vector Graphics (1</w:t>
                        </w:r>
                        <w:r w:rsidR="004E20CD">
                          <w:rPr>
                            <w:rFonts w:ascii="Arial" w:hAnsi="Arial" w:cs="Arial"/>
                          </w:rPr>
                          <w:t>)</w:t>
                        </w:r>
                        <w:r w:rsidR="004E20CD" w:rsidRPr="004E20CD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>
                          <w:rPr>
                            <w:rFonts w:ascii="Arial" w:hAnsi="Arial" w:cs="Arial"/>
                          </w:rPr>
                          <w:t>Coding/Programming</w:t>
                        </w:r>
                        <w:r w:rsidR="004E20CD">
                          <w:rPr>
                            <w:rFonts w:ascii="Arial" w:hAnsi="Arial" w:cs="Arial"/>
                          </w:rPr>
                          <w:t xml:space="preserve"> (2)</w:t>
                        </w:r>
                      </w:p>
                    </w:txbxContent>
                  </v:textbox>
                </v:shape>
                <v:roundrect id="Rectangle: Rounded Corners 39" o:spid="_x0000_s1053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" filled="f" strokecolor="#c0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6F66FA28" w14:textId="239DCF03" w:rsidR="00AD4552" w:rsidRDefault="00D27878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F1541A5" wp14:editId="1869875B">
                <wp:simplePos x="0" y="0"/>
                <wp:positionH relativeFrom="column">
                  <wp:posOffset>10690323</wp:posOffset>
                </wp:positionH>
                <wp:positionV relativeFrom="paragraph">
                  <wp:posOffset>30675</wp:posOffset>
                </wp:positionV>
                <wp:extent cx="3441065" cy="3557954"/>
                <wp:effectExtent l="19050" t="19050" r="45085" b="4254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1065" cy="3557954"/>
                          <a:chOff x="0" y="0"/>
                          <a:chExt cx="3143250" cy="1314450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54"/>
                            <a:ext cx="3048634" cy="104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1308CA" w14:textId="3F615781" w:rsidR="00353A39" w:rsidRPr="0073492C" w:rsidRDefault="00353A39" w:rsidP="00353A39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Music</w:t>
                              </w:r>
                            </w:p>
                            <w:p w14:paraId="6B07B733" w14:textId="7FBCBF6C" w:rsidR="00F2542D" w:rsidRPr="00B76A1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Autumn</w:t>
                              </w:r>
                              <w:r w:rsidR="00F2542D">
                                <w:rPr>
                                  <w:rFonts w:ascii="Arial" w:hAnsi="Arial" w:cs="Arial"/>
                                </w:rPr>
                                <w:t xml:space="preserve"> 1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– </w:t>
                              </w:r>
                              <w:proofErr w:type="spellStart"/>
                              <w:r w:rsidR="00742A04">
                                <w:rPr>
                                  <w:rFonts w:ascii="Arial" w:hAnsi="Arial" w:cs="Arial"/>
                                </w:rPr>
                                <w:t>Changra</w:t>
                              </w:r>
                              <w:proofErr w:type="spellEnd"/>
                              <w:r w:rsidR="00742A04">
                                <w:rPr>
                                  <w:rFonts w:ascii="Arial" w:hAnsi="Arial" w:cs="Arial"/>
                                </w:rPr>
                                <w:t xml:space="preserve"> Unit, Ballads, recorders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  <w:p w14:paraId="487CF76B" w14:textId="46E83D9C" w:rsidR="00D27878" w:rsidRPr="00D146EC" w:rsidRDefault="00F2542D" w:rsidP="00D146E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D27878">
                                <w:rPr>
                                  <w:rFonts w:ascii="Arial" w:hAnsi="Arial" w:cs="Arial"/>
                                </w:rPr>
                                <w:t>Autumn 2 –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Kapow Unit Space.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Composing music using garage band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  <w:p w14:paraId="0C37CFC0" w14:textId="2B7BC811" w:rsidR="00F2542D" w:rsidRPr="00D146EC" w:rsidRDefault="00353A39" w:rsidP="00D146E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D27878">
                                <w:rPr>
                                  <w:rFonts w:ascii="Arial" w:hAnsi="Arial" w:cs="Arial"/>
                                </w:rPr>
                                <w:t xml:space="preserve">Spring </w:t>
                              </w:r>
                              <w:r w:rsidR="00F2542D" w:rsidRPr="00D27878">
                                <w:rPr>
                                  <w:rFonts w:ascii="Arial" w:hAnsi="Arial" w:cs="Arial"/>
                                </w:rPr>
                                <w:t xml:space="preserve">1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2</w:t>
                              </w:r>
                              <w:r w:rsidRPr="00D27878">
                                <w:rPr>
                                  <w:rFonts w:ascii="Arial" w:hAnsi="Arial" w:cs="Arial"/>
                                </w:rPr>
                                <w:t>–</w:t>
                              </w:r>
                              <w:r w:rsidR="00D27878" w:rsidRP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Glockenspiels and reading music.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27878" w:rsidRPr="00D146EC">
                                <w:rPr>
                                  <w:rFonts w:ascii="Arial" w:hAnsi="Arial" w:cs="Arial"/>
                                </w:rPr>
                                <w:t>Composing music using garage band.</w:t>
                              </w:r>
                              <w:r w:rsidR="00D146EC" w:rsidRP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  <w:p w14:paraId="254B5C61" w14:textId="519A9F65" w:rsidR="00F2542D" w:rsidRPr="00F2542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1 –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Playing the ukulele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  <w:p w14:paraId="30B9CFCE" w14:textId="36B74AF3" w:rsidR="00353A39" w:rsidRPr="00F2542D" w:rsidRDefault="00353A39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Arial" w:hAnsi="Arial" w:cs="Arial"/>
                                </w:rPr>
                              </w:pPr>
                              <w:r w:rsidRPr="00F2542D"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Playing the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ukulele. Performing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 xml:space="preserve"> to an audience and playing by ear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 xml:space="preserve">. Composing sea shanties </w:t>
                              </w:r>
                              <w:r w:rsidR="00D146EC">
                                <w:rPr>
                                  <w:rFonts w:ascii="Arial" w:hAnsi="Arial" w:cs="Arial"/>
                                </w:rPr>
                                <w:t>and appraising composers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Rectangle: Rounded Corners 27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33C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541A5" id="Group 25" o:spid="_x0000_s1054" style="position:absolute;margin-left:841.75pt;margin-top:2.4pt;width:270.95pt;height:280.15pt;z-index:251676672;mso-width-relative:margin;mso-height-relative:margin" coordsize="3143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">
                <v:shape id="_x0000_s1055" type="#_x0000_t202" style="position:absolute;left:476;top:665;width:30486;height:10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581308CA" w14:textId="3F615781" w:rsidR="00353A39" w:rsidRPr="0073492C" w:rsidRDefault="00353A39" w:rsidP="00353A39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Music</w:t>
                        </w:r>
                      </w:p>
                      <w:p w14:paraId="6B07B733" w14:textId="7FBCBF6C" w:rsidR="00F2542D" w:rsidRPr="00B76A1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Autumn</w:t>
                        </w:r>
                        <w:r w:rsidR="00F2542D">
                          <w:rPr>
                            <w:rFonts w:ascii="Arial" w:hAnsi="Arial" w:cs="Arial"/>
                          </w:rPr>
                          <w:t xml:space="preserve"> 1</w:t>
                        </w:r>
                        <w:r>
                          <w:rPr>
                            <w:rFonts w:ascii="Arial" w:hAnsi="Arial" w:cs="Arial"/>
                          </w:rPr>
                          <w:t xml:space="preserve"> – </w:t>
                        </w:r>
                        <w:proofErr w:type="spellStart"/>
                        <w:r w:rsidR="00742A04">
                          <w:rPr>
                            <w:rFonts w:ascii="Arial" w:hAnsi="Arial" w:cs="Arial"/>
                          </w:rPr>
                          <w:t>Changra</w:t>
                        </w:r>
                        <w:proofErr w:type="spellEnd"/>
                        <w:r w:rsidR="00742A04">
                          <w:rPr>
                            <w:rFonts w:ascii="Arial" w:hAnsi="Arial" w:cs="Arial"/>
                          </w:rPr>
                          <w:t xml:space="preserve"> Unit, Ballads, recorders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  <w:p w14:paraId="487CF76B" w14:textId="46E83D9C" w:rsidR="00D27878" w:rsidRPr="00D146EC" w:rsidRDefault="00F2542D" w:rsidP="00D146E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D27878">
                          <w:rPr>
                            <w:rFonts w:ascii="Arial" w:hAnsi="Arial" w:cs="Arial"/>
                          </w:rPr>
                          <w:t>Autumn 2 –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Kapow Unit Space. </w:t>
                        </w:r>
                        <w:r w:rsidR="00D146EC">
                          <w:rPr>
                            <w:rFonts w:ascii="Arial" w:hAnsi="Arial" w:cs="Arial"/>
                          </w:rPr>
                          <w:t>Composing music using garage band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  <w:p w14:paraId="0C37CFC0" w14:textId="2B7BC811" w:rsidR="00F2542D" w:rsidRPr="00D146EC" w:rsidRDefault="00353A39" w:rsidP="00D146E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D27878">
                          <w:rPr>
                            <w:rFonts w:ascii="Arial" w:hAnsi="Arial" w:cs="Arial"/>
                          </w:rPr>
                          <w:t xml:space="preserve">Spring </w:t>
                        </w:r>
                        <w:r w:rsidR="00F2542D" w:rsidRPr="00D27878">
                          <w:rPr>
                            <w:rFonts w:ascii="Arial" w:hAnsi="Arial" w:cs="Arial"/>
                          </w:rPr>
                          <w:t xml:space="preserve">1 </w:t>
                        </w:r>
                        <w:r w:rsidR="00D146EC">
                          <w:rPr>
                            <w:rFonts w:ascii="Arial" w:hAnsi="Arial" w:cs="Arial"/>
                          </w:rPr>
                          <w:t>and 2</w:t>
                        </w:r>
                        <w:r w:rsidRPr="00D27878">
                          <w:rPr>
                            <w:rFonts w:ascii="Arial" w:hAnsi="Arial" w:cs="Arial"/>
                          </w:rPr>
                          <w:t>–</w:t>
                        </w:r>
                        <w:r w:rsidR="00D27878" w:rsidRP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27878">
                          <w:rPr>
                            <w:rFonts w:ascii="Arial" w:hAnsi="Arial" w:cs="Arial"/>
                          </w:rPr>
                          <w:t>Glockenspiels and reading music.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27878" w:rsidRPr="00D146EC">
                          <w:rPr>
                            <w:rFonts w:ascii="Arial" w:hAnsi="Arial" w:cs="Arial"/>
                          </w:rPr>
                          <w:t>Composing music using garage band.</w:t>
                        </w:r>
                        <w:r w:rsidR="00D146EC" w:rsidRP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  <w:p w14:paraId="254B5C61" w14:textId="519A9F65" w:rsidR="00F2542D" w:rsidRPr="00F2542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1 – </w:t>
                        </w:r>
                        <w:r w:rsidR="00D27878">
                          <w:rPr>
                            <w:rFonts w:ascii="Arial" w:hAnsi="Arial" w:cs="Arial"/>
                          </w:rPr>
                          <w:t>Playing the ukulele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  <w:p w14:paraId="30B9CFCE" w14:textId="36B74AF3" w:rsidR="00353A39" w:rsidRPr="00F2542D" w:rsidRDefault="00353A39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Arial" w:hAnsi="Arial" w:cs="Arial"/>
                          </w:rPr>
                        </w:pPr>
                        <w:r w:rsidRPr="00F2542D"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D2787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Playing the </w:t>
                        </w:r>
                        <w:r w:rsidR="00D146EC">
                          <w:rPr>
                            <w:rFonts w:ascii="Arial" w:hAnsi="Arial" w:cs="Arial"/>
                          </w:rPr>
                          <w:t>ukulele. Performing</w:t>
                        </w:r>
                        <w:r w:rsidR="00D27878">
                          <w:rPr>
                            <w:rFonts w:ascii="Arial" w:hAnsi="Arial" w:cs="Arial"/>
                          </w:rPr>
                          <w:t xml:space="preserve"> to an audience and playing by ear</w:t>
                        </w:r>
                        <w:r w:rsidR="00D146EC">
                          <w:rPr>
                            <w:rFonts w:ascii="Arial" w:hAnsi="Arial" w:cs="Arial"/>
                          </w:rPr>
                          <w:t xml:space="preserve">. Composing sea shanties </w:t>
                        </w:r>
                        <w:r w:rsidR="00D146EC">
                          <w:rPr>
                            <w:rFonts w:ascii="Arial" w:hAnsi="Arial" w:cs="Arial"/>
                          </w:rPr>
                          <w:t>and appraising composers</w:t>
                        </w:r>
                      </w:p>
                    </w:txbxContent>
                  </v:textbox>
                </v:shape>
                <v:roundrect id="Rectangle: Rounded Corners 27" o:spid="_x0000_s1056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" filled="f" strokecolor="#f3c" strokeweight="4.5pt">
                  <v:stroke joinstyle="miter"/>
                </v:roundrect>
              </v:group>
            </w:pict>
          </mc:Fallback>
        </mc:AlternateContent>
      </w:r>
    </w:p>
    <w:p w14:paraId="5C97CB1D" w14:textId="60871DB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657F7AB" w14:textId="7952902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7C536AF" w14:textId="6E226BF5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30199D63" w14:textId="71F229DE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5F3C93E3" w14:textId="49F21FBF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1EB335C8" w14:textId="3AC4938B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470653F3" w14:textId="461B2620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27A67713" w14:textId="1BF4C8B2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1059976E" w14:textId="70D82609" w:rsidR="00353A39" w:rsidRDefault="00353A39" w:rsidP="00AD4552">
      <w:pPr>
        <w:spacing w:after="0" w:line="240" w:lineRule="auto"/>
        <w:rPr>
          <w:rFonts w:ascii="Arial" w:hAnsi="Arial" w:cs="Arial"/>
        </w:rPr>
      </w:pPr>
    </w:p>
    <w:p w14:paraId="23CFB011" w14:textId="33F1F278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1A24381" w14:textId="7C89970A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7904A911" w14:textId="0C2FBED2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2D6DF19" w14:textId="3CE18E6B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839878A" w14:textId="342187A9" w:rsidR="00AD4552" w:rsidRDefault="00746262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43261F9" wp14:editId="6AA23D8B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3143250" cy="2047875"/>
                <wp:effectExtent l="19050" t="19050" r="38100" b="95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2047875"/>
                          <a:chOff x="0" y="0"/>
                          <a:chExt cx="3143250" cy="1553673"/>
                        </a:xfrm>
                      </wpg:grpSpPr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138" y="128031"/>
                            <a:ext cx="3048634" cy="14256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E91368" w14:textId="1B4BEBDF" w:rsidR="00DC6DC8" w:rsidRPr="0073492C" w:rsidRDefault="00DC6DC8" w:rsidP="00DC6DC8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French</w:t>
                              </w:r>
                            </w:p>
                            <w:p w14:paraId="3D899CF8" w14:textId="12ED4203" w:rsidR="00DC6DC8" w:rsidRPr="0073636D" w:rsidRDefault="00DC6DC8" w:rsidP="0073636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– </w:t>
                              </w:r>
                              <w:r w:rsidR="0032055E">
                                <w:rPr>
                                  <w:rFonts w:ascii="Arial" w:hAnsi="Arial" w:cs="Arial"/>
                                </w:rPr>
                                <w:t>Body Portraits, Describing monsters, adjectival agreement.</w:t>
                              </w:r>
                            </w:p>
                            <w:p w14:paraId="33D1CED8" w14:textId="1AC5761D" w:rsidR="00DC6DC8" w:rsidRPr="00746262" w:rsidRDefault="00DC6DC8" w:rsidP="0074626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–</w:t>
                              </w:r>
                            </w:p>
                            <w:p w14:paraId="4CEF357F" w14:textId="231642A9" w:rsidR="00DC6DC8" w:rsidRPr="00983B8B" w:rsidRDefault="00DC6DC8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746262">
                                <w:rPr>
                                  <w:rFonts w:ascii="Arial" w:hAnsi="Arial" w:cs="Arial"/>
                                </w:rPr>
                                <w:t xml:space="preserve">Summer – </w:t>
                              </w:r>
                              <w:r w:rsidR="0032055E">
                                <w:rPr>
                                  <w:rFonts w:ascii="Arial" w:hAnsi="Arial" w:cs="Arial"/>
                                </w:rPr>
                                <w:t>Food and shopping, numbers to 100, French Breakfast.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Rectangle: Rounded Corners 33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CC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3261F9" id="Group 31" o:spid="_x0000_s1057" style="position:absolute;margin-left:0;margin-top:2.2pt;width:247.5pt;height:161.25pt;z-index:251680768;mso-position-horizontal:left;mso-position-horizontal-relative:margin;mso-height-relative:margin" coordsize="31432,15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">
                <v:shape id="_x0000_s1058" type="#_x0000_t202" style="position:absolute;left:421;top:1280;width:30486;height:1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51E91368" w14:textId="1B4BEBDF" w:rsidR="00DC6DC8" w:rsidRPr="0073492C" w:rsidRDefault="00DC6DC8" w:rsidP="00DC6DC8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French</w:t>
                        </w:r>
                      </w:p>
                      <w:p w14:paraId="3D899CF8" w14:textId="12ED4203" w:rsidR="00DC6DC8" w:rsidRPr="0073636D" w:rsidRDefault="00DC6DC8" w:rsidP="0073636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– </w:t>
                        </w:r>
                        <w:r w:rsidR="0032055E">
                          <w:rPr>
                            <w:rFonts w:ascii="Arial" w:hAnsi="Arial" w:cs="Arial"/>
                          </w:rPr>
                          <w:t>Body Portraits, Describing monsters, adjectival agreement.</w:t>
                        </w:r>
                      </w:p>
                      <w:p w14:paraId="33D1CED8" w14:textId="1AC5761D" w:rsidR="00DC6DC8" w:rsidRPr="00746262" w:rsidRDefault="00DC6DC8" w:rsidP="0074626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–</w:t>
                        </w:r>
                      </w:p>
                      <w:p w14:paraId="4CEF357F" w14:textId="231642A9" w:rsidR="00DC6DC8" w:rsidRPr="00983B8B" w:rsidRDefault="00DC6DC8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 w:rsidRPr="00746262">
                          <w:rPr>
                            <w:rFonts w:ascii="Arial" w:hAnsi="Arial" w:cs="Arial"/>
                          </w:rPr>
                          <w:t xml:space="preserve">Summer – </w:t>
                        </w:r>
                        <w:r w:rsidR="0032055E">
                          <w:rPr>
                            <w:rFonts w:ascii="Arial" w:hAnsi="Arial" w:cs="Arial"/>
                          </w:rPr>
                          <w:t>Food and shopping, numbers to 100, French Breakfast.</w:t>
                        </w:r>
                      </w:p>
                    </w:txbxContent>
                  </v:textbox>
                </v:shape>
                <v:roundrect id="Rectangle: Rounded Corners 33" o:spid="_x0000_s1059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" filled="f" strokecolor="#c9f" strokeweight="4.5pt">
                  <v:stroke joinstyle="miter"/>
                </v:roundrect>
                <w10:wrap anchorx="margin"/>
              </v:group>
            </w:pict>
          </mc:Fallback>
        </mc:AlternateContent>
      </w:r>
      <w:r w:rsidR="009F0316"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87F37C" wp14:editId="485B3B15">
                <wp:simplePos x="0" y="0"/>
                <wp:positionH relativeFrom="column">
                  <wp:posOffset>7096760</wp:posOffset>
                </wp:positionH>
                <wp:positionV relativeFrom="paragraph">
                  <wp:posOffset>145415</wp:posOffset>
                </wp:positionV>
                <wp:extent cx="3143250" cy="1414613"/>
                <wp:effectExtent l="19050" t="19050" r="3810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1414613"/>
                          <a:chOff x="0" y="0"/>
                          <a:chExt cx="3143250" cy="1414613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509"/>
                            <a:ext cx="3048634" cy="13481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A8CA3A" w14:textId="77777777" w:rsidR="00983B8B" w:rsidRPr="0073492C" w:rsidRDefault="00983B8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History</w:t>
                              </w:r>
                            </w:p>
                            <w:p w14:paraId="7F770D3F" w14:textId="5E6A8DEC" w:rsidR="00D27878" w:rsidRPr="00D27878" w:rsidRDefault="001C2B3E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</w:t>
                              </w:r>
                              <w:r w:rsidR="00D27878">
                                <w:rPr>
                                  <w:rFonts w:ascii="Arial" w:hAnsi="Arial" w:cs="Arial"/>
                                </w:rPr>
                                <w:t>1</w:t>
                              </w:r>
                              <w:r w:rsidR="00D060DB">
                                <w:rPr>
                                  <w:rFonts w:ascii="Arial" w:hAnsi="Arial" w:cs="Arial"/>
                                </w:rPr>
                                <w:t xml:space="preserve"> –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The Roman Empire</w:t>
                              </w:r>
                            </w:p>
                            <w:p w14:paraId="391AF23B" w14:textId="2663D18B" w:rsidR="00D27878" w:rsidRDefault="00D060DB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2 – </w:t>
                              </w:r>
                              <w:r w:rsidR="004E20CD">
                                <w:rPr>
                                  <w:rFonts w:ascii="Arial" w:hAnsi="Arial" w:cs="Arial"/>
                                </w:rPr>
                                <w:t>The History of Space travel</w:t>
                              </w:r>
                            </w:p>
                            <w:p w14:paraId="0A44397A" w14:textId="4A56C0C8" w:rsidR="00D27878" w:rsidRDefault="00D27878" w:rsidP="00D2787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 1 - The Anglo-Saxons</w:t>
                              </w:r>
                            </w:p>
                            <w:p w14:paraId="39A0600A" w14:textId="0165EA08" w:rsidR="00D060DB" w:rsidRPr="00D27878" w:rsidRDefault="00D060DB" w:rsidP="00D2787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" name="Rectangle: Rounded Corners 1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87F37C" id="Group 2" o:spid="_x0000_s1060" style="position:absolute;margin-left:558.8pt;margin-top:11.45pt;width:247.5pt;height:111.4pt;z-index:251660288" coordsize="31432,14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">
                <v:shape id="_x0000_s1061" type="#_x0000_t202" style="position:absolute;left:476;top:665;width:30486;height:13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1AA8CA3A" w14:textId="77777777" w:rsidR="00983B8B" w:rsidRPr="0073492C" w:rsidRDefault="00983B8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History</w:t>
                        </w:r>
                      </w:p>
                      <w:p w14:paraId="7F770D3F" w14:textId="5E6A8DEC" w:rsidR="00D27878" w:rsidRPr="00D27878" w:rsidRDefault="001C2B3E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</w:t>
                        </w:r>
                        <w:r w:rsidR="00D27878">
                          <w:rPr>
                            <w:rFonts w:ascii="Arial" w:hAnsi="Arial" w:cs="Arial"/>
                          </w:rPr>
                          <w:t>1</w:t>
                        </w:r>
                        <w:r w:rsidR="00D060DB">
                          <w:rPr>
                            <w:rFonts w:ascii="Arial" w:hAnsi="Arial" w:cs="Arial"/>
                          </w:rPr>
                          <w:t xml:space="preserve"> –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E20CD">
                          <w:rPr>
                            <w:rFonts w:ascii="Arial" w:hAnsi="Arial" w:cs="Arial"/>
                          </w:rPr>
                          <w:t>The Roman Empire</w:t>
                        </w:r>
                      </w:p>
                      <w:p w14:paraId="391AF23B" w14:textId="2663D18B" w:rsidR="00D27878" w:rsidRDefault="00D060DB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2 – </w:t>
                        </w:r>
                        <w:r w:rsidR="004E20CD">
                          <w:rPr>
                            <w:rFonts w:ascii="Arial" w:hAnsi="Arial" w:cs="Arial"/>
                          </w:rPr>
                          <w:t>The History of Space travel</w:t>
                        </w:r>
                      </w:p>
                      <w:p w14:paraId="0A44397A" w14:textId="4A56C0C8" w:rsidR="00D27878" w:rsidRDefault="00D27878" w:rsidP="00D2787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 1 - The Anglo-Saxons</w:t>
                        </w:r>
                      </w:p>
                      <w:p w14:paraId="39A0600A" w14:textId="0165EA08" w:rsidR="00D060DB" w:rsidRPr="00D27878" w:rsidRDefault="00D060DB" w:rsidP="00D27878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1" o:spid="_x0000_s1062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" filled="f" strokecolor="#7030a0" strokeweight="4.5pt">
                  <v:stroke joinstyle="miter"/>
                </v:roundrect>
              </v:group>
            </w:pict>
          </mc:Fallback>
        </mc:AlternateContent>
      </w:r>
    </w:p>
    <w:p w14:paraId="6211A195" w14:textId="553D84EE" w:rsidR="00AD4552" w:rsidRDefault="001825AB" w:rsidP="00AD4552">
      <w:pPr>
        <w:spacing w:after="0" w:line="240" w:lineRule="auto"/>
        <w:rPr>
          <w:rFonts w:ascii="Arial" w:hAnsi="Arial" w:cs="Arial"/>
        </w:rPr>
      </w:pPr>
      <w:r w:rsidRPr="00D060DB">
        <w:rPr>
          <w:rFonts w:ascii="Arial" w:hAnsi="Arial" w:cs="Arial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E226801" wp14:editId="65A27F8F">
                <wp:simplePos x="0" y="0"/>
                <wp:positionH relativeFrom="margin">
                  <wp:posOffset>3448685</wp:posOffset>
                </wp:positionH>
                <wp:positionV relativeFrom="paragraph">
                  <wp:posOffset>4445</wp:posOffset>
                </wp:positionV>
                <wp:extent cx="3135630" cy="1485900"/>
                <wp:effectExtent l="19050" t="19050" r="45720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5630" cy="1485900"/>
                          <a:chOff x="0" y="0"/>
                          <a:chExt cx="3143250" cy="1486264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66405"/>
                            <a:ext cx="3048634" cy="14198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2ECEEB" w14:textId="24AF0806" w:rsidR="005157DB" w:rsidRPr="0073492C" w:rsidRDefault="005157DB" w:rsidP="005157DB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3492C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Art</w:t>
                              </w:r>
                            </w:p>
                            <w:p w14:paraId="4600879D" w14:textId="21678B4E" w:rsidR="005157DB" w:rsidRPr="005157DB" w:rsidRDefault="005157DB" w:rsidP="005157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Autumn 1 – 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>Art Nouveau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5D6E3DF2" w14:textId="110EB6A0" w:rsidR="005157DB" w:rsidRPr="005157DB" w:rsidRDefault="005157DB" w:rsidP="003D19B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Spring 1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0C2CA0E8" w14:textId="77777777" w:rsidR="00E83C1C" w:rsidRDefault="005157DB" w:rsidP="005157D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Summer 2 – </w:t>
                              </w:r>
                              <w:r w:rsidR="00746262">
                                <w:rPr>
                                  <w:rFonts w:ascii="Arial" w:hAnsi="Arial" w:cs="Arial"/>
                                </w:rPr>
                                <w:t xml:space="preserve"> Wire sculpture</w:t>
                              </w:r>
                              <w:r w:rsidR="00E83C1C">
                                <w:rPr>
                                  <w:rFonts w:ascii="Arial" w:hAnsi="Arial" w:cs="Arial"/>
                                </w:rPr>
                                <w:t xml:space="preserve"> (1) </w:t>
                              </w:r>
                            </w:p>
                            <w:p w14:paraId="694B46E7" w14:textId="7B9EFBBF" w:rsidR="005157DB" w:rsidRPr="00983B8B" w:rsidRDefault="00E83C1C" w:rsidP="00E83C1C">
                              <w:pPr>
                                <w:pStyle w:val="ListParagraph"/>
                                <w:ind w:left="34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         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Textiles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(2)</w:t>
                              </w:r>
                            </w:p>
                            <w:p w14:paraId="07EBEB88" w14:textId="77777777" w:rsidR="005157DB" w:rsidRPr="00983B8B" w:rsidRDefault="005157DB" w:rsidP="005157DB">
                              <w:pPr>
                                <w:pStyle w:val="ListParagraph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Rectangle: Rounded Corners 24"/>
                        <wps:cNvSpPr/>
                        <wps:spPr>
                          <a:xfrm>
                            <a:off x="0" y="0"/>
                            <a:ext cx="3143250" cy="131445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FF66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226801" id="Group 22" o:spid="_x0000_s1063" style="position:absolute;margin-left:271.55pt;margin-top:.35pt;width:246.9pt;height:117pt;z-index:251674624;mso-position-horizontal-relative:margin;mso-width-relative:margin;mso-height-relative:margin" coordsize="31432,14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">
                <v:shape id="_x0000_s1064" type="#_x0000_t202" style="position:absolute;left:476;top:664;width:30486;height:14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322ECEEB" w14:textId="24AF0806" w:rsidR="005157DB" w:rsidRPr="0073492C" w:rsidRDefault="005157DB" w:rsidP="005157DB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73492C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Art</w:t>
                        </w:r>
                      </w:p>
                      <w:p w14:paraId="4600879D" w14:textId="21678B4E" w:rsidR="005157DB" w:rsidRPr="005157DB" w:rsidRDefault="005157DB" w:rsidP="005157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Autumn 1 – </w:t>
                        </w:r>
                        <w:r w:rsidR="00E83C1C">
                          <w:rPr>
                            <w:rFonts w:ascii="Arial" w:hAnsi="Arial" w:cs="Arial"/>
                          </w:rPr>
                          <w:t>Art Nouveau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5D6E3DF2" w14:textId="110EB6A0" w:rsidR="005157DB" w:rsidRPr="005157DB" w:rsidRDefault="005157DB" w:rsidP="003D19B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Spring 1 – 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0C2CA0E8" w14:textId="77777777" w:rsidR="00E83C1C" w:rsidRDefault="005157DB" w:rsidP="005157D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Summer 2 – </w:t>
                        </w:r>
                        <w:r w:rsidR="00746262">
                          <w:rPr>
                            <w:rFonts w:ascii="Arial" w:hAnsi="Arial" w:cs="Arial"/>
                          </w:rPr>
                          <w:t xml:space="preserve"> Wire sculpture</w:t>
                        </w:r>
                        <w:r w:rsidR="00E83C1C">
                          <w:rPr>
                            <w:rFonts w:ascii="Arial" w:hAnsi="Arial" w:cs="Arial"/>
                          </w:rPr>
                          <w:t xml:space="preserve"> (1) </w:t>
                        </w:r>
                      </w:p>
                      <w:p w14:paraId="694B46E7" w14:textId="7B9EFBBF" w:rsidR="005157DB" w:rsidRPr="00983B8B" w:rsidRDefault="00E83C1C" w:rsidP="00E83C1C">
                        <w:pPr>
                          <w:pStyle w:val="ListParagraph"/>
                          <w:ind w:left="34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                  </w:t>
                        </w:r>
                        <w:r>
                          <w:rPr>
                            <w:rFonts w:ascii="Arial" w:hAnsi="Arial" w:cs="Arial"/>
                          </w:rPr>
                          <w:t>Textiles</w:t>
                        </w:r>
                        <w:r>
                          <w:rPr>
                            <w:rFonts w:ascii="Arial" w:hAnsi="Arial" w:cs="Arial"/>
                          </w:rPr>
                          <w:t xml:space="preserve"> (2)</w:t>
                        </w:r>
                      </w:p>
                      <w:p w14:paraId="07EBEB88" w14:textId="77777777" w:rsidR="005157DB" w:rsidRPr="00983B8B" w:rsidRDefault="005157DB" w:rsidP="005157DB">
                        <w:pPr>
                          <w:pStyle w:val="ListParagraph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roundrect id="Rectangle: Rounded Corners 24" o:spid="_x0000_s1065" style="position:absolute;width:31432;height:13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" filled="f" strokecolor="#f60" strokeweight="4.5pt">
                  <v:stroke joinstyle="miter"/>
                </v:roundrect>
                <w10:wrap anchorx="margin"/>
              </v:group>
            </w:pict>
          </mc:Fallback>
        </mc:AlternateContent>
      </w:r>
    </w:p>
    <w:p w14:paraId="5970B2E9" w14:textId="7DED1483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8C700E" w14:textId="0176D304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DB3BA01" w14:textId="776D3266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2F387F1" w14:textId="5A2A417E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3B2D847" w14:textId="585E5E91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F2010B0" w14:textId="6F1D4D80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1C35ED23" w14:textId="6708AD7A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65B25301" w14:textId="18B7867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AFDBD37" w14:textId="23845FE2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46AFD6" w14:textId="08D489AD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CB26FA9" w14:textId="6340E6E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7C9676F3" w14:textId="335E4A34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3518588" w14:textId="297C87AD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296DC673" w14:textId="42D3C1E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5EB1476" w14:textId="167CD5B3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1EFDE8" w14:textId="15FF8AD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77F3B79" w14:textId="371935B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D2FC158" w14:textId="14DBC47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C31E207" w14:textId="60B8F1FE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2289A1B" w14:textId="5AACC8C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31A0A696" w14:textId="7B2385DB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1CD319B2" w14:textId="698D944F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777F81F3" w14:textId="71A92CA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222F9BC" w14:textId="12D3468A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4E45DA2D" w14:textId="68CFCA1C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689853E" w14:textId="64C952AB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1A755E56" w14:textId="23B0D885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26F2089" w14:textId="0C4006C8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0F50E66C" w14:textId="77777777" w:rsidR="00B3324B" w:rsidRDefault="00B3324B" w:rsidP="00AD4552">
      <w:pPr>
        <w:spacing w:after="0" w:line="240" w:lineRule="auto"/>
        <w:rPr>
          <w:rFonts w:ascii="Arial" w:hAnsi="Arial" w:cs="Arial"/>
        </w:rPr>
      </w:pPr>
    </w:p>
    <w:p w14:paraId="5C2CE1D7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40E0CDE5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0B47AD66" w14:textId="77777777" w:rsidR="00AD4552" w:rsidRDefault="00AD4552" w:rsidP="00AD4552">
      <w:pPr>
        <w:spacing w:after="0" w:line="240" w:lineRule="auto"/>
        <w:rPr>
          <w:rFonts w:ascii="Arial" w:hAnsi="Arial" w:cs="Arial"/>
        </w:rPr>
      </w:pPr>
    </w:p>
    <w:p w14:paraId="57D3E869" w14:textId="77777777" w:rsidR="00AD4552" w:rsidRPr="00AD4552" w:rsidRDefault="00AD4552" w:rsidP="00AD4552">
      <w:pPr>
        <w:spacing w:after="0" w:line="240" w:lineRule="auto"/>
        <w:rPr>
          <w:rFonts w:ascii="Arial" w:hAnsi="Arial" w:cs="Arial"/>
        </w:rPr>
      </w:pPr>
    </w:p>
    <w:sectPr w:rsidR="00AD4552" w:rsidRPr="00AD4552" w:rsidSect="00505B3B">
      <w:pgSz w:w="23811" w:h="16838" w:orient="landscape" w:code="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A10BE"/>
    <w:multiLevelType w:val="hybridMultilevel"/>
    <w:tmpl w:val="A79ECC60"/>
    <w:lvl w:ilvl="0" w:tplc="0D60709C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52"/>
    <w:rsid w:val="00004E67"/>
    <w:rsid w:val="00027199"/>
    <w:rsid w:val="00041E04"/>
    <w:rsid w:val="00081708"/>
    <w:rsid w:val="000C0866"/>
    <w:rsid w:val="000F39A5"/>
    <w:rsid w:val="0014378B"/>
    <w:rsid w:val="001825AB"/>
    <w:rsid w:val="001C2B3E"/>
    <w:rsid w:val="002153EC"/>
    <w:rsid w:val="0027178A"/>
    <w:rsid w:val="0032055E"/>
    <w:rsid w:val="00353A39"/>
    <w:rsid w:val="003A5A69"/>
    <w:rsid w:val="003D19BD"/>
    <w:rsid w:val="00422736"/>
    <w:rsid w:val="004E20CD"/>
    <w:rsid w:val="00505B3B"/>
    <w:rsid w:val="005157DB"/>
    <w:rsid w:val="00561ECB"/>
    <w:rsid w:val="00575C15"/>
    <w:rsid w:val="00627423"/>
    <w:rsid w:val="006565C9"/>
    <w:rsid w:val="0066699A"/>
    <w:rsid w:val="006B0487"/>
    <w:rsid w:val="006F4F1C"/>
    <w:rsid w:val="0073492C"/>
    <w:rsid w:val="0073636D"/>
    <w:rsid w:val="0073767A"/>
    <w:rsid w:val="00742A04"/>
    <w:rsid w:val="00746262"/>
    <w:rsid w:val="00753472"/>
    <w:rsid w:val="007E5BE0"/>
    <w:rsid w:val="00817EAB"/>
    <w:rsid w:val="00884FFE"/>
    <w:rsid w:val="00983B8B"/>
    <w:rsid w:val="009F0316"/>
    <w:rsid w:val="00A5120B"/>
    <w:rsid w:val="00A55631"/>
    <w:rsid w:val="00A7079D"/>
    <w:rsid w:val="00AB1E1C"/>
    <w:rsid w:val="00AD4552"/>
    <w:rsid w:val="00B26279"/>
    <w:rsid w:val="00B3324B"/>
    <w:rsid w:val="00B47F72"/>
    <w:rsid w:val="00B74588"/>
    <w:rsid w:val="00B76A1D"/>
    <w:rsid w:val="00D060DB"/>
    <w:rsid w:val="00D146EC"/>
    <w:rsid w:val="00D27878"/>
    <w:rsid w:val="00D95E67"/>
    <w:rsid w:val="00DB0DCF"/>
    <w:rsid w:val="00DC6DC8"/>
    <w:rsid w:val="00E83C1C"/>
    <w:rsid w:val="00F2542D"/>
    <w:rsid w:val="00F567B2"/>
    <w:rsid w:val="00F63661"/>
    <w:rsid w:val="00F866A7"/>
    <w:rsid w:val="00FD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176E"/>
  <w15:chartTrackingRefBased/>
  <w15:docId w15:val="{1CE4EBBD-E5CE-4BBF-A8EC-9EF1DB46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B8B"/>
    <w:pPr>
      <w:ind w:left="720"/>
      <w:contextualSpacing/>
    </w:pPr>
  </w:style>
  <w:style w:type="paragraph" w:styleId="Title">
    <w:name w:val="Title"/>
    <w:basedOn w:val="Normal"/>
    <w:link w:val="TitleChar"/>
    <w:qFormat/>
    <w:rsid w:val="00F2542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18"/>
      <w:szCs w:val="24"/>
    </w:rPr>
  </w:style>
  <w:style w:type="character" w:customStyle="1" w:styleId="TitleChar">
    <w:name w:val="Title Char"/>
    <w:basedOn w:val="DefaultParagraphFont"/>
    <w:link w:val="Title"/>
    <w:rsid w:val="00F2542D"/>
    <w:rPr>
      <w:rFonts w:ascii="Comic Sans MS" w:eastAsia="Times New Roman" w:hAnsi="Comic Sans MS" w:cs="Times New Roman"/>
      <w:b/>
      <w:bCs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Warrener</dc:creator>
  <cp:keywords/>
  <dc:description/>
  <cp:lastModifiedBy>Lis Reynolds</cp:lastModifiedBy>
  <cp:revision>2</cp:revision>
  <cp:lastPrinted>2023-03-23T13:30:00Z</cp:lastPrinted>
  <dcterms:created xsi:type="dcterms:W3CDTF">2024-12-03T09:09:00Z</dcterms:created>
  <dcterms:modified xsi:type="dcterms:W3CDTF">2024-12-03T09:09:00Z</dcterms:modified>
</cp:coreProperties>
</file>