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9F87DF" w14:textId="7DF92142" w:rsidR="00376971" w:rsidRDefault="00F05F4F" w:rsidP="00F05F4F">
      <w:pPr>
        <w:jc w:val="center"/>
        <w:rPr>
          <w:sz w:val="40"/>
          <w:szCs w:val="36"/>
          <w:highlight w:val="yellow"/>
        </w:rPr>
      </w:pPr>
      <w:r>
        <w:rPr>
          <w:sz w:val="40"/>
          <w:szCs w:val="36"/>
        </w:rPr>
        <w:t>PSHE/RSE Vocabulary</w:t>
      </w:r>
      <w:r w:rsidR="00C24466">
        <w:rPr>
          <w:sz w:val="40"/>
          <w:szCs w:val="36"/>
        </w:rPr>
        <w:t xml:space="preserve"> – </w:t>
      </w:r>
    </w:p>
    <w:p w14:paraId="12C16000" w14:textId="0797B14E" w:rsidR="00C24466" w:rsidRPr="008D26FD" w:rsidRDefault="008D26FD" w:rsidP="008D26FD">
      <w:pPr>
        <w:rPr>
          <w:sz w:val="32"/>
          <w:szCs w:val="32"/>
        </w:rPr>
      </w:pPr>
      <w:r w:rsidRPr="008D26FD">
        <w:rPr>
          <w:sz w:val="32"/>
          <w:szCs w:val="32"/>
        </w:rPr>
        <w:t xml:space="preserve">Class teachers have put together a list of vocabulary that </w:t>
      </w:r>
      <w:r>
        <w:rPr>
          <w:sz w:val="32"/>
          <w:szCs w:val="32"/>
        </w:rPr>
        <w:t>is specific to the Talking Points Curriculum we follow at William Alvey. This is not exhaustive.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376971" w14:paraId="61854377" w14:textId="77777777" w:rsidTr="000C75DD">
        <w:tc>
          <w:tcPr>
            <w:tcW w:w="9016" w:type="dxa"/>
            <w:gridSpan w:val="4"/>
          </w:tcPr>
          <w:p w14:paraId="532C31F4" w14:textId="77777777" w:rsidR="00376971" w:rsidRPr="00B242BE" w:rsidRDefault="00376971" w:rsidP="009D0C56">
            <w:pPr>
              <w:rPr>
                <w:b/>
                <w:sz w:val="36"/>
                <w:szCs w:val="32"/>
              </w:rPr>
            </w:pPr>
            <w:r w:rsidRPr="009D0C56">
              <w:rPr>
                <w:b/>
                <w:sz w:val="36"/>
                <w:szCs w:val="32"/>
              </w:rPr>
              <w:t xml:space="preserve"> Year One</w:t>
            </w:r>
          </w:p>
        </w:tc>
      </w:tr>
      <w:tr w:rsidR="00376971" w14:paraId="32C87BF9" w14:textId="77777777" w:rsidTr="00AF71F6">
        <w:trPr>
          <w:trHeight w:val="498"/>
        </w:trPr>
        <w:tc>
          <w:tcPr>
            <w:tcW w:w="2254" w:type="dxa"/>
          </w:tcPr>
          <w:p w14:paraId="507A26AA" w14:textId="77777777" w:rsidR="00376971" w:rsidRPr="00B242BE" w:rsidRDefault="00376971" w:rsidP="00376971">
            <w:pPr>
              <w:jc w:val="center"/>
              <w:rPr>
                <w:sz w:val="28"/>
                <w:szCs w:val="28"/>
              </w:rPr>
            </w:pPr>
            <w:r w:rsidRPr="00B242BE">
              <w:rPr>
                <w:sz w:val="28"/>
                <w:szCs w:val="28"/>
              </w:rPr>
              <w:t>Health and Wellbeing</w:t>
            </w:r>
          </w:p>
        </w:tc>
        <w:tc>
          <w:tcPr>
            <w:tcW w:w="2254" w:type="dxa"/>
          </w:tcPr>
          <w:p w14:paraId="792A19F3" w14:textId="77777777" w:rsidR="00376971" w:rsidRPr="00B242BE" w:rsidRDefault="00376971" w:rsidP="00376971">
            <w:pPr>
              <w:jc w:val="center"/>
              <w:rPr>
                <w:sz w:val="28"/>
                <w:szCs w:val="28"/>
              </w:rPr>
            </w:pPr>
            <w:r w:rsidRPr="00B242BE">
              <w:rPr>
                <w:sz w:val="28"/>
                <w:szCs w:val="28"/>
              </w:rPr>
              <w:t>Relationships</w:t>
            </w:r>
          </w:p>
          <w:p w14:paraId="5F328972" w14:textId="77777777" w:rsidR="00376971" w:rsidRPr="00B242BE" w:rsidRDefault="00376971" w:rsidP="00AF71F6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30CFB228" w14:textId="77777777" w:rsidR="00376971" w:rsidRPr="00B242BE" w:rsidRDefault="00376971" w:rsidP="00376971">
            <w:pPr>
              <w:jc w:val="center"/>
              <w:rPr>
                <w:sz w:val="28"/>
                <w:szCs w:val="28"/>
              </w:rPr>
            </w:pPr>
            <w:r w:rsidRPr="00B242BE">
              <w:rPr>
                <w:sz w:val="28"/>
                <w:szCs w:val="28"/>
              </w:rPr>
              <w:t>Living in the Wider World</w:t>
            </w:r>
          </w:p>
        </w:tc>
        <w:tc>
          <w:tcPr>
            <w:tcW w:w="2254" w:type="dxa"/>
          </w:tcPr>
          <w:p w14:paraId="2AF276E8" w14:textId="77777777" w:rsidR="00376971" w:rsidRPr="00B242BE" w:rsidRDefault="00376971" w:rsidP="00376971">
            <w:pPr>
              <w:jc w:val="center"/>
              <w:rPr>
                <w:sz w:val="28"/>
                <w:szCs w:val="28"/>
              </w:rPr>
            </w:pPr>
            <w:r w:rsidRPr="00B242BE">
              <w:rPr>
                <w:sz w:val="28"/>
                <w:szCs w:val="28"/>
              </w:rPr>
              <w:t>Science</w:t>
            </w:r>
          </w:p>
        </w:tc>
      </w:tr>
      <w:tr w:rsidR="00376971" w:rsidRPr="000C75DD" w14:paraId="32682AFD" w14:textId="77777777" w:rsidTr="00376971">
        <w:tc>
          <w:tcPr>
            <w:tcW w:w="2254" w:type="dxa"/>
          </w:tcPr>
          <w:p w14:paraId="1C0781DC" w14:textId="77777777" w:rsidR="008D26FD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Physical health</w:t>
            </w:r>
          </w:p>
          <w:p w14:paraId="243EABEC" w14:textId="77777777" w:rsidR="008D26FD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Healthy /unhealthy Fitness</w:t>
            </w:r>
          </w:p>
          <w:p w14:paraId="5048C331" w14:textId="1356540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Active / inactive </w:t>
            </w:r>
          </w:p>
          <w:p w14:paraId="13DBFD03" w14:textId="77777777" w:rsidR="008D26FD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Exercise</w:t>
            </w:r>
          </w:p>
          <w:p w14:paraId="1275106F" w14:textId="79861DA6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Healthy diet</w:t>
            </w:r>
          </w:p>
          <w:p w14:paraId="30043FCD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Sugar </w:t>
            </w:r>
          </w:p>
          <w:p w14:paraId="2E106E45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Fat</w:t>
            </w:r>
          </w:p>
          <w:p w14:paraId="47631BE4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Protein</w:t>
            </w:r>
          </w:p>
          <w:p w14:paraId="4031D6F7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Vitamins </w:t>
            </w:r>
          </w:p>
          <w:p w14:paraId="5310931A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Germs </w:t>
            </w:r>
          </w:p>
          <w:p w14:paraId="3DE83053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Personal hygiene – washing</w:t>
            </w:r>
          </w:p>
          <w:p w14:paraId="0F92BEDD" w14:textId="385187B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Virus</w:t>
            </w:r>
          </w:p>
          <w:p w14:paraId="0BB0EE8B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Drugs / tobacco / alcohol</w:t>
            </w:r>
          </w:p>
          <w:p w14:paraId="1DBBFE33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Sunscreen</w:t>
            </w:r>
          </w:p>
          <w:p w14:paraId="5013AABE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Sun damage</w:t>
            </w:r>
          </w:p>
          <w:p w14:paraId="1D8A080D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Shade protection</w:t>
            </w:r>
          </w:p>
          <w:p w14:paraId="27799651" w14:textId="77777777" w:rsidR="008D26FD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Mental health </w:t>
            </w:r>
          </w:p>
          <w:p w14:paraId="6367C401" w14:textId="292C6709" w:rsidR="00713291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Emotions / feelings </w:t>
            </w:r>
          </w:p>
          <w:p w14:paraId="4527D074" w14:textId="77777777" w:rsidR="00713291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Ange</w:t>
            </w:r>
            <w:r w:rsidR="00713291" w:rsidRPr="000C75DD">
              <w:rPr>
                <w:szCs w:val="20"/>
              </w:rPr>
              <w:t>r</w:t>
            </w:r>
            <w:r w:rsidRPr="000C75DD">
              <w:rPr>
                <w:szCs w:val="20"/>
              </w:rPr>
              <w:t xml:space="preserve"> </w:t>
            </w:r>
          </w:p>
          <w:p w14:paraId="063FCE6C" w14:textId="77777777" w:rsidR="00713291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Happiness </w:t>
            </w:r>
          </w:p>
          <w:p w14:paraId="2459B93F" w14:textId="52EA6C0B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Sadness</w:t>
            </w:r>
          </w:p>
          <w:p w14:paraId="21246607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Fear </w:t>
            </w:r>
          </w:p>
          <w:p w14:paraId="0C6AE09B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Surprise</w:t>
            </w:r>
          </w:p>
          <w:p w14:paraId="7B37476A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Nervous </w:t>
            </w:r>
          </w:p>
          <w:p w14:paraId="12BB94B0" w14:textId="77777777" w:rsidR="001E0732" w:rsidRPr="000C75DD" w:rsidRDefault="00AF71F6" w:rsidP="001E0732">
            <w:pPr>
              <w:rPr>
                <w:szCs w:val="20"/>
              </w:rPr>
            </w:pPr>
            <w:r w:rsidRPr="000C75DD">
              <w:rPr>
                <w:szCs w:val="20"/>
              </w:rPr>
              <w:t>Excited</w:t>
            </w:r>
          </w:p>
          <w:p w14:paraId="4143DC0F" w14:textId="77777777" w:rsidR="001E0732" w:rsidRPr="000C75DD" w:rsidRDefault="001E0732" w:rsidP="001E0732">
            <w:pPr>
              <w:rPr>
                <w:szCs w:val="20"/>
              </w:rPr>
            </w:pPr>
            <w:r w:rsidRPr="000C75DD">
              <w:rPr>
                <w:szCs w:val="20"/>
              </w:rPr>
              <w:t>999</w:t>
            </w:r>
          </w:p>
          <w:p w14:paraId="635E0729" w14:textId="77777777" w:rsidR="001E0732" w:rsidRPr="000C75DD" w:rsidRDefault="001E0732" w:rsidP="001E0732">
            <w:pPr>
              <w:rPr>
                <w:szCs w:val="20"/>
              </w:rPr>
            </w:pPr>
            <w:r w:rsidRPr="000C75DD">
              <w:rPr>
                <w:szCs w:val="20"/>
              </w:rPr>
              <w:t>Burn</w:t>
            </w:r>
          </w:p>
          <w:p w14:paraId="29459653" w14:textId="77777777" w:rsidR="001E0732" w:rsidRPr="000C75DD" w:rsidRDefault="001E0732" w:rsidP="001E0732">
            <w:pPr>
              <w:rPr>
                <w:szCs w:val="20"/>
              </w:rPr>
            </w:pPr>
            <w:r w:rsidRPr="000C75DD">
              <w:rPr>
                <w:szCs w:val="20"/>
              </w:rPr>
              <w:t>First aid</w:t>
            </w:r>
          </w:p>
          <w:p w14:paraId="6DA4AD3D" w14:textId="77777777" w:rsidR="001E0732" w:rsidRPr="000C75DD" w:rsidRDefault="001E0732" w:rsidP="001E0732">
            <w:pPr>
              <w:rPr>
                <w:szCs w:val="20"/>
              </w:rPr>
            </w:pPr>
            <w:r w:rsidRPr="000C75DD">
              <w:rPr>
                <w:szCs w:val="20"/>
              </w:rPr>
              <w:t>Choke</w:t>
            </w:r>
          </w:p>
          <w:p w14:paraId="6196FB1D" w14:textId="77777777" w:rsidR="001E0732" w:rsidRPr="000C75DD" w:rsidRDefault="001E0732" w:rsidP="001E0732">
            <w:pPr>
              <w:rPr>
                <w:szCs w:val="20"/>
              </w:rPr>
            </w:pPr>
            <w:r w:rsidRPr="000C75DD">
              <w:rPr>
                <w:szCs w:val="20"/>
              </w:rPr>
              <w:t>Emergency</w:t>
            </w:r>
          </w:p>
          <w:p w14:paraId="782C6E69" w14:textId="77777777" w:rsidR="001E0732" w:rsidRPr="000C75DD" w:rsidRDefault="001E0732" w:rsidP="001E0732">
            <w:pPr>
              <w:rPr>
                <w:szCs w:val="20"/>
              </w:rPr>
            </w:pPr>
            <w:r w:rsidRPr="000C75DD">
              <w:rPr>
                <w:szCs w:val="20"/>
              </w:rPr>
              <w:t>Emergency services</w:t>
            </w:r>
          </w:p>
          <w:p w14:paraId="5B949B0B" w14:textId="77777777" w:rsidR="001E0732" w:rsidRPr="000C75DD" w:rsidRDefault="001E0732" w:rsidP="001E0732">
            <w:pPr>
              <w:rPr>
                <w:szCs w:val="20"/>
              </w:rPr>
            </w:pPr>
            <w:r w:rsidRPr="000C75DD">
              <w:rPr>
                <w:szCs w:val="20"/>
              </w:rPr>
              <w:t>Fall</w:t>
            </w:r>
          </w:p>
          <w:p w14:paraId="6F0CDA39" w14:textId="77777777" w:rsidR="001E0732" w:rsidRPr="000C75DD" w:rsidRDefault="001E0732" w:rsidP="001E0732">
            <w:pPr>
              <w:rPr>
                <w:szCs w:val="20"/>
              </w:rPr>
            </w:pPr>
            <w:r w:rsidRPr="000C75DD">
              <w:rPr>
                <w:szCs w:val="20"/>
              </w:rPr>
              <w:t>Fire</w:t>
            </w:r>
          </w:p>
          <w:p w14:paraId="5B1CA5C1" w14:textId="77777777" w:rsidR="001E0732" w:rsidRPr="000C75DD" w:rsidRDefault="001E0732" w:rsidP="001E0732">
            <w:pPr>
              <w:rPr>
                <w:szCs w:val="20"/>
              </w:rPr>
            </w:pPr>
            <w:r w:rsidRPr="000C75DD">
              <w:rPr>
                <w:szCs w:val="20"/>
              </w:rPr>
              <w:t>Harm</w:t>
            </w:r>
          </w:p>
          <w:p w14:paraId="750FD06D" w14:textId="77777777" w:rsidR="001E0732" w:rsidRPr="000C75DD" w:rsidRDefault="001E0732" w:rsidP="001E0732">
            <w:pPr>
              <w:rPr>
                <w:szCs w:val="20"/>
              </w:rPr>
            </w:pPr>
            <w:r w:rsidRPr="000C75DD">
              <w:rPr>
                <w:szCs w:val="20"/>
              </w:rPr>
              <w:t>Rules</w:t>
            </w:r>
          </w:p>
          <w:p w14:paraId="7ABBD457" w14:textId="77777777" w:rsidR="001E0732" w:rsidRPr="000C75DD" w:rsidRDefault="001E0732" w:rsidP="001E0732">
            <w:pPr>
              <w:rPr>
                <w:szCs w:val="20"/>
              </w:rPr>
            </w:pPr>
            <w:r w:rsidRPr="000C75DD">
              <w:rPr>
                <w:szCs w:val="20"/>
              </w:rPr>
              <w:t>Stranger</w:t>
            </w:r>
          </w:p>
          <w:p w14:paraId="12CDF96E" w14:textId="77777777" w:rsidR="001E0732" w:rsidRPr="000C75DD" w:rsidRDefault="001E0732" w:rsidP="001E0732">
            <w:pPr>
              <w:rPr>
                <w:szCs w:val="20"/>
              </w:rPr>
            </w:pPr>
            <w:r w:rsidRPr="000C75DD">
              <w:rPr>
                <w:szCs w:val="20"/>
              </w:rPr>
              <w:lastRenderedPageBreak/>
              <w:t>safe</w:t>
            </w:r>
          </w:p>
          <w:p w14:paraId="02E6B320" w14:textId="77777777" w:rsidR="00376971" w:rsidRPr="000C75DD" w:rsidRDefault="00376971">
            <w:pPr>
              <w:rPr>
                <w:szCs w:val="20"/>
              </w:rPr>
            </w:pPr>
          </w:p>
        </w:tc>
        <w:tc>
          <w:tcPr>
            <w:tcW w:w="2254" w:type="dxa"/>
          </w:tcPr>
          <w:p w14:paraId="67729502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lastRenderedPageBreak/>
              <w:t>Gender</w:t>
            </w:r>
          </w:p>
          <w:p w14:paraId="60CEB754" w14:textId="77777777" w:rsidR="00713291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Caring </w:t>
            </w:r>
          </w:p>
          <w:p w14:paraId="63E37088" w14:textId="230A64EE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Love</w:t>
            </w:r>
          </w:p>
          <w:p w14:paraId="2760FAC2" w14:textId="428BD4E9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Friendship</w:t>
            </w:r>
          </w:p>
          <w:p w14:paraId="5CABAC1C" w14:textId="77777777" w:rsidR="0074114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Happy / unhappy </w:t>
            </w:r>
          </w:p>
          <w:p w14:paraId="4E80A6CA" w14:textId="3A80077A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Secure</w:t>
            </w:r>
          </w:p>
          <w:p w14:paraId="388B63B5" w14:textId="4564B245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Making friends </w:t>
            </w:r>
          </w:p>
          <w:p w14:paraId="567CE5CD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Good friends </w:t>
            </w:r>
          </w:p>
          <w:p w14:paraId="1088DB84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Respect </w:t>
            </w:r>
          </w:p>
          <w:p w14:paraId="6D5A1BF6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Truthful </w:t>
            </w:r>
          </w:p>
          <w:p w14:paraId="34EF915F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Trustworthy </w:t>
            </w:r>
          </w:p>
          <w:p w14:paraId="699E8BB9" w14:textId="026321C9" w:rsidR="00713291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Loya</w:t>
            </w:r>
            <w:r w:rsidR="00713291" w:rsidRPr="000C75DD">
              <w:rPr>
                <w:szCs w:val="20"/>
              </w:rPr>
              <w:t>l</w:t>
            </w:r>
          </w:p>
          <w:p w14:paraId="1580AF33" w14:textId="3013CCE0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Kind </w:t>
            </w:r>
          </w:p>
          <w:p w14:paraId="04CDF0DA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Generous</w:t>
            </w:r>
          </w:p>
          <w:p w14:paraId="6B9D8CF2" w14:textId="705124E3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Sharing</w:t>
            </w:r>
          </w:p>
          <w:p w14:paraId="16351122" w14:textId="6AF26672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Helping</w:t>
            </w:r>
          </w:p>
          <w:p w14:paraId="0CDF0A84" w14:textId="18D2D2EC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Lonely</w:t>
            </w:r>
          </w:p>
          <w:p w14:paraId="63A3102A" w14:textId="408065EC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Falling out</w:t>
            </w:r>
          </w:p>
          <w:p w14:paraId="3BBF5FFE" w14:textId="77777777" w:rsidR="008D26FD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Arguments </w:t>
            </w:r>
          </w:p>
          <w:p w14:paraId="01B00D87" w14:textId="60F896D5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Differences</w:t>
            </w:r>
          </w:p>
          <w:p w14:paraId="5A03A798" w14:textId="726C9AC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Unique</w:t>
            </w:r>
          </w:p>
          <w:p w14:paraId="59414ADC" w14:textId="58DEB25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Polite </w:t>
            </w:r>
          </w:p>
          <w:p w14:paraId="38E1C632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Good manners</w:t>
            </w:r>
          </w:p>
          <w:p w14:paraId="487D31B3" w14:textId="02A7715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Online </w:t>
            </w:r>
          </w:p>
          <w:p w14:paraId="05E86916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Pretending </w:t>
            </w:r>
          </w:p>
          <w:p w14:paraId="4014284A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Teasing</w:t>
            </w:r>
          </w:p>
          <w:p w14:paraId="605A7AAB" w14:textId="6CB3D76B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Bullying </w:t>
            </w:r>
          </w:p>
          <w:p w14:paraId="0A20DF85" w14:textId="46D06FFA" w:rsidR="00AF71F6" w:rsidRPr="000C75DD" w:rsidRDefault="00713291">
            <w:pPr>
              <w:rPr>
                <w:szCs w:val="20"/>
              </w:rPr>
            </w:pPr>
            <w:r w:rsidRPr="000C75DD">
              <w:rPr>
                <w:szCs w:val="20"/>
              </w:rPr>
              <w:t>H</w:t>
            </w:r>
            <w:r w:rsidR="00AF71F6" w:rsidRPr="000C75DD">
              <w:rPr>
                <w:szCs w:val="20"/>
              </w:rPr>
              <w:t>urt</w:t>
            </w:r>
          </w:p>
          <w:p w14:paraId="2A2BAC49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Safe/Unsafe </w:t>
            </w:r>
          </w:p>
          <w:p w14:paraId="687D447C" w14:textId="77777777" w:rsidR="001E0732" w:rsidRPr="000C75DD" w:rsidRDefault="001E0732">
            <w:pPr>
              <w:rPr>
                <w:szCs w:val="20"/>
              </w:rPr>
            </w:pPr>
            <w:r w:rsidRPr="000C75DD">
              <w:rPr>
                <w:szCs w:val="20"/>
              </w:rPr>
              <w:t>Uncomfortable</w:t>
            </w:r>
          </w:p>
          <w:p w14:paraId="28B92C54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Worried</w:t>
            </w:r>
          </w:p>
          <w:p w14:paraId="5455583A" w14:textId="77777777" w:rsidR="008D26FD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Permission </w:t>
            </w:r>
          </w:p>
          <w:p w14:paraId="62E65FD7" w14:textId="7E88774A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Right / wrong</w:t>
            </w:r>
          </w:p>
          <w:p w14:paraId="3AF7A654" w14:textId="77777777" w:rsidR="00AF71F6" w:rsidRPr="000C75DD" w:rsidRDefault="001E0732">
            <w:pPr>
              <w:rPr>
                <w:szCs w:val="20"/>
              </w:rPr>
            </w:pPr>
            <w:r w:rsidRPr="000C75DD">
              <w:rPr>
                <w:szCs w:val="20"/>
              </w:rPr>
              <w:t>B</w:t>
            </w:r>
            <w:r w:rsidR="00AF71F6" w:rsidRPr="000C75DD">
              <w:rPr>
                <w:szCs w:val="20"/>
              </w:rPr>
              <w:t xml:space="preserve">ehaviour </w:t>
            </w:r>
          </w:p>
          <w:p w14:paraId="49B4BB95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Family </w:t>
            </w:r>
          </w:p>
          <w:p w14:paraId="358D1F84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Divorced </w:t>
            </w:r>
          </w:p>
          <w:p w14:paraId="0D2AA71B" w14:textId="77777777" w:rsidR="00713291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Foster parent Grandparents </w:t>
            </w:r>
            <w:r w:rsidRPr="000C75DD">
              <w:rPr>
                <w:szCs w:val="20"/>
              </w:rPr>
              <w:lastRenderedPageBreak/>
              <w:t xml:space="preserve">Married/not married </w:t>
            </w:r>
            <w:r w:rsidR="001E0732" w:rsidRPr="000C75DD">
              <w:rPr>
                <w:szCs w:val="20"/>
              </w:rPr>
              <w:t>P</w:t>
            </w:r>
            <w:r w:rsidRPr="000C75DD">
              <w:rPr>
                <w:szCs w:val="20"/>
              </w:rPr>
              <w:t>artner</w:t>
            </w:r>
            <w:bookmarkStart w:id="0" w:name="_GoBack"/>
            <w:bookmarkEnd w:id="0"/>
          </w:p>
          <w:p w14:paraId="2A6573E0" w14:textId="5636BE2D" w:rsidR="005F6953" w:rsidRPr="000C75DD" w:rsidRDefault="005F6953">
            <w:pPr>
              <w:rPr>
                <w:szCs w:val="20"/>
              </w:rPr>
            </w:pPr>
            <w:r w:rsidRPr="000C75DD">
              <w:rPr>
                <w:szCs w:val="20"/>
              </w:rPr>
              <w:t>Spirituality: Ow/ wow/ now</w:t>
            </w:r>
          </w:p>
          <w:p w14:paraId="111B3358" w14:textId="77777777" w:rsidR="005F6953" w:rsidRPr="000C75DD" w:rsidRDefault="005F6953">
            <w:pPr>
              <w:rPr>
                <w:szCs w:val="20"/>
              </w:rPr>
            </w:pPr>
            <w:r w:rsidRPr="000C75DD">
              <w:rPr>
                <w:szCs w:val="20"/>
              </w:rPr>
              <w:t>Courageous advocate</w:t>
            </w:r>
          </w:p>
          <w:p w14:paraId="5BDD41B7" w14:textId="6179BA53" w:rsidR="001E0732" w:rsidRPr="000C75DD" w:rsidRDefault="00055339" w:rsidP="001E0732">
            <w:pPr>
              <w:rPr>
                <w:szCs w:val="20"/>
              </w:rPr>
            </w:pPr>
            <w:r w:rsidRPr="000C75DD">
              <w:rPr>
                <w:szCs w:val="20"/>
              </w:rPr>
              <w:t>LGBTQ</w:t>
            </w:r>
          </w:p>
        </w:tc>
        <w:tc>
          <w:tcPr>
            <w:tcW w:w="2254" w:type="dxa"/>
          </w:tcPr>
          <w:p w14:paraId="522EDE26" w14:textId="77777777" w:rsidR="00376971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lastRenderedPageBreak/>
              <w:t>Achievement</w:t>
            </w:r>
          </w:p>
          <w:p w14:paraId="6B0D3B62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Goals</w:t>
            </w:r>
          </w:p>
          <w:p w14:paraId="75AC07CC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Aims</w:t>
            </w:r>
          </w:p>
          <w:p w14:paraId="63B41E35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Future</w:t>
            </w:r>
          </w:p>
          <w:p w14:paraId="0FF7D643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Hard-working</w:t>
            </w:r>
          </w:p>
          <w:p w14:paraId="31E3773F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Job</w:t>
            </w:r>
          </w:p>
          <w:p w14:paraId="7E627A7C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Star qualities</w:t>
            </w:r>
          </w:p>
          <w:p w14:paraId="2301D5A5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Care</w:t>
            </w:r>
          </w:p>
          <w:p w14:paraId="186DD251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Accepting</w:t>
            </w:r>
          </w:p>
          <w:p w14:paraId="482A29D1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Beliefs</w:t>
            </w:r>
          </w:p>
          <w:p w14:paraId="14932034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Belong</w:t>
            </w:r>
          </w:p>
          <w:p w14:paraId="6B47263B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Celebrations</w:t>
            </w:r>
          </w:p>
          <w:p w14:paraId="2392A03E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Local area</w:t>
            </w:r>
          </w:p>
          <w:p w14:paraId="4B1A3946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Coast</w:t>
            </w:r>
          </w:p>
          <w:p w14:paraId="48140899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Listen</w:t>
            </w:r>
          </w:p>
          <w:p w14:paraId="439AAB13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Harm</w:t>
            </w:r>
          </w:p>
          <w:p w14:paraId="1FA1DB69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Help</w:t>
            </w:r>
          </w:p>
          <w:p w14:paraId="1F6B0704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Rights/ responsibilities</w:t>
            </w:r>
          </w:p>
          <w:p w14:paraId="67F8DCF2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Values</w:t>
            </w:r>
          </w:p>
          <w:p w14:paraId="51412E78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British Values</w:t>
            </w:r>
          </w:p>
          <w:p w14:paraId="4CA0836A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Bank</w:t>
            </w:r>
          </w:p>
          <w:p w14:paraId="44DE60D5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Account</w:t>
            </w:r>
          </w:p>
          <w:p w14:paraId="2235B7BA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Money</w:t>
            </w:r>
          </w:p>
          <w:p w14:paraId="01D62714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Coins</w:t>
            </w:r>
          </w:p>
          <w:p w14:paraId="0FA5C8D7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Notes</w:t>
            </w:r>
          </w:p>
          <w:p w14:paraId="661697C7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Save</w:t>
            </w:r>
          </w:p>
          <w:p w14:paraId="0BC99C91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Spend</w:t>
            </w:r>
          </w:p>
          <w:p w14:paraId="50881009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Salary</w:t>
            </w:r>
          </w:p>
          <w:p w14:paraId="0EDC0D4D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Price</w:t>
            </w:r>
          </w:p>
          <w:p w14:paraId="2AF70942" w14:textId="77777777" w:rsidR="00AF71F6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Piggy bank</w:t>
            </w:r>
          </w:p>
          <w:p w14:paraId="622AEAFD" w14:textId="77777777" w:rsidR="00AF71F6" w:rsidRPr="000C75DD" w:rsidRDefault="00AF71F6">
            <w:pPr>
              <w:rPr>
                <w:szCs w:val="20"/>
              </w:rPr>
            </w:pPr>
          </w:p>
        </w:tc>
        <w:tc>
          <w:tcPr>
            <w:tcW w:w="2254" w:type="dxa"/>
          </w:tcPr>
          <w:p w14:paraId="2385C6BA" w14:textId="77777777" w:rsidR="00AF71F6" w:rsidRPr="000C75DD" w:rsidRDefault="00AD3680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Private parts </w:t>
            </w:r>
          </w:p>
          <w:p w14:paraId="5E2586BD" w14:textId="77777777" w:rsidR="00AF71F6" w:rsidRPr="000C75DD" w:rsidRDefault="00AD3680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Vagina </w:t>
            </w:r>
          </w:p>
          <w:p w14:paraId="60AEF133" w14:textId="77777777" w:rsidR="00376971" w:rsidRPr="000C75DD" w:rsidRDefault="00AF71F6">
            <w:pPr>
              <w:rPr>
                <w:szCs w:val="20"/>
              </w:rPr>
            </w:pPr>
            <w:r w:rsidRPr="000C75DD">
              <w:rPr>
                <w:szCs w:val="20"/>
              </w:rPr>
              <w:t>P</w:t>
            </w:r>
            <w:r w:rsidR="00AD3680" w:rsidRPr="000C75DD">
              <w:rPr>
                <w:szCs w:val="20"/>
              </w:rPr>
              <w:t>enis</w:t>
            </w:r>
          </w:p>
        </w:tc>
      </w:tr>
    </w:tbl>
    <w:p w14:paraId="515D1A01" w14:textId="77777777" w:rsidR="00B242BE" w:rsidRPr="000C75DD" w:rsidRDefault="00B242BE">
      <w:pPr>
        <w:rPr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B242BE" w:rsidRPr="000C75DD" w14:paraId="607DCD8B" w14:textId="77777777" w:rsidTr="000C75DD">
        <w:tc>
          <w:tcPr>
            <w:tcW w:w="9016" w:type="dxa"/>
            <w:gridSpan w:val="4"/>
          </w:tcPr>
          <w:p w14:paraId="7BBB6E27" w14:textId="77777777" w:rsidR="00B242BE" w:rsidRPr="000C75DD" w:rsidRDefault="00B242BE" w:rsidP="000C75DD">
            <w:pPr>
              <w:rPr>
                <w:b/>
                <w:sz w:val="40"/>
                <w:szCs w:val="32"/>
              </w:rPr>
            </w:pPr>
            <w:r w:rsidRPr="000C75DD">
              <w:rPr>
                <w:b/>
                <w:sz w:val="40"/>
                <w:szCs w:val="32"/>
              </w:rPr>
              <w:t>Year Two</w:t>
            </w:r>
          </w:p>
        </w:tc>
      </w:tr>
      <w:tr w:rsidR="00B242BE" w:rsidRPr="000C75DD" w14:paraId="71401DD2" w14:textId="77777777" w:rsidTr="000C75DD">
        <w:trPr>
          <w:trHeight w:val="498"/>
        </w:trPr>
        <w:tc>
          <w:tcPr>
            <w:tcW w:w="2254" w:type="dxa"/>
          </w:tcPr>
          <w:p w14:paraId="5543459B" w14:textId="77777777" w:rsidR="00B242BE" w:rsidRPr="000C75DD" w:rsidRDefault="00B242BE" w:rsidP="000C75DD">
            <w:pPr>
              <w:jc w:val="center"/>
              <w:rPr>
                <w:sz w:val="32"/>
                <w:szCs w:val="32"/>
              </w:rPr>
            </w:pPr>
            <w:r w:rsidRPr="000C75DD">
              <w:rPr>
                <w:sz w:val="32"/>
                <w:szCs w:val="32"/>
              </w:rPr>
              <w:t>Health and Wellbeing</w:t>
            </w:r>
          </w:p>
        </w:tc>
        <w:tc>
          <w:tcPr>
            <w:tcW w:w="2254" w:type="dxa"/>
          </w:tcPr>
          <w:p w14:paraId="10D22BAB" w14:textId="77777777" w:rsidR="00B242BE" w:rsidRPr="000C75DD" w:rsidRDefault="00B242BE" w:rsidP="000C75DD">
            <w:pPr>
              <w:jc w:val="center"/>
              <w:rPr>
                <w:sz w:val="32"/>
                <w:szCs w:val="32"/>
              </w:rPr>
            </w:pPr>
            <w:r w:rsidRPr="000C75DD">
              <w:rPr>
                <w:sz w:val="32"/>
                <w:szCs w:val="32"/>
              </w:rPr>
              <w:t>Relationships</w:t>
            </w:r>
          </w:p>
          <w:p w14:paraId="69E20939" w14:textId="77777777" w:rsidR="00B242BE" w:rsidRPr="000C75DD" w:rsidRDefault="00B242BE" w:rsidP="000C75DD">
            <w:pPr>
              <w:rPr>
                <w:sz w:val="32"/>
                <w:szCs w:val="32"/>
              </w:rPr>
            </w:pPr>
          </w:p>
        </w:tc>
        <w:tc>
          <w:tcPr>
            <w:tcW w:w="2254" w:type="dxa"/>
          </w:tcPr>
          <w:p w14:paraId="1F88C233" w14:textId="77777777" w:rsidR="00B242BE" w:rsidRPr="000C75DD" w:rsidRDefault="00B242BE" w:rsidP="000C75DD">
            <w:pPr>
              <w:jc w:val="center"/>
              <w:rPr>
                <w:sz w:val="32"/>
                <w:szCs w:val="32"/>
              </w:rPr>
            </w:pPr>
            <w:r w:rsidRPr="000C75DD">
              <w:rPr>
                <w:sz w:val="32"/>
                <w:szCs w:val="32"/>
              </w:rPr>
              <w:t>Living in the Wider World</w:t>
            </w:r>
          </w:p>
        </w:tc>
        <w:tc>
          <w:tcPr>
            <w:tcW w:w="2254" w:type="dxa"/>
          </w:tcPr>
          <w:p w14:paraId="5C8EE6FB" w14:textId="77777777" w:rsidR="00B242BE" w:rsidRPr="000C75DD" w:rsidRDefault="00B242BE" w:rsidP="000C75DD">
            <w:pPr>
              <w:jc w:val="center"/>
              <w:rPr>
                <w:sz w:val="32"/>
                <w:szCs w:val="32"/>
              </w:rPr>
            </w:pPr>
            <w:r w:rsidRPr="000C75DD">
              <w:rPr>
                <w:sz w:val="32"/>
                <w:szCs w:val="32"/>
              </w:rPr>
              <w:t>Science</w:t>
            </w:r>
          </w:p>
        </w:tc>
      </w:tr>
      <w:tr w:rsidR="00B242BE" w:rsidRPr="000C75DD" w14:paraId="34C8FE20" w14:textId="77777777" w:rsidTr="000C75DD">
        <w:tc>
          <w:tcPr>
            <w:tcW w:w="2254" w:type="dxa"/>
          </w:tcPr>
          <w:p w14:paraId="43C4FE0B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Safe/unsafe</w:t>
            </w:r>
          </w:p>
          <w:p w14:paraId="65CA7C28" w14:textId="77777777" w:rsidR="008D26FD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Private parts </w:t>
            </w:r>
          </w:p>
          <w:p w14:paraId="2F08AE74" w14:textId="77777777" w:rsidR="008D26FD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Permission Uncomfortable </w:t>
            </w:r>
          </w:p>
          <w:p w14:paraId="7752D677" w14:textId="240A0258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Worried</w:t>
            </w:r>
          </w:p>
          <w:p w14:paraId="3624C14F" w14:textId="77777777" w:rsidR="00713291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No</w:t>
            </w:r>
          </w:p>
          <w:p w14:paraId="0B9AB3A1" w14:textId="7888E0CB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Stop</w:t>
            </w:r>
          </w:p>
          <w:p w14:paraId="48E9D5CB" w14:textId="3B18CD64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Hygiene</w:t>
            </w:r>
          </w:p>
          <w:p w14:paraId="4DBBB053" w14:textId="418C3910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Exercise</w:t>
            </w:r>
          </w:p>
          <w:p w14:paraId="3468495A" w14:textId="3B75FC72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Healthy</w:t>
            </w:r>
          </w:p>
          <w:p w14:paraId="1FD2DC70" w14:textId="38626EE4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Physical</w:t>
            </w:r>
          </w:p>
          <w:p w14:paraId="775F66E3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Rest</w:t>
            </w:r>
          </w:p>
          <w:p w14:paraId="21FB0721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Rules</w:t>
            </w:r>
          </w:p>
          <w:p w14:paraId="364D4FC9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Safe</w:t>
            </w:r>
          </w:p>
          <w:p w14:paraId="4EFAA0D8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Unhealthy</w:t>
            </w:r>
          </w:p>
          <w:p w14:paraId="7FF95B9A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Sleep</w:t>
            </w:r>
          </w:p>
          <w:p w14:paraId="1C3C1AAF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Germs </w:t>
            </w:r>
          </w:p>
          <w:p w14:paraId="48D8693D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Medicines</w:t>
            </w:r>
          </w:p>
          <w:p w14:paraId="314A35CF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Drugs</w:t>
            </w:r>
          </w:p>
          <w:p w14:paraId="06FF0837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Disease</w:t>
            </w:r>
          </w:p>
          <w:p w14:paraId="00EADA6F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Diet</w:t>
            </w:r>
          </w:p>
          <w:p w14:paraId="4CCA8D7E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Illness</w:t>
            </w:r>
          </w:p>
          <w:p w14:paraId="11A30B52" w14:textId="77777777" w:rsidR="00B242BE" w:rsidRPr="000C75DD" w:rsidRDefault="00B242BE" w:rsidP="000C75DD">
            <w:pPr>
              <w:rPr>
                <w:szCs w:val="20"/>
              </w:rPr>
            </w:pPr>
          </w:p>
          <w:p w14:paraId="36F600FC" w14:textId="77777777" w:rsidR="00B242BE" w:rsidRPr="000C75DD" w:rsidRDefault="00B242BE" w:rsidP="000C75DD">
            <w:pPr>
              <w:rPr>
                <w:szCs w:val="20"/>
              </w:rPr>
            </w:pPr>
          </w:p>
        </w:tc>
        <w:tc>
          <w:tcPr>
            <w:tcW w:w="2254" w:type="dxa"/>
          </w:tcPr>
          <w:p w14:paraId="1690A63B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Friendship/ friends</w:t>
            </w:r>
          </w:p>
          <w:p w14:paraId="4645E160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Love</w:t>
            </w:r>
          </w:p>
          <w:p w14:paraId="01E405B5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Shy </w:t>
            </w:r>
          </w:p>
          <w:p w14:paraId="23BB9E76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Advice</w:t>
            </w:r>
          </w:p>
          <w:p w14:paraId="6FBAE710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Smile </w:t>
            </w:r>
          </w:p>
          <w:p w14:paraId="703F4B9E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Talk </w:t>
            </w:r>
          </w:p>
          <w:p w14:paraId="1A533A91" w14:textId="77777777" w:rsidR="008D26FD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Persistence</w:t>
            </w:r>
          </w:p>
          <w:p w14:paraId="4744E183" w14:textId="05FA7CDC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Similarities/ differences </w:t>
            </w:r>
          </w:p>
          <w:p w14:paraId="388C34D5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Loneliness </w:t>
            </w:r>
          </w:p>
          <w:p w14:paraId="75D3ABD6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Feelings </w:t>
            </w:r>
          </w:p>
          <w:p w14:paraId="5474367D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Ignore</w:t>
            </w:r>
          </w:p>
          <w:p w14:paraId="234745F5" w14:textId="77777777" w:rsidR="00713291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Effort</w:t>
            </w:r>
          </w:p>
          <w:p w14:paraId="0C1D20AA" w14:textId="00538C7E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Share</w:t>
            </w:r>
          </w:p>
          <w:p w14:paraId="547AD939" w14:textId="20417200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Professional</w:t>
            </w:r>
          </w:p>
          <w:p w14:paraId="641EC34E" w14:textId="77777777" w:rsidR="008D26FD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Kindness </w:t>
            </w:r>
          </w:p>
          <w:p w14:paraId="07EC33C8" w14:textId="7594AF8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Consideration</w:t>
            </w:r>
          </w:p>
          <w:p w14:paraId="0B8B2B7E" w14:textId="0752E96C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Listen </w:t>
            </w:r>
          </w:p>
          <w:p w14:paraId="75103E36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Argument</w:t>
            </w:r>
          </w:p>
          <w:p w14:paraId="0B2F9BBA" w14:textId="12D17B0D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Conflict </w:t>
            </w:r>
          </w:p>
          <w:p w14:paraId="3C75D6A8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Emotions</w:t>
            </w:r>
          </w:p>
          <w:p w14:paraId="0FB8CBB1" w14:textId="096A58A6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Calm</w:t>
            </w:r>
          </w:p>
          <w:p w14:paraId="3F6B04EA" w14:textId="4FD79140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Resolve </w:t>
            </w:r>
          </w:p>
          <w:p w14:paraId="07A86705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Compromise </w:t>
            </w:r>
          </w:p>
          <w:p w14:paraId="6284CE68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Empathy</w:t>
            </w:r>
          </w:p>
          <w:p w14:paraId="1BEF5056" w14:textId="1BEC1FE4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Apologies</w:t>
            </w:r>
          </w:p>
          <w:p w14:paraId="46E9C3F1" w14:textId="4C9026EC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Choices</w:t>
            </w:r>
          </w:p>
          <w:p w14:paraId="110EC015" w14:textId="5132154F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Negative </w:t>
            </w:r>
          </w:p>
          <w:p w14:paraId="7DEB9CB3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Positive </w:t>
            </w:r>
          </w:p>
          <w:p w14:paraId="52E76C46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Exclude </w:t>
            </w:r>
          </w:p>
          <w:p w14:paraId="13318CFA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Unacceptable </w:t>
            </w:r>
          </w:p>
          <w:p w14:paraId="6EFA1A99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Rude </w:t>
            </w:r>
          </w:p>
          <w:p w14:paraId="0BDB603D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Bully </w:t>
            </w:r>
          </w:p>
          <w:p w14:paraId="7A07B2FD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Body language Consequence</w:t>
            </w:r>
          </w:p>
          <w:p w14:paraId="146A81E8" w14:textId="09684EEB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Report </w:t>
            </w:r>
          </w:p>
          <w:p w14:paraId="55066DA2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Self -esteem</w:t>
            </w:r>
          </w:p>
          <w:p w14:paraId="72A8BD36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Online </w:t>
            </w:r>
          </w:p>
          <w:p w14:paraId="4E6FA6E5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Address</w:t>
            </w:r>
          </w:p>
          <w:p w14:paraId="2C6276C9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lastRenderedPageBreak/>
              <w:t>Apps</w:t>
            </w:r>
          </w:p>
          <w:p w14:paraId="5873BD75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Emoji</w:t>
            </w:r>
          </w:p>
          <w:p w14:paraId="6B38136F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Fake</w:t>
            </w:r>
          </w:p>
          <w:p w14:paraId="614E72AC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Messaging</w:t>
            </w:r>
          </w:p>
          <w:p w14:paraId="19921950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Password</w:t>
            </w:r>
          </w:p>
          <w:p w14:paraId="14E1C9F6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Online</w:t>
            </w:r>
          </w:p>
          <w:p w14:paraId="350DA92D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Pretend</w:t>
            </w:r>
          </w:p>
          <w:p w14:paraId="681FEFC6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Private</w:t>
            </w:r>
          </w:p>
          <w:p w14:paraId="2C3E6343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Surname</w:t>
            </w:r>
          </w:p>
          <w:p w14:paraId="7072BD21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Trusted adult</w:t>
            </w:r>
          </w:p>
          <w:p w14:paraId="7CCE993D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Spirituality: Ow/ wow/ now</w:t>
            </w:r>
          </w:p>
          <w:p w14:paraId="1CD9BBEA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Courageous advocate</w:t>
            </w:r>
          </w:p>
          <w:p w14:paraId="680AB222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LGBTQ</w:t>
            </w:r>
          </w:p>
        </w:tc>
        <w:tc>
          <w:tcPr>
            <w:tcW w:w="2254" w:type="dxa"/>
          </w:tcPr>
          <w:p w14:paraId="7D60B00B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lastRenderedPageBreak/>
              <w:t>Spirituality: Ow/ wow/ now</w:t>
            </w:r>
          </w:p>
          <w:p w14:paraId="014E9335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Courageous advocate</w:t>
            </w:r>
          </w:p>
          <w:p w14:paraId="3E71F973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British Values</w:t>
            </w:r>
          </w:p>
          <w:p w14:paraId="357B762A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Valves</w:t>
            </w:r>
          </w:p>
          <w:p w14:paraId="5C70EFD7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Achieve</w:t>
            </w:r>
          </w:p>
          <w:p w14:paraId="73ADE8FD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Aims</w:t>
            </w:r>
          </w:p>
          <w:p w14:paraId="71D02299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Ambitions</w:t>
            </w:r>
          </w:p>
          <w:p w14:paraId="58CC4EFA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Affect</w:t>
            </w:r>
          </w:p>
          <w:p w14:paraId="30FEAF5A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Choice</w:t>
            </w:r>
          </w:p>
          <w:p w14:paraId="3599E411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Environment</w:t>
            </w:r>
          </w:p>
          <w:p w14:paraId="6BCF27E1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Planet</w:t>
            </w:r>
          </w:p>
          <w:p w14:paraId="0539DC6D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Problem</w:t>
            </w:r>
          </w:p>
          <w:p w14:paraId="17C9F47A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Special people</w:t>
            </w:r>
          </w:p>
          <w:p w14:paraId="39B4AC9C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Similar</w:t>
            </w:r>
          </w:p>
          <w:p w14:paraId="634EB0AA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Different</w:t>
            </w:r>
          </w:p>
          <w:p w14:paraId="5CDC5B59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Neighbourhood</w:t>
            </w:r>
          </w:p>
          <w:p w14:paraId="0CA94D43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Local</w:t>
            </w:r>
          </w:p>
          <w:p w14:paraId="5605B458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Proud</w:t>
            </w:r>
          </w:p>
          <w:p w14:paraId="33E465DE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Respect</w:t>
            </w:r>
          </w:p>
          <w:p w14:paraId="5C24BD94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Responsibility</w:t>
            </w:r>
          </w:p>
          <w:p w14:paraId="0889BEFF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Online banking</w:t>
            </w:r>
          </w:p>
          <w:p w14:paraId="2770E327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Credit card</w:t>
            </w:r>
          </w:p>
          <w:p w14:paraId="30C71095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Payment</w:t>
            </w:r>
          </w:p>
          <w:p w14:paraId="5FD3ED8F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Salary</w:t>
            </w:r>
          </w:p>
          <w:p w14:paraId="604D6116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Wages</w:t>
            </w:r>
          </w:p>
          <w:p w14:paraId="1392768A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Value</w:t>
            </w:r>
          </w:p>
          <w:p w14:paraId="74DA5509" w14:textId="77777777" w:rsidR="00B242BE" w:rsidRPr="000C75DD" w:rsidRDefault="00B242BE" w:rsidP="000C75DD">
            <w:pPr>
              <w:rPr>
                <w:szCs w:val="20"/>
              </w:rPr>
            </w:pPr>
          </w:p>
          <w:p w14:paraId="76FD305A" w14:textId="77777777" w:rsidR="00B242BE" w:rsidRPr="000C75DD" w:rsidRDefault="00B242BE" w:rsidP="000C75DD">
            <w:pPr>
              <w:rPr>
                <w:szCs w:val="20"/>
              </w:rPr>
            </w:pPr>
          </w:p>
        </w:tc>
        <w:tc>
          <w:tcPr>
            <w:tcW w:w="2254" w:type="dxa"/>
          </w:tcPr>
          <w:p w14:paraId="6A34F716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Body parts – </w:t>
            </w:r>
          </w:p>
          <w:p w14:paraId="0CF7F3B7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Penis </w:t>
            </w:r>
          </w:p>
          <w:p w14:paraId="1F4D7C77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Vagina </w:t>
            </w:r>
          </w:p>
          <w:p w14:paraId="7AAC918E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Testicles</w:t>
            </w:r>
          </w:p>
          <w:p w14:paraId="4958FADB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Genitals </w:t>
            </w:r>
          </w:p>
          <w:p w14:paraId="759C9094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Mammal</w:t>
            </w:r>
          </w:p>
          <w:p w14:paraId="1263629F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Baby</w:t>
            </w:r>
          </w:p>
          <w:p w14:paraId="09CB341F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Toddler </w:t>
            </w:r>
          </w:p>
          <w:p w14:paraId="539B523E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Teenager</w:t>
            </w:r>
          </w:p>
          <w:p w14:paraId="08AEEB38" w14:textId="01A85156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Adult</w:t>
            </w:r>
          </w:p>
          <w:p w14:paraId="39827CE4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Female</w:t>
            </w:r>
          </w:p>
          <w:p w14:paraId="5DFDFD7C" w14:textId="77777777" w:rsidR="00B242BE" w:rsidRPr="000C75DD" w:rsidRDefault="00B242BE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Male</w:t>
            </w:r>
          </w:p>
          <w:p w14:paraId="73F262E6" w14:textId="77777777" w:rsidR="00B242BE" w:rsidRPr="000C75DD" w:rsidRDefault="00B242BE" w:rsidP="000C75DD">
            <w:pPr>
              <w:rPr>
                <w:szCs w:val="20"/>
              </w:rPr>
            </w:pPr>
          </w:p>
        </w:tc>
      </w:tr>
    </w:tbl>
    <w:p w14:paraId="1DC9F31C" w14:textId="77777777" w:rsidR="00B242BE" w:rsidRDefault="00B242BE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33AE9" w14:paraId="3D0C7928" w14:textId="77777777" w:rsidTr="000C75DD">
        <w:tc>
          <w:tcPr>
            <w:tcW w:w="9016" w:type="dxa"/>
            <w:gridSpan w:val="4"/>
          </w:tcPr>
          <w:p w14:paraId="678038B5" w14:textId="77777777" w:rsidR="00433AE9" w:rsidRPr="00A24E0B" w:rsidRDefault="00433AE9" w:rsidP="000C75DD">
            <w:pPr>
              <w:rPr>
                <w:b/>
                <w:sz w:val="36"/>
                <w:szCs w:val="32"/>
              </w:rPr>
            </w:pPr>
            <w:r w:rsidRPr="009D0C56">
              <w:rPr>
                <w:b/>
                <w:sz w:val="36"/>
                <w:szCs w:val="32"/>
              </w:rPr>
              <w:t xml:space="preserve">Year </w:t>
            </w:r>
            <w:r>
              <w:rPr>
                <w:b/>
                <w:sz w:val="36"/>
                <w:szCs w:val="32"/>
              </w:rPr>
              <w:t>Three</w:t>
            </w:r>
          </w:p>
        </w:tc>
      </w:tr>
      <w:tr w:rsidR="00433AE9" w14:paraId="0316D1A6" w14:textId="77777777" w:rsidTr="000C75DD">
        <w:trPr>
          <w:trHeight w:val="498"/>
        </w:trPr>
        <w:tc>
          <w:tcPr>
            <w:tcW w:w="2254" w:type="dxa"/>
          </w:tcPr>
          <w:p w14:paraId="2290C19C" w14:textId="77777777" w:rsidR="00433AE9" w:rsidRPr="00433AE9" w:rsidRDefault="00433AE9" w:rsidP="000C75DD">
            <w:pPr>
              <w:jc w:val="center"/>
              <w:rPr>
                <w:sz w:val="28"/>
                <w:szCs w:val="32"/>
              </w:rPr>
            </w:pPr>
            <w:r w:rsidRPr="00433AE9">
              <w:rPr>
                <w:sz w:val="28"/>
                <w:szCs w:val="32"/>
              </w:rPr>
              <w:t>Health and Wellbeing</w:t>
            </w:r>
          </w:p>
        </w:tc>
        <w:tc>
          <w:tcPr>
            <w:tcW w:w="2254" w:type="dxa"/>
          </w:tcPr>
          <w:p w14:paraId="26603B7D" w14:textId="77777777" w:rsidR="00433AE9" w:rsidRPr="00433AE9" w:rsidRDefault="00433AE9" w:rsidP="000C75DD">
            <w:pPr>
              <w:jc w:val="center"/>
              <w:rPr>
                <w:sz w:val="28"/>
                <w:szCs w:val="32"/>
              </w:rPr>
            </w:pPr>
            <w:r w:rsidRPr="00433AE9">
              <w:rPr>
                <w:sz w:val="28"/>
                <w:szCs w:val="32"/>
              </w:rPr>
              <w:t>Relationships</w:t>
            </w:r>
          </w:p>
          <w:p w14:paraId="54D6FEA1" w14:textId="77777777" w:rsidR="00433AE9" w:rsidRPr="00433AE9" w:rsidRDefault="00433AE9" w:rsidP="000C75DD">
            <w:pPr>
              <w:rPr>
                <w:sz w:val="28"/>
                <w:szCs w:val="32"/>
              </w:rPr>
            </w:pPr>
          </w:p>
        </w:tc>
        <w:tc>
          <w:tcPr>
            <w:tcW w:w="2254" w:type="dxa"/>
          </w:tcPr>
          <w:p w14:paraId="56F3469F" w14:textId="77777777" w:rsidR="00433AE9" w:rsidRPr="00433AE9" w:rsidRDefault="00433AE9" w:rsidP="000C75DD">
            <w:pPr>
              <w:jc w:val="center"/>
              <w:rPr>
                <w:sz w:val="28"/>
                <w:szCs w:val="32"/>
              </w:rPr>
            </w:pPr>
            <w:r w:rsidRPr="00433AE9">
              <w:rPr>
                <w:sz w:val="28"/>
                <w:szCs w:val="32"/>
              </w:rPr>
              <w:t>Living in the Wider World</w:t>
            </w:r>
          </w:p>
        </w:tc>
        <w:tc>
          <w:tcPr>
            <w:tcW w:w="2254" w:type="dxa"/>
          </w:tcPr>
          <w:p w14:paraId="4DE91D53" w14:textId="77777777" w:rsidR="00433AE9" w:rsidRPr="00433AE9" w:rsidRDefault="00433AE9" w:rsidP="000C75DD">
            <w:pPr>
              <w:jc w:val="center"/>
              <w:rPr>
                <w:sz w:val="28"/>
                <w:szCs w:val="32"/>
              </w:rPr>
            </w:pPr>
            <w:r w:rsidRPr="00433AE9">
              <w:rPr>
                <w:sz w:val="28"/>
                <w:szCs w:val="32"/>
              </w:rPr>
              <w:t>Science</w:t>
            </w:r>
          </w:p>
        </w:tc>
      </w:tr>
      <w:tr w:rsidR="00433AE9" w14:paraId="7A0C4A02" w14:textId="77777777" w:rsidTr="000C75DD">
        <w:tc>
          <w:tcPr>
            <w:tcW w:w="2254" w:type="dxa"/>
          </w:tcPr>
          <w:p w14:paraId="1D756E47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Bladder</w:t>
            </w:r>
          </w:p>
          <w:p w14:paraId="3D144A46" w14:textId="3144FA0E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Healthy</w:t>
            </w:r>
          </w:p>
          <w:p w14:paraId="4E723DEA" w14:textId="3E39AC33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Diet </w:t>
            </w:r>
          </w:p>
          <w:p w14:paraId="0FBE15B9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Nutrition </w:t>
            </w:r>
          </w:p>
          <w:p w14:paraId="0A541A46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Balanced</w:t>
            </w:r>
          </w:p>
          <w:p w14:paraId="5780AE85" w14:textId="458FFFF3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Dental Hygiene </w:t>
            </w:r>
          </w:p>
          <w:p w14:paraId="6FA2B198" w14:textId="77777777" w:rsidR="00713291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Sugar</w:t>
            </w:r>
          </w:p>
          <w:p w14:paraId="59D3DA15" w14:textId="4F840C54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Obesity</w:t>
            </w:r>
          </w:p>
          <w:p w14:paraId="2F623990" w14:textId="17D9D2F3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Activity</w:t>
            </w:r>
          </w:p>
          <w:p w14:paraId="66470C4C" w14:textId="1A7E855A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Exercise </w:t>
            </w:r>
          </w:p>
          <w:p w14:paraId="4EAFA849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Wellbeing </w:t>
            </w:r>
          </w:p>
          <w:p w14:paraId="43D7C8D8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Sleep</w:t>
            </w:r>
          </w:p>
          <w:p w14:paraId="4840D585" w14:textId="02CE95B5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Mood</w:t>
            </w:r>
          </w:p>
          <w:p w14:paraId="7A4C1AFE" w14:textId="4A51E338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Bones</w:t>
            </w:r>
          </w:p>
          <w:p w14:paraId="54B46DA5" w14:textId="4286CA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Skeleton </w:t>
            </w:r>
          </w:p>
          <w:p w14:paraId="28DF3805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Joints</w:t>
            </w:r>
          </w:p>
          <w:p w14:paraId="1674F2EF" w14:textId="48121005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Muscle </w:t>
            </w:r>
          </w:p>
          <w:p w14:paraId="0967090E" w14:textId="77777777" w:rsidR="008D26FD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Vertebrate </w:t>
            </w:r>
          </w:p>
          <w:p w14:paraId="1F986982" w14:textId="69269D22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Invertebrate</w:t>
            </w:r>
          </w:p>
          <w:p w14:paraId="351459EC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Animal</w:t>
            </w:r>
          </w:p>
          <w:p w14:paraId="68CA8754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Human</w:t>
            </w:r>
          </w:p>
          <w:p w14:paraId="3CB67E21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Vitamins </w:t>
            </w:r>
          </w:p>
          <w:p w14:paraId="40117EF2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Bodies</w:t>
            </w:r>
          </w:p>
          <w:p w14:paraId="7A3FE446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Lifecycle </w:t>
            </w:r>
          </w:p>
          <w:p w14:paraId="002553E2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Reproduce </w:t>
            </w:r>
          </w:p>
          <w:p w14:paraId="330FC1B8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Alive </w:t>
            </w:r>
          </w:p>
          <w:p w14:paraId="7E8787A8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Babies</w:t>
            </w:r>
          </w:p>
          <w:p w14:paraId="306C4220" w14:textId="77FD7305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Old Age</w:t>
            </w:r>
          </w:p>
          <w:p w14:paraId="44319679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Smoking</w:t>
            </w:r>
          </w:p>
          <w:p w14:paraId="3D66796C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Disease</w:t>
            </w:r>
          </w:p>
          <w:p w14:paraId="1F4CF96E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Damage </w:t>
            </w:r>
          </w:p>
          <w:p w14:paraId="6709B897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lastRenderedPageBreak/>
              <w:t>Drugs</w:t>
            </w:r>
          </w:p>
          <w:p w14:paraId="7AFB6B91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Alcohol</w:t>
            </w:r>
          </w:p>
          <w:p w14:paraId="1A5A9D67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Cigarettes</w:t>
            </w:r>
          </w:p>
          <w:p w14:paraId="2155387C" w14:textId="77777777" w:rsidR="00433AE9" w:rsidRPr="000C75DD" w:rsidRDefault="00433AE9" w:rsidP="000C75DD">
            <w:pPr>
              <w:rPr>
                <w:szCs w:val="20"/>
              </w:rPr>
            </w:pPr>
          </w:p>
          <w:p w14:paraId="5D64AC23" w14:textId="77777777" w:rsidR="00433AE9" w:rsidRPr="000C75DD" w:rsidRDefault="00433AE9" w:rsidP="000C75DD">
            <w:pPr>
              <w:rPr>
                <w:szCs w:val="20"/>
              </w:rPr>
            </w:pPr>
          </w:p>
        </w:tc>
        <w:tc>
          <w:tcPr>
            <w:tcW w:w="2254" w:type="dxa"/>
          </w:tcPr>
          <w:p w14:paraId="4E94791E" w14:textId="77777777" w:rsidR="008D26FD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lastRenderedPageBreak/>
              <w:t xml:space="preserve">Friendship/ friends </w:t>
            </w:r>
          </w:p>
          <w:p w14:paraId="7A2C924E" w14:textId="50D3208C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Love</w:t>
            </w:r>
          </w:p>
          <w:p w14:paraId="1AF5A124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Shy </w:t>
            </w:r>
          </w:p>
          <w:p w14:paraId="5C339DA5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Advice </w:t>
            </w:r>
          </w:p>
          <w:p w14:paraId="4333AC4A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Smile </w:t>
            </w:r>
          </w:p>
          <w:p w14:paraId="30657B8F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Talk </w:t>
            </w:r>
          </w:p>
          <w:p w14:paraId="6DFBF969" w14:textId="77777777" w:rsidR="008D26FD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Persistence</w:t>
            </w:r>
          </w:p>
          <w:p w14:paraId="4041ED46" w14:textId="769C305F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Similarities/ differences</w:t>
            </w:r>
          </w:p>
          <w:p w14:paraId="3C38657B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Loneliness </w:t>
            </w:r>
          </w:p>
          <w:p w14:paraId="5A99EB5C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Feelings </w:t>
            </w:r>
          </w:p>
          <w:p w14:paraId="5DE713CB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Ignore</w:t>
            </w:r>
          </w:p>
          <w:p w14:paraId="04EF37C1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Effort</w:t>
            </w:r>
          </w:p>
          <w:p w14:paraId="683A94E4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Share </w:t>
            </w:r>
          </w:p>
          <w:p w14:paraId="1D53BBF8" w14:textId="77777777" w:rsidR="008D26FD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Professional </w:t>
            </w:r>
          </w:p>
          <w:p w14:paraId="416D3C9B" w14:textId="77777777" w:rsidR="008D26FD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Kindness </w:t>
            </w:r>
          </w:p>
          <w:p w14:paraId="2A6EEE5C" w14:textId="305ED710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Consideration </w:t>
            </w:r>
          </w:p>
          <w:p w14:paraId="7CBAF8BD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Listen </w:t>
            </w:r>
          </w:p>
          <w:p w14:paraId="2BE56924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Argument </w:t>
            </w:r>
          </w:p>
          <w:p w14:paraId="1AFF54EF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Conflict</w:t>
            </w:r>
          </w:p>
          <w:p w14:paraId="506A19E8" w14:textId="3A699519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Emotions </w:t>
            </w:r>
          </w:p>
          <w:p w14:paraId="1170C542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Calm</w:t>
            </w:r>
          </w:p>
          <w:p w14:paraId="2E4C1EA3" w14:textId="7F89BBDE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Resolve </w:t>
            </w:r>
          </w:p>
          <w:p w14:paraId="39402CC1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Compromise</w:t>
            </w:r>
          </w:p>
          <w:p w14:paraId="6E01C446" w14:textId="61F9210B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Empathy</w:t>
            </w:r>
          </w:p>
          <w:p w14:paraId="54D39B4D" w14:textId="2D758454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Apologies </w:t>
            </w:r>
          </w:p>
          <w:p w14:paraId="54F9CC23" w14:textId="1062627C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Choices</w:t>
            </w:r>
          </w:p>
          <w:p w14:paraId="0E193B87" w14:textId="2968EBF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Negative</w:t>
            </w:r>
          </w:p>
          <w:p w14:paraId="790D513A" w14:textId="3931300F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Positive</w:t>
            </w:r>
          </w:p>
          <w:p w14:paraId="0EF21E33" w14:textId="2F0D744F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Exclude </w:t>
            </w:r>
          </w:p>
          <w:p w14:paraId="797D5561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Unacceptable</w:t>
            </w:r>
          </w:p>
          <w:p w14:paraId="584155AF" w14:textId="3233D1C4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lastRenderedPageBreak/>
              <w:t>Rude</w:t>
            </w:r>
          </w:p>
          <w:p w14:paraId="5D8106B2" w14:textId="09032898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Bully</w:t>
            </w:r>
          </w:p>
          <w:p w14:paraId="39EAB8A0" w14:textId="59390145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Body language Consequence</w:t>
            </w:r>
          </w:p>
          <w:p w14:paraId="7CB9A36B" w14:textId="7AF29ACA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Report</w:t>
            </w:r>
          </w:p>
        </w:tc>
        <w:tc>
          <w:tcPr>
            <w:tcW w:w="2254" w:type="dxa"/>
          </w:tcPr>
          <w:p w14:paraId="78BF4324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lastRenderedPageBreak/>
              <w:t>Action</w:t>
            </w:r>
          </w:p>
          <w:p w14:paraId="5C7FC545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Challenge</w:t>
            </w:r>
          </w:p>
          <w:p w14:paraId="2CBFD863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Charity</w:t>
            </w:r>
          </w:p>
          <w:p w14:paraId="56DD0C27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Citizen</w:t>
            </w:r>
          </w:p>
          <w:p w14:paraId="79282B3A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Compassion</w:t>
            </w:r>
          </w:p>
          <w:p w14:paraId="150F41F7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Consequence</w:t>
            </w:r>
          </w:p>
          <w:p w14:paraId="056257CF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Dilemma</w:t>
            </w:r>
          </w:p>
          <w:p w14:paraId="28CF40B8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Empathy</w:t>
            </w:r>
          </w:p>
          <w:p w14:paraId="31F2A63D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Fairtrade</w:t>
            </w:r>
          </w:p>
          <w:p w14:paraId="44E0525E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Global</w:t>
            </w:r>
          </w:p>
          <w:p w14:paraId="6CC4C2AD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Harmful</w:t>
            </w:r>
          </w:p>
          <w:p w14:paraId="536D6194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Effect</w:t>
            </w:r>
          </w:p>
          <w:p w14:paraId="264558FD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Affect</w:t>
            </w:r>
          </w:p>
          <w:p w14:paraId="4D739CCE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Human rights</w:t>
            </w:r>
          </w:p>
          <w:p w14:paraId="67535BD5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Diverse</w:t>
            </w:r>
          </w:p>
          <w:p w14:paraId="03F6E1C9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Diversity</w:t>
            </w:r>
          </w:p>
          <w:p w14:paraId="3140829C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Equality</w:t>
            </w:r>
          </w:p>
          <w:p w14:paraId="12DF630E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Identity</w:t>
            </w:r>
          </w:p>
          <w:p w14:paraId="1EE7D566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Rights</w:t>
            </w:r>
          </w:p>
          <w:p w14:paraId="3EF25E35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Responsibility</w:t>
            </w:r>
          </w:p>
          <w:p w14:paraId="7314DAE9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Country</w:t>
            </w:r>
          </w:p>
          <w:p w14:paraId="021F1DAD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County</w:t>
            </w:r>
          </w:p>
          <w:p w14:paraId="7EC2213A" w14:textId="77777777" w:rsidR="00433AE9" w:rsidRPr="000C75DD" w:rsidRDefault="00433AE9" w:rsidP="000C75DD">
            <w:pPr>
              <w:rPr>
                <w:szCs w:val="20"/>
              </w:rPr>
            </w:pPr>
          </w:p>
        </w:tc>
        <w:tc>
          <w:tcPr>
            <w:tcW w:w="2254" w:type="dxa"/>
          </w:tcPr>
          <w:p w14:paraId="7881B4CA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Puberty</w:t>
            </w:r>
          </w:p>
          <w:p w14:paraId="2301B0EE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Penis </w:t>
            </w:r>
          </w:p>
          <w:p w14:paraId="12ED6491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Vagina</w:t>
            </w:r>
          </w:p>
          <w:p w14:paraId="3837DACE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Breasts </w:t>
            </w:r>
          </w:p>
          <w:p w14:paraId="51D1D94A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Testicles </w:t>
            </w:r>
          </w:p>
          <w:p w14:paraId="7A89DE85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Foreskin </w:t>
            </w:r>
          </w:p>
          <w:p w14:paraId="162A9113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Circumcision</w:t>
            </w:r>
          </w:p>
        </w:tc>
      </w:tr>
    </w:tbl>
    <w:p w14:paraId="44803333" w14:textId="77777777" w:rsidR="00433AE9" w:rsidRDefault="00433AE9">
      <w:pPr>
        <w:rPr>
          <w:sz w:val="20"/>
          <w:szCs w:val="20"/>
        </w:rPr>
      </w:pPr>
    </w:p>
    <w:p w14:paraId="05390AC4" w14:textId="77777777" w:rsidR="00433AE9" w:rsidRDefault="00433AE9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433AE9" w14:paraId="637FF1CE" w14:textId="77777777" w:rsidTr="000C75DD">
        <w:tc>
          <w:tcPr>
            <w:tcW w:w="9016" w:type="dxa"/>
            <w:gridSpan w:val="4"/>
          </w:tcPr>
          <w:p w14:paraId="785EAF81" w14:textId="77777777" w:rsidR="00433AE9" w:rsidRPr="00376971" w:rsidRDefault="00433AE9" w:rsidP="000C75DD">
            <w:pPr>
              <w:rPr>
                <w:sz w:val="32"/>
                <w:szCs w:val="32"/>
              </w:rPr>
            </w:pPr>
            <w:r w:rsidRPr="009D0C56">
              <w:rPr>
                <w:b/>
                <w:sz w:val="36"/>
                <w:szCs w:val="32"/>
              </w:rPr>
              <w:t xml:space="preserve">Year </w:t>
            </w:r>
            <w:r>
              <w:rPr>
                <w:b/>
                <w:sz w:val="36"/>
                <w:szCs w:val="32"/>
              </w:rPr>
              <w:t>Four</w:t>
            </w:r>
          </w:p>
        </w:tc>
      </w:tr>
      <w:tr w:rsidR="00433AE9" w14:paraId="35A358E4" w14:textId="77777777" w:rsidTr="000C75DD">
        <w:trPr>
          <w:trHeight w:val="498"/>
        </w:trPr>
        <w:tc>
          <w:tcPr>
            <w:tcW w:w="2254" w:type="dxa"/>
          </w:tcPr>
          <w:p w14:paraId="3E6C551C" w14:textId="77777777" w:rsidR="00433AE9" w:rsidRPr="00433AE9" w:rsidRDefault="00433AE9" w:rsidP="000C75DD">
            <w:pPr>
              <w:jc w:val="center"/>
              <w:rPr>
                <w:sz w:val="28"/>
                <w:szCs w:val="28"/>
              </w:rPr>
            </w:pPr>
            <w:r w:rsidRPr="00433AE9">
              <w:rPr>
                <w:sz w:val="28"/>
                <w:szCs w:val="28"/>
              </w:rPr>
              <w:t>Health and Wellbeing</w:t>
            </w:r>
          </w:p>
        </w:tc>
        <w:tc>
          <w:tcPr>
            <w:tcW w:w="2254" w:type="dxa"/>
          </w:tcPr>
          <w:p w14:paraId="5D09F4E0" w14:textId="77777777" w:rsidR="00433AE9" w:rsidRPr="00433AE9" w:rsidRDefault="00433AE9" w:rsidP="000C75DD">
            <w:pPr>
              <w:jc w:val="center"/>
              <w:rPr>
                <w:sz w:val="28"/>
                <w:szCs w:val="28"/>
              </w:rPr>
            </w:pPr>
            <w:r w:rsidRPr="00433AE9">
              <w:rPr>
                <w:sz w:val="28"/>
                <w:szCs w:val="28"/>
              </w:rPr>
              <w:t>Relationships</w:t>
            </w:r>
          </w:p>
          <w:p w14:paraId="6204302E" w14:textId="77777777" w:rsidR="00433AE9" w:rsidRPr="00433AE9" w:rsidRDefault="00433AE9" w:rsidP="000C75DD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14:paraId="55B949BF" w14:textId="77777777" w:rsidR="00433AE9" w:rsidRPr="00433AE9" w:rsidRDefault="00433AE9" w:rsidP="000C75DD">
            <w:pPr>
              <w:jc w:val="center"/>
              <w:rPr>
                <w:sz w:val="28"/>
                <w:szCs w:val="28"/>
              </w:rPr>
            </w:pPr>
            <w:r w:rsidRPr="00433AE9">
              <w:rPr>
                <w:sz w:val="28"/>
                <w:szCs w:val="28"/>
              </w:rPr>
              <w:t>Living in the Wider World</w:t>
            </w:r>
          </w:p>
        </w:tc>
        <w:tc>
          <w:tcPr>
            <w:tcW w:w="2254" w:type="dxa"/>
          </w:tcPr>
          <w:p w14:paraId="404F19F3" w14:textId="77777777" w:rsidR="00433AE9" w:rsidRPr="00433AE9" w:rsidRDefault="00433AE9" w:rsidP="000C75DD">
            <w:pPr>
              <w:jc w:val="center"/>
              <w:rPr>
                <w:sz w:val="28"/>
                <w:szCs w:val="28"/>
              </w:rPr>
            </w:pPr>
            <w:r w:rsidRPr="00433AE9">
              <w:rPr>
                <w:sz w:val="28"/>
                <w:szCs w:val="28"/>
              </w:rPr>
              <w:t>Science</w:t>
            </w:r>
          </w:p>
        </w:tc>
      </w:tr>
      <w:tr w:rsidR="00433AE9" w14:paraId="41F2C3A1" w14:textId="77777777" w:rsidTr="000C75DD">
        <w:tc>
          <w:tcPr>
            <w:tcW w:w="2254" w:type="dxa"/>
          </w:tcPr>
          <w:p w14:paraId="569605F5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Body odour </w:t>
            </w:r>
          </w:p>
          <w:p w14:paraId="546F6DC1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Safe </w:t>
            </w:r>
          </w:p>
          <w:p w14:paraId="19EB26D7" w14:textId="77777777" w:rsidR="008D26FD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Permission Uncomfortable </w:t>
            </w:r>
          </w:p>
          <w:p w14:paraId="51D27894" w14:textId="16BADE34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Routine </w:t>
            </w:r>
          </w:p>
          <w:p w14:paraId="12689C16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Accident </w:t>
            </w:r>
          </w:p>
          <w:p w14:paraId="5238B50F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Washing </w:t>
            </w:r>
          </w:p>
          <w:p w14:paraId="68247B2C" w14:textId="77777777" w:rsidR="008D26FD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Hazards </w:t>
            </w:r>
          </w:p>
          <w:p w14:paraId="6486DBB6" w14:textId="0B376B85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Medicine/drugs Alcohol </w:t>
            </w:r>
          </w:p>
          <w:p w14:paraId="24A7B819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Cigarettes</w:t>
            </w:r>
          </w:p>
          <w:p w14:paraId="514E6EE6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Allergies</w:t>
            </w:r>
          </w:p>
          <w:p w14:paraId="490142E6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Hygiene </w:t>
            </w:r>
          </w:p>
          <w:p w14:paraId="5070471F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Cleanliness </w:t>
            </w:r>
          </w:p>
          <w:p w14:paraId="7E655ABB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Maturity </w:t>
            </w:r>
          </w:p>
          <w:p w14:paraId="1156BC69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Puberty</w:t>
            </w:r>
          </w:p>
          <w:p w14:paraId="4786C104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Bladder </w:t>
            </w:r>
          </w:p>
          <w:p w14:paraId="17A78B20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Healthy Diet </w:t>
            </w:r>
          </w:p>
          <w:p w14:paraId="119107D8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Nutrition </w:t>
            </w:r>
          </w:p>
          <w:p w14:paraId="03E6AC4F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Balanced </w:t>
            </w:r>
          </w:p>
          <w:p w14:paraId="436D0713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Dental Hygiene </w:t>
            </w:r>
          </w:p>
          <w:p w14:paraId="48B53C78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Sugar </w:t>
            </w:r>
          </w:p>
          <w:p w14:paraId="6BDD95E4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Obesity</w:t>
            </w:r>
          </w:p>
          <w:p w14:paraId="2ECC44EA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 Activity </w:t>
            </w:r>
          </w:p>
          <w:p w14:paraId="6D7C8CDD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Exercise </w:t>
            </w:r>
          </w:p>
          <w:p w14:paraId="5E34DB8A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Wellbeing </w:t>
            </w:r>
          </w:p>
          <w:p w14:paraId="2CD734A5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Sleep </w:t>
            </w:r>
          </w:p>
          <w:p w14:paraId="570B6CEA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Mood </w:t>
            </w:r>
          </w:p>
          <w:p w14:paraId="6C5E3814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Bones </w:t>
            </w:r>
          </w:p>
          <w:p w14:paraId="759A46C2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Skeleton </w:t>
            </w:r>
          </w:p>
          <w:p w14:paraId="3A99651B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Joints </w:t>
            </w:r>
          </w:p>
          <w:p w14:paraId="29C8948D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Muscle</w:t>
            </w:r>
          </w:p>
          <w:p w14:paraId="4D678576" w14:textId="77777777" w:rsidR="008D26FD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Vertebrate</w:t>
            </w:r>
          </w:p>
          <w:p w14:paraId="0EF7B39A" w14:textId="1777D85C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Invertebrate</w:t>
            </w:r>
          </w:p>
          <w:p w14:paraId="4FB1CE45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Animal </w:t>
            </w:r>
          </w:p>
          <w:p w14:paraId="73431729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Human</w:t>
            </w:r>
          </w:p>
          <w:p w14:paraId="6FDC87E3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Vitamins</w:t>
            </w:r>
          </w:p>
          <w:p w14:paraId="7A560360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Bodies </w:t>
            </w:r>
          </w:p>
          <w:p w14:paraId="50CC7A14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Lifecycle</w:t>
            </w:r>
          </w:p>
          <w:p w14:paraId="4F742303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lastRenderedPageBreak/>
              <w:t xml:space="preserve">Reproduce </w:t>
            </w:r>
          </w:p>
          <w:p w14:paraId="35700A73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Alive </w:t>
            </w:r>
          </w:p>
          <w:p w14:paraId="264DA7E2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Babies</w:t>
            </w:r>
          </w:p>
          <w:p w14:paraId="0C2E553B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 Old Age </w:t>
            </w:r>
          </w:p>
          <w:p w14:paraId="688880E3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Mammal</w:t>
            </w:r>
          </w:p>
          <w:p w14:paraId="57C5771B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Anxiety</w:t>
            </w:r>
          </w:p>
          <w:p w14:paraId="4D771D33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Worries</w:t>
            </w:r>
          </w:p>
          <w:p w14:paraId="6DA817EC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Mental health</w:t>
            </w:r>
          </w:p>
          <w:p w14:paraId="64AAB63D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Ambulance</w:t>
            </w:r>
          </w:p>
          <w:p w14:paraId="041E2598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A&amp;E</w:t>
            </w:r>
          </w:p>
          <w:p w14:paraId="1394ED1F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Casualty</w:t>
            </w:r>
          </w:p>
          <w:p w14:paraId="53597AE1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First aid</w:t>
            </w:r>
          </w:p>
          <w:p w14:paraId="2ACBE18E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Graze</w:t>
            </w:r>
          </w:p>
          <w:p w14:paraId="6A98D9ED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Injury</w:t>
            </w:r>
          </w:p>
          <w:p w14:paraId="04ED5508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Recovery position</w:t>
            </w:r>
          </w:p>
          <w:p w14:paraId="1FE3D805" w14:textId="77777777" w:rsidR="00433AE9" w:rsidRPr="000C75DD" w:rsidRDefault="00433AE9" w:rsidP="000C75DD">
            <w:pPr>
              <w:rPr>
                <w:szCs w:val="20"/>
              </w:rPr>
            </w:pPr>
          </w:p>
          <w:p w14:paraId="02E2EF91" w14:textId="77777777" w:rsidR="00433AE9" w:rsidRPr="000C75DD" w:rsidRDefault="00433AE9" w:rsidP="000C75DD">
            <w:pPr>
              <w:rPr>
                <w:szCs w:val="20"/>
              </w:rPr>
            </w:pPr>
          </w:p>
          <w:p w14:paraId="570D468C" w14:textId="77777777" w:rsidR="00433AE9" w:rsidRPr="000C75DD" w:rsidRDefault="00433AE9" w:rsidP="000C75DD">
            <w:pPr>
              <w:pStyle w:val="Default"/>
              <w:rPr>
                <w:sz w:val="22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</w:tblGrid>
            <w:tr w:rsidR="00433AE9" w:rsidRPr="000C75DD" w14:paraId="5B3D5EA0" w14:textId="77777777" w:rsidTr="000C75DD">
              <w:trPr>
                <w:trHeight w:val="316"/>
              </w:trPr>
              <w:tc>
                <w:tcPr>
                  <w:tcW w:w="0" w:type="auto"/>
                </w:tcPr>
                <w:p w14:paraId="33583D88" w14:textId="77777777" w:rsidR="00433AE9" w:rsidRPr="000C75DD" w:rsidRDefault="00433AE9" w:rsidP="000C75DD">
                  <w:pPr>
                    <w:pStyle w:val="Pa4"/>
                    <w:spacing w:after="160"/>
                    <w:jc w:val="both"/>
                    <w:rPr>
                      <w:rFonts w:asciiTheme="minorHAnsi" w:hAnsiTheme="minorHAnsi" w:cstheme="minorHAnsi"/>
                      <w:color w:val="000000"/>
                      <w:sz w:val="22"/>
                      <w:szCs w:val="20"/>
                    </w:rPr>
                  </w:pPr>
                </w:p>
              </w:tc>
            </w:tr>
          </w:tbl>
          <w:p w14:paraId="5C640042" w14:textId="77777777" w:rsidR="00433AE9" w:rsidRPr="000C75DD" w:rsidRDefault="00433AE9" w:rsidP="000C75DD">
            <w:pPr>
              <w:rPr>
                <w:szCs w:val="20"/>
              </w:rPr>
            </w:pPr>
          </w:p>
        </w:tc>
        <w:tc>
          <w:tcPr>
            <w:tcW w:w="2254" w:type="dxa"/>
          </w:tcPr>
          <w:p w14:paraId="036ABF8B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lastRenderedPageBreak/>
              <w:t xml:space="preserve">Friendship/ friends love </w:t>
            </w:r>
          </w:p>
          <w:p w14:paraId="3142E9A0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Shy </w:t>
            </w:r>
          </w:p>
          <w:p w14:paraId="6F096674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Advice </w:t>
            </w:r>
          </w:p>
          <w:p w14:paraId="56AC6D58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Smile </w:t>
            </w:r>
          </w:p>
          <w:p w14:paraId="2FEBB6E4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Talk </w:t>
            </w:r>
          </w:p>
          <w:p w14:paraId="00D40E37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Persistence Similarities/ differences </w:t>
            </w:r>
          </w:p>
          <w:p w14:paraId="62320F19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Loneliness</w:t>
            </w:r>
          </w:p>
          <w:p w14:paraId="357A17FD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Feelings</w:t>
            </w:r>
          </w:p>
          <w:p w14:paraId="27F7050D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Ignore </w:t>
            </w:r>
          </w:p>
          <w:p w14:paraId="4A8989C8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Effort </w:t>
            </w:r>
          </w:p>
          <w:p w14:paraId="19779121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Share</w:t>
            </w:r>
          </w:p>
          <w:p w14:paraId="1B075FCE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Professional </w:t>
            </w:r>
          </w:p>
          <w:p w14:paraId="04F319E3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Kindness Consideration </w:t>
            </w:r>
          </w:p>
          <w:p w14:paraId="7D34C7D8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Listen </w:t>
            </w:r>
          </w:p>
          <w:p w14:paraId="6CE39404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Argument </w:t>
            </w:r>
          </w:p>
          <w:p w14:paraId="71B242AE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Conflict </w:t>
            </w:r>
          </w:p>
          <w:p w14:paraId="5EB4F655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Emotions </w:t>
            </w:r>
          </w:p>
          <w:p w14:paraId="5F5B1516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Calm </w:t>
            </w:r>
          </w:p>
          <w:p w14:paraId="4444D0A6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Resolve</w:t>
            </w:r>
          </w:p>
          <w:p w14:paraId="1F053A1D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Compromise </w:t>
            </w:r>
          </w:p>
          <w:p w14:paraId="26931ACA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Empathy </w:t>
            </w:r>
          </w:p>
          <w:p w14:paraId="74779052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Apologies</w:t>
            </w:r>
          </w:p>
          <w:p w14:paraId="29E88AEF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Choices </w:t>
            </w:r>
          </w:p>
          <w:p w14:paraId="5926B117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Negative </w:t>
            </w:r>
          </w:p>
          <w:p w14:paraId="3C649706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Positive </w:t>
            </w:r>
          </w:p>
          <w:p w14:paraId="7A028895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Exclude </w:t>
            </w:r>
          </w:p>
          <w:p w14:paraId="4E3EC04D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Unacceptable </w:t>
            </w:r>
          </w:p>
          <w:p w14:paraId="586433B2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Rude </w:t>
            </w:r>
          </w:p>
          <w:p w14:paraId="172018D2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Bully</w:t>
            </w:r>
          </w:p>
          <w:p w14:paraId="4564EC02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Body language</w:t>
            </w:r>
          </w:p>
          <w:p w14:paraId="4BBED9A6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Shared information</w:t>
            </w:r>
          </w:p>
          <w:p w14:paraId="73B095BC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Risks</w:t>
            </w:r>
          </w:p>
          <w:p w14:paraId="586D44BB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Rules</w:t>
            </w:r>
          </w:p>
          <w:p w14:paraId="72F2A873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Social media</w:t>
            </w:r>
          </w:p>
          <w:p w14:paraId="623540E8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Support</w:t>
            </w:r>
          </w:p>
          <w:p w14:paraId="3007EB4F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lastRenderedPageBreak/>
              <w:t>Targeted information</w:t>
            </w:r>
          </w:p>
          <w:p w14:paraId="3ADB062C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Trolling</w:t>
            </w:r>
          </w:p>
          <w:p w14:paraId="7F88A2F8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Teasing</w:t>
            </w:r>
          </w:p>
          <w:p w14:paraId="37E0EDE5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Bullying</w:t>
            </w:r>
          </w:p>
          <w:p w14:paraId="4B132FF3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Texting </w:t>
            </w:r>
          </w:p>
          <w:p w14:paraId="3A235B3D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Protected Characteristics</w:t>
            </w:r>
          </w:p>
          <w:p w14:paraId="79700474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LGBTQ</w:t>
            </w:r>
          </w:p>
          <w:p w14:paraId="5967D96A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Hormones</w:t>
            </w:r>
          </w:p>
          <w:p w14:paraId="000C9A58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Identity</w:t>
            </w:r>
          </w:p>
          <w:p w14:paraId="7E89C57B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Same sex </w:t>
            </w:r>
          </w:p>
        </w:tc>
        <w:tc>
          <w:tcPr>
            <w:tcW w:w="2254" w:type="dxa"/>
          </w:tcPr>
          <w:p w14:paraId="066A03A3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lastRenderedPageBreak/>
              <w:t>Volunteer</w:t>
            </w:r>
          </w:p>
          <w:p w14:paraId="2C1A4062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Community</w:t>
            </w:r>
          </w:p>
          <w:p w14:paraId="0624C3FA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Support</w:t>
            </w:r>
          </w:p>
          <w:p w14:paraId="4B7EEF2A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Discriminate</w:t>
            </w:r>
          </w:p>
          <w:p w14:paraId="5FA9F194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Aspiration</w:t>
            </w:r>
          </w:p>
          <w:p w14:paraId="15A59402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Aims</w:t>
            </w:r>
          </w:p>
          <w:p w14:paraId="0C2BD105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Goals</w:t>
            </w:r>
          </w:p>
          <w:p w14:paraId="07FE5A74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Protected characteristics</w:t>
            </w:r>
          </w:p>
          <w:p w14:paraId="43E0B901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Rights</w:t>
            </w:r>
          </w:p>
          <w:p w14:paraId="1F26434B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Stereotype</w:t>
            </w:r>
          </w:p>
          <w:p w14:paraId="19F04540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Tolerance</w:t>
            </w:r>
          </w:p>
          <w:p w14:paraId="319D7A26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Resilience</w:t>
            </w:r>
          </w:p>
          <w:p w14:paraId="0163CBBD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Compassion</w:t>
            </w:r>
          </w:p>
          <w:p w14:paraId="6C8BD385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Diverse</w:t>
            </w:r>
          </w:p>
          <w:p w14:paraId="4B3E888F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Unfair</w:t>
            </w:r>
          </w:p>
          <w:p w14:paraId="3909A2E7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Respect</w:t>
            </w:r>
          </w:p>
          <w:p w14:paraId="41BB404D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Enterprise</w:t>
            </w:r>
          </w:p>
          <w:p w14:paraId="479E8F48" w14:textId="77777777" w:rsidR="00433AE9" w:rsidRPr="000C75DD" w:rsidRDefault="00433AE9" w:rsidP="000C75DD">
            <w:pPr>
              <w:rPr>
                <w:szCs w:val="20"/>
              </w:rPr>
            </w:pPr>
          </w:p>
          <w:p w14:paraId="28EB97AC" w14:textId="77777777" w:rsidR="00433AE9" w:rsidRPr="000C75DD" w:rsidRDefault="00433AE9" w:rsidP="000C75DD">
            <w:pPr>
              <w:rPr>
                <w:szCs w:val="20"/>
              </w:rPr>
            </w:pPr>
          </w:p>
          <w:p w14:paraId="71266524" w14:textId="77777777" w:rsidR="00433AE9" w:rsidRPr="000C75DD" w:rsidRDefault="00433AE9" w:rsidP="000C75DD">
            <w:pPr>
              <w:rPr>
                <w:szCs w:val="20"/>
              </w:rPr>
            </w:pPr>
          </w:p>
        </w:tc>
        <w:tc>
          <w:tcPr>
            <w:tcW w:w="2254" w:type="dxa"/>
          </w:tcPr>
          <w:p w14:paraId="6903171A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Puberty</w:t>
            </w:r>
          </w:p>
          <w:p w14:paraId="369A388E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Penis </w:t>
            </w:r>
          </w:p>
          <w:p w14:paraId="55787FF1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Vagina </w:t>
            </w:r>
          </w:p>
          <w:p w14:paraId="0AD13106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Breasts </w:t>
            </w:r>
          </w:p>
          <w:p w14:paraId="165258F2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Testicles/ testes</w:t>
            </w:r>
          </w:p>
          <w:p w14:paraId="702B045E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Foreskin</w:t>
            </w:r>
          </w:p>
          <w:p w14:paraId="3D537CCA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Circumcision</w:t>
            </w:r>
          </w:p>
          <w:p w14:paraId="46E727ED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Womb/ uterus</w:t>
            </w:r>
          </w:p>
          <w:p w14:paraId="2CF38112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Umbilical cord</w:t>
            </w:r>
          </w:p>
          <w:p w14:paraId="14AB5E71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Sperm</w:t>
            </w:r>
          </w:p>
          <w:p w14:paraId="0D52D2CC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Eggs</w:t>
            </w:r>
          </w:p>
          <w:p w14:paraId="3D6D82FF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Embryo</w:t>
            </w:r>
          </w:p>
          <w:p w14:paraId="2D4754E4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Periods</w:t>
            </w:r>
          </w:p>
          <w:p w14:paraId="24908A05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Menstruation</w:t>
            </w:r>
          </w:p>
          <w:p w14:paraId="580B9777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Ovaries</w:t>
            </w:r>
          </w:p>
          <w:p w14:paraId="4FBE8C2B" w14:textId="77777777" w:rsidR="00433AE9" w:rsidRPr="000C75DD" w:rsidRDefault="00433AE9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Reproduction </w:t>
            </w:r>
          </w:p>
          <w:p w14:paraId="5C142297" w14:textId="77777777" w:rsidR="00433AE9" w:rsidRPr="000C75DD" w:rsidRDefault="00433AE9" w:rsidP="000C75DD">
            <w:pPr>
              <w:rPr>
                <w:szCs w:val="20"/>
              </w:rPr>
            </w:pPr>
          </w:p>
          <w:p w14:paraId="0B7FD3F3" w14:textId="77777777" w:rsidR="00433AE9" w:rsidRPr="000C75DD" w:rsidRDefault="00433AE9" w:rsidP="000C75DD">
            <w:pPr>
              <w:rPr>
                <w:szCs w:val="20"/>
              </w:rPr>
            </w:pPr>
          </w:p>
        </w:tc>
      </w:tr>
    </w:tbl>
    <w:p w14:paraId="1947D3BA" w14:textId="77777777" w:rsidR="00433AE9" w:rsidRDefault="00433AE9">
      <w:pPr>
        <w:rPr>
          <w:sz w:val="20"/>
          <w:szCs w:val="20"/>
        </w:rPr>
      </w:pPr>
    </w:p>
    <w:p w14:paraId="7392510C" w14:textId="77777777" w:rsidR="00433AE9" w:rsidRDefault="00433AE9">
      <w:pPr>
        <w:rPr>
          <w:sz w:val="20"/>
          <w:szCs w:val="20"/>
        </w:rPr>
      </w:pPr>
    </w:p>
    <w:p w14:paraId="4F3C2854" w14:textId="77777777" w:rsidR="00433AE9" w:rsidRDefault="00433AE9">
      <w:pPr>
        <w:rPr>
          <w:sz w:val="20"/>
          <w:szCs w:val="20"/>
        </w:rPr>
      </w:pPr>
    </w:p>
    <w:p w14:paraId="51E3F8CE" w14:textId="77777777" w:rsidR="00EB62B0" w:rsidRDefault="00EB62B0">
      <w:pPr>
        <w:rPr>
          <w:sz w:val="20"/>
          <w:szCs w:val="20"/>
        </w:rPr>
      </w:pPr>
    </w:p>
    <w:p w14:paraId="31CCCBF5" w14:textId="77777777" w:rsidR="00433AE9" w:rsidRDefault="00433AE9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EB62B0" w14:paraId="14730E99" w14:textId="77777777" w:rsidTr="000C75DD">
        <w:tc>
          <w:tcPr>
            <w:tcW w:w="9016" w:type="dxa"/>
            <w:gridSpan w:val="4"/>
          </w:tcPr>
          <w:p w14:paraId="18B936AB" w14:textId="77777777" w:rsidR="00EB62B0" w:rsidRPr="00376971" w:rsidRDefault="00EB62B0" w:rsidP="000C75DD">
            <w:pPr>
              <w:rPr>
                <w:sz w:val="32"/>
                <w:szCs w:val="32"/>
              </w:rPr>
            </w:pPr>
            <w:r w:rsidRPr="009D0C56">
              <w:rPr>
                <w:b/>
                <w:sz w:val="36"/>
                <w:szCs w:val="32"/>
              </w:rPr>
              <w:t xml:space="preserve">Year </w:t>
            </w:r>
            <w:r>
              <w:rPr>
                <w:b/>
                <w:sz w:val="36"/>
                <w:szCs w:val="32"/>
              </w:rPr>
              <w:t>Five</w:t>
            </w:r>
          </w:p>
        </w:tc>
      </w:tr>
      <w:tr w:rsidR="00EB62B0" w14:paraId="10346C0A" w14:textId="77777777" w:rsidTr="000C75DD">
        <w:trPr>
          <w:trHeight w:val="498"/>
        </w:trPr>
        <w:tc>
          <w:tcPr>
            <w:tcW w:w="2254" w:type="dxa"/>
          </w:tcPr>
          <w:p w14:paraId="1D03BA35" w14:textId="77777777" w:rsidR="00EB62B0" w:rsidRPr="00D80E29" w:rsidRDefault="00EB62B0" w:rsidP="000C75DD">
            <w:pPr>
              <w:jc w:val="center"/>
              <w:rPr>
                <w:sz w:val="28"/>
                <w:szCs w:val="32"/>
              </w:rPr>
            </w:pPr>
            <w:r w:rsidRPr="00D80E29">
              <w:rPr>
                <w:sz w:val="28"/>
                <w:szCs w:val="32"/>
              </w:rPr>
              <w:t>Health and Wellbeing</w:t>
            </w:r>
          </w:p>
        </w:tc>
        <w:tc>
          <w:tcPr>
            <w:tcW w:w="2254" w:type="dxa"/>
          </w:tcPr>
          <w:p w14:paraId="330B46B1" w14:textId="77777777" w:rsidR="00EB62B0" w:rsidRPr="00D80E29" w:rsidRDefault="00EB62B0" w:rsidP="000C75DD">
            <w:pPr>
              <w:jc w:val="center"/>
              <w:rPr>
                <w:sz w:val="28"/>
                <w:szCs w:val="32"/>
              </w:rPr>
            </w:pPr>
            <w:r w:rsidRPr="00D80E29">
              <w:rPr>
                <w:sz w:val="28"/>
                <w:szCs w:val="32"/>
              </w:rPr>
              <w:t>Relationships</w:t>
            </w:r>
          </w:p>
          <w:p w14:paraId="52A3BA0F" w14:textId="77777777" w:rsidR="00EB62B0" w:rsidRPr="00D80E29" w:rsidRDefault="00EB62B0" w:rsidP="000C75DD">
            <w:pPr>
              <w:rPr>
                <w:sz w:val="28"/>
                <w:szCs w:val="32"/>
              </w:rPr>
            </w:pPr>
          </w:p>
        </w:tc>
        <w:tc>
          <w:tcPr>
            <w:tcW w:w="2254" w:type="dxa"/>
          </w:tcPr>
          <w:p w14:paraId="6E25AF68" w14:textId="77777777" w:rsidR="00EB62B0" w:rsidRPr="00D80E29" w:rsidRDefault="00EB62B0" w:rsidP="000C75DD">
            <w:pPr>
              <w:jc w:val="center"/>
              <w:rPr>
                <w:sz w:val="28"/>
                <w:szCs w:val="32"/>
              </w:rPr>
            </w:pPr>
            <w:r w:rsidRPr="00D80E29">
              <w:rPr>
                <w:sz w:val="28"/>
                <w:szCs w:val="32"/>
              </w:rPr>
              <w:t>Living in the Wider World</w:t>
            </w:r>
          </w:p>
        </w:tc>
        <w:tc>
          <w:tcPr>
            <w:tcW w:w="2254" w:type="dxa"/>
          </w:tcPr>
          <w:p w14:paraId="36C72071" w14:textId="77777777" w:rsidR="00EB62B0" w:rsidRPr="00D80E29" w:rsidRDefault="00EB62B0" w:rsidP="000C75DD">
            <w:pPr>
              <w:jc w:val="center"/>
              <w:rPr>
                <w:sz w:val="28"/>
                <w:szCs w:val="32"/>
              </w:rPr>
            </w:pPr>
            <w:r w:rsidRPr="00D80E29">
              <w:rPr>
                <w:sz w:val="28"/>
                <w:szCs w:val="32"/>
              </w:rPr>
              <w:t>Science</w:t>
            </w:r>
          </w:p>
        </w:tc>
      </w:tr>
      <w:tr w:rsidR="00EB62B0" w14:paraId="53CF2ACD" w14:textId="77777777" w:rsidTr="000C75DD">
        <w:tc>
          <w:tcPr>
            <w:tcW w:w="2254" w:type="dxa"/>
          </w:tcPr>
          <w:p w14:paraId="46217F11" w14:textId="77777777" w:rsidR="00EB62B0" w:rsidRPr="000C75DD" w:rsidRDefault="00EB62B0" w:rsidP="000C75DD">
            <w:r w:rsidRPr="000C75DD">
              <w:t xml:space="preserve">Mental health </w:t>
            </w:r>
          </w:p>
          <w:p w14:paraId="0E149B4D" w14:textId="77777777" w:rsidR="00EB62B0" w:rsidRPr="000C75DD" w:rsidRDefault="00EB62B0" w:rsidP="000C75DD">
            <w:r w:rsidRPr="000C75DD">
              <w:t>Equality</w:t>
            </w:r>
          </w:p>
          <w:p w14:paraId="47969092" w14:textId="77777777" w:rsidR="00EB62B0" w:rsidRPr="000C75DD" w:rsidRDefault="00EB62B0" w:rsidP="000C75DD">
            <w:r w:rsidRPr="000C75DD">
              <w:t xml:space="preserve">Race </w:t>
            </w:r>
          </w:p>
          <w:p w14:paraId="76350255" w14:textId="77777777" w:rsidR="00EB62B0" w:rsidRPr="000C75DD" w:rsidRDefault="00EB62B0" w:rsidP="000C75DD">
            <w:r w:rsidRPr="000C75DD">
              <w:t xml:space="preserve">Heritage </w:t>
            </w:r>
          </w:p>
          <w:p w14:paraId="6AA77A27" w14:textId="77777777" w:rsidR="00EB62B0" w:rsidRPr="000C75DD" w:rsidRDefault="00EB62B0" w:rsidP="000C75DD">
            <w:r w:rsidRPr="000C75DD">
              <w:t xml:space="preserve">Dual heritage </w:t>
            </w:r>
          </w:p>
          <w:p w14:paraId="36060D00" w14:textId="77777777" w:rsidR="00EB62B0" w:rsidRPr="000C75DD" w:rsidRDefault="00EB62B0" w:rsidP="000C75DD">
            <w:r w:rsidRPr="000C75DD">
              <w:t xml:space="preserve">Ethnicity </w:t>
            </w:r>
          </w:p>
          <w:p w14:paraId="212D82E2" w14:textId="77777777" w:rsidR="00EB62B0" w:rsidRPr="000C75DD" w:rsidRDefault="00EB62B0" w:rsidP="000C75DD">
            <w:r w:rsidRPr="000C75DD">
              <w:t xml:space="preserve">Religion </w:t>
            </w:r>
          </w:p>
          <w:p w14:paraId="6A02CF52" w14:textId="77777777" w:rsidR="00EB62B0" w:rsidRPr="000C75DD" w:rsidRDefault="00EB62B0" w:rsidP="000C75DD">
            <w:r w:rsidRPr="000C75DD">
              <w:t xml:space="preserve">Belief </w:t>
            </w:r>
          </w:p>
          <w:p w14:paraId="08D877FA" w14:textId="77777777" w:rsidR="00EB62B0" w:rsidRPr="000C75DD" w:rsidRDefault="00EB62B0" w:rsidP="000C75DD">
            <w:r w:rsidRPr="000C75DD">
              <w:t xml:space="preserve">Culture </w:t>
            </w:r>
          </w:p>
          <w:p w14:paraId="737F569B" w14:textId="77777777" w:rsidR="00EB62B0" w:rsidRPr="000C75DD" w:rsidRDefault="00EB62B0" w:rsidP="000C75DD">
            <w:r w:rsidRPr="000C75DD">
              <w:t>Freedom</w:t>
            </w:r>
          </w:p>
          <w:p w14:paraId="772A7FA0" w14:textId="77777777" w:rsidR="00EB62B0" w:rsidRPr="000C75DD" w:rsidRDefault="00EB62B0" w:rsidP="000C75DD">
            <w:r w:rsidRPr="000C75DD">
              <w:t xml:space="preserve">Boundaries </w:t>
            </w:r>
          </w:p>
          <w:p w14:paraId="78832711" w14:textId="77777777" w:rsidR="008D26FD" w:rsidRPr="000C75DD" w:rsidRDefault="00EB62B0" w:rsidP="000C75DD">
            <w:r w:rsidRPr="000C75DD">
              <w:t xml:space="preserve">Sexual abuse </w:t>
            </w:r>
          </w:p>
          <w:p w14:paraId="4A70546F" w14:textId="77777777" w:rsidR="008D26FD" w:rsidRPr="000C75DD" w:rsidRDefault="00EB62B0" w:rsidP="000C75DD">
            <w:r w:rsidRPr="000C75DD">
              <w:t>Emotional abuse</w:t>
            </w:r>
          </w:p>
          <w:p w14:paraId="346F1F20" w14:textId="63B0F00D" w:rsidR="00EB62B0" w:rsidRPr="000C75DD" w:rsidRDefault="00EB62B0" w:rsidP="000C75DD">
            <w:r w:rsidRPr="000C75DD">
              <w:t>Neglect</w:t>
            </w:r>
          </w:p>
          <w:p w14:paraId="2609EE29" w14:textId="15F6057B" w:rsidR="00EB62B0" w:rsidRPr="000C75DD" w:rsidRDefault="00EB62B0" w:rsidP="000C75DD">
            <w:r w:rsidRPr="000C75DD">
              <w:t xml:space="preserve">Physical abuse Discriminate </w:t>
            </w:r>
          </w:p>
          <w:p w14:paraId="66026512" w14:textId="77777777" w:rsidR="00EB62B0" w:rsidRPr="000C75DD" w:rsidRDefault="00EB62B0" w:rsidP="000C75DD">
            <w:r w:rsidRPr="000C75DD">
              <w:t>Prejudice</w:t>
            </w:r>
          </w:p>
        </w:tc>
        <w:tc>
          <w:tcPr>
            <w:tcW w:w="2254" w:type="dxa"/>
          </w:tcPr>
          <w:p w14:paraId="319962ED" w14:textId="77777777" w:rsidR="008D26FD" w:rsidRPr="000C75DD" w:rsidRDefault="00EB62B0" w:rsidP="000C75DD">
            <w:r w:rsidRPr="000C75DD">
              <w:t>Disability</w:t>
            </w:r>
          </w:p>
          <w:p w14:paraId="75898D2B" w14:textId="77777777" w:rsidR="008D26FD" w:rsidRPr="000C75DD" w:rsidRDefault="00EB62B0" w:rsidP="000C75DD">
            <w:r w:rsidRPr="000C75DD">
              <w:t xml:space="preserve"> Vision/ Hearing impaired </w:t>
            </w:r>
          </w:p>
          <w:p w14:paraId="5B8304C3" w14:textId="77777777" w:rsidR="008D26FD" w:rsidRPr="000C75DD" w:rsidRDefault="00EB62B0" w:rsidP="000C75DD">
            <w:r w:rsidRPr="000C75DD">
              <w:t>Learning disability Physical disability</w:t>
            </w:r>
          </w:p>
          <w:p w14:paraId="04EC5D00" w14:textId="4C5A96F0" w:rsidR="00EB62B0" w:rsidRPr="000C75DD" w:rsidRDefault="00EB62B0" w:rsidP="000C75DD">
            <w:r w:rsidRPr="000C75DD">
              <w:t xml:space="preserve">Rights </w:t>
            </w:r>
          </w:p>
          <w:p w14:paraId="7AB88D55" w14:textId="77777777" w:rsidR="00EB62B0" w:rsidRPr="000C75DD" w:rsidRDefault="00EB62B0" w:rsidP="000C75DD">
            <w:r w:rsidRPr="000C75DD">
              <w:t xml:space="preserve">Consent </w:t>
            </w:r>
          </w:p>
          <w:p w14:paraId="1512E8E6" w14:textId="77777777" w:rsidR="00EB62B0" w:rsidRPr="000C75DD" w:rsidRDefault="00EB62B0" w:rsidP="000C75DD">
            <w:r w:rsidRPr="000C75DD">
              <w:t xml:space="preserve">Identity </w:t>
            </w:r>
          </w:p>
          <w:p w14:paraId="117D6C24" w14:textId="77777777" w:rsidR="00EB62B0" w:rsidRPr="000C75DD" w:rsidRDefault="00EB62B0" w:rsidP="000C75DD">
            <w:r w:rsidRPr="000C75DD">
              <w:t xml:space="preserve">Fraud </w:t>
            </w:r>
          </w:p>
          <w:p w14:paraId="13AA577B" w14:textId="77777777" w:rsidR="00EB62B0" w:rsidRPr="000C75DD" w:rsidRDefault="00EB62B0" w:rsidP="000C75DD">
            <w:r w:rsidRPr="000C75DD">
              <w:t xml:space="preserve">Phishing </w:t>
            </w:r>
          </w:p>
          <w:p w14:paraId="08EAB838" w14:textId="77777777" w:rsidR="00EB62B0" w:rsidRPr="000C75DD" w:rsidRDefault="00EB62B0" w:rsidP="000C75DD">
            <w:r w:rsidRPr="000C75DD">
              <w:t>Peer pressure</w:t>
            </w:r>
          </w:p>
          <w:p w14:paraId="2FA9E81A" w14:textId="77777777" w:rsidR="00EB62B0" w:rsidRPr="000C75DD" w:rsidRDefault="00EB62B0" w:rsidP="000C75DD">
            <w:r w:rsidRPr="000C75DD">
              <w:t xml:space="preserve">Trolling </w:t>
            </w:r>
          </w:p>
          <w:p w14:paraId="243A0A49" w14:textId="77777777" w:rsidR="00EB62B0" w:rsidRPr="000C75DD" w:rsidRDefault="00EB62B0" w:rsidP="000C75DD">
            <w:r w:rsidRPr="000C75DD">
              <w:t xml:space="preserve">Harassment </w:t>
            </w:r>
          </w:p>
          <w:p w14:paraId="61A94804" w14:textId="77777777" w:rsidR="00EB62B0" w:rsidRPr="000C75DD" w:rsidRDefault="00EB62B0" w:rsidP="000C75DD">
            <w:r w:rsidRPr="000C75DD">
              <w:t xml:space="preserve">Self-respect </w:t>
            </w:r>
          </w:p>
          <w:p w14:paraId="363CB5D1" w14:textId="77777777" w:rsidR="00EB62B0" w:rsidRPr="000C75DD" w:rsidRDefault="00EB62B0" w:rsidP="000C75DD">
            <w:r w:rsidRPr="000C75DD">
              <w:t>Personal information Anonymity</w:t>
            </w:r>
          </w:p>
          <w:p w14:paraId="5217F023" w14:textId="77777777" w:rsidR="00EB62B0" w:rsidRPr="000C75DD" w:rsidRDefault="00EB62B0" w:rsidP="000C75DD">
            <w:r w:rsidRPr="000C75DD">
              <w:t>Bullying</w:t>
            </w:r>
          </w:p>
          <w:p w14:paraId="7B64470D" w14:textId="77777777" w:rsidR="00EB62B0" w:rsidRPr="000C75DD" w:rsidRDefault="00EB62B0" w:rsidP="000C75DD">
            <w:r w:rsidRPr="000C75DD">
              <w:t>Permission</w:t>
            </w:r>
          </w:p>
          <w:p w14:paraId="5106C3D8" w14:textId="77777777" w:rsidR="00EB62B0" w:rsidRPr="000C75DD" w:rsidRDefault="00EB62B0" w:rsidP="000C75DD">
            <w:r w:rsidRPr="000C75DD">
              <w:t xml:space="preserve">Unsafe </w:t>
            </w:r>
          </w:p>
          <w:p w14:paraId="0B9414B5" w14:textId="77777777" w:rsidR="00EB62B0" w:rsidRPr="000C75DD" w:rsidRDefault="00EB62B0" w:rsidP="000C75DD">
            <w:r w:rsidRPr="000C75DD">
              <w:lastRenderedPageBreak/>
              <w:t xml:space="preserve">Online abuse Inappropriate </w:t>
            </w:r>
          </w:p>
          <w:p w14:paraId="4AEB120F" w14:textId="77777777" w:rsidR="00EB62B0" w:rsidRPr="000C75DD" w:rsidRDefault="00EB62B0" w:rsidP="000C75DD">
            <w:r w:rsidRPr="000C75DD">
              <w:t>Sexting</w:t>
            </w:r>
          </w:p>
          <w:p w14:paraId="3720AD08" w14:textId="77777777" w:rsidR="00EB62B0" w:rsidRPr="000C75DD" w:rsidRDefault="00EB62B0" w:rsidP="000C75DD">
            <w:r w:rsidRPr="000C75DD">
              <w:t>Cyber bullying Legal/Illegal</w:t>
            </w:r>
          </w:p>
          <w:p w14:paraId="7B9ACEBD" w14:textId="77777777" w:rsidR="00EB62B0" w:rsidRPr="000C75DD" w:rsidRDefault="00EB62B0" w:rsidP="000C75DD">
            <w:r w:rsidRPr="000C75DD">
              <w:t xml:space="preserve">Personal boundaries Safe relationships Acceptable contact Stereotype </w:t>
            </w:r>
          </w:p>
          <w:p w14:paraId="7CFA29C2" w14:textId="77777777" w:rsidR="00EB62B0" w:rsidRPr="000C75DD" w:rsidRDefault="00EB62B0" w:rsidP="000C75DD">
            <w:r w:rsidRPr="000C75DD">
              <w:t>Sexual orientation Gender Society</w:t>
            </w:r>
          </w:p>
          <w:p w14:paraId="2420F67B" w14:textId="77777777" w:rsidR="00EB62B0" w:rsidRPr="000C75DD" w:rsidRDefault="00EB62B0" w:rsidP="000C75DD">
            <w:r w:rsidRPr="000C75DD">
              <w:t xml:space="preserve">LGBTQ Community Difference </w:t>
            </w:r>
          </w:p>
          <w:p w14:paraId="1F9CA207" w14:textId="77777777" w:rsidR="00EB62B0" w:rsidRPr="000C75DD" w:rsidRDefault="00EB62B0" w:rsidP="000C75DD">
            <w:r w:rsidRPr="000C75DD">
              <w:t xml:space="preserve">Husband </w:t>
            </w:r>
          </w:p>
          <w:p w14:paraId="5700BC1C" w14:textId="77777777" w:rsidR="00EB62B0" w:rsidRPr="000C75DD" w:rsidRDefault="00EB62B0" w:rsidP="000C75DD">
            <w:r w:rsidRPr="000C75DD">
              <w:t>Wife</w:t>
            </w:r>
          </w:p>
          <w:p w14:paraId="523D68A5" w14:textId="77777777" w:rsidR="00EB62B0" w:rsidRPr="000C75DD" w:rsidRDefault="00EB62B0" w:rsidP="000C75DD">
            <w:r w:rsidRPr="000C75DD">
              <w:t xml:space="preserve">Single parent families Lesbian Gay Bisexual Heterosexual </w:t>
            </w:r>
            <w:proofErr w:type="gramStart"/>
            <w:r w:rsidRPr="000C75DD">
              <w:t>Transgender  Grandparents</w:t>
            </w:r>
            <w:proofErr w:type="gramEnd"/>
            <w:r w:rsidRPr="000C75DD">
              <w:t xml:space="preserve"> </w:t>
            </w:r>
          </w:p>
          <w:p w14:paraId="18E4600E" w14:textId="77777777" w:rsidR="00EB62B0" w:rsidRPr="000C75DD" w:rsidRDefault="00EB62B0" w:rsidP="000C75DD">
            <w:r w:rsidRPr="000C75DD">
              <w:t>Foster parents/Carers Partner</w:t>
            </w:r>
          </w:p>
          <w:p w14:paraId="0C45B1F6" w14:textId="482938B5" w:rsidR="00EB62B0" w:rsidRPr="000C75DD" w:rsidRDefault="00EB62B0" w:rsidP="000C75DD">
            <w:r w:rsidRPr="000C75DD">
              <w:t>Same sex relationships</w:t>
            </w:r>
          </w:p>
          <w:p w14:paraId="68C8D8AC" w14:textId="4A5D56D2" w:rsidR="00EB62B0" w:rsidRPr="000C75DD" w:rsidRDefault="00EB62B0" w:rsidP="000C75DD">
            <w:r w:rsidRPr="000C75DD">
              <w:t xml:space="preserve">Opposite sex relationships </w:t>
            </w:r>
          </w:p>
          <w:p w14:paraId="7C2D2210" w14:textId="77777777" w:rsidR="00EB62B0" w:rsidRPr="000C75DD" w:rsidRDefault="00EB62B0" w:rsidP="000C75DD">
            <w:r w:rsidRPr="000C75DD">
              <w:t>Marriage Civil partnership</w:t>
            </w:r>
          </w:p>
          <w:p w14:paraId="6A80A902" w14:textId="77777777" w:rsidR="00EB62B0" w:rsidRPr="000C75DD" w:rsidRDefault="00EB62B0" w:rsidP="000C75DD">
            <w:r w:rsidRPr="000C75DD">
              <w:t>Death</w:t>
            </w:r>
          </w:p>
          <w:p w14:paraId="64E0B2D3" w14:textId="77777777" w:rsidR="00EB62B0" w:rsidRPr="000C75DD" w:rsidRDefault="00EB62B0" w:rsidP="000C75DD">
            <w:r w:rsidRPr="000C75DD">
              <w:t>Dying</w:t>
            </w:r>
          </w:p>
          <w:p w14:paraId="1B394795" w14:textId="77777777" w:rsidR="00EB62B0" w:rsidRPr="000C75DD" w:rsidRDefault="00EB62B0" w:rsidP="000C75DD">
            <w:r w:rsidRPr="000C75DD">
              <w:t>Grief</w:t>
            </w:r>
          </w:p>
          <w:p w14:paraId="7F7BED6D" w14:textId="77777777" w:rsidR="00EB62B0" w:rsidRPr="000C75DD" w:rsidRDefault="00EB62B0" w:rsidP="000C75DD">
            <w:r w:rsidRPr="000C75DD">
              <w:t>Funeral Service</w:t>
            </w:r>
          </w:p>
          <w:p w14:paraId="505067AE" w14:textId="77777777" w:rsidR="00EB62B0" w:rsidRPr="000C75DD" w:rsidRDefault="00EB62B0" w:rsidP="000C75DD">
            <w:r w:rsidRPr="000C75DD">
              <w:t>Protected Characteristics</w:t>
            </w:r>
          </w:p>
        </w:tc>
        <w:tc>
          <w:tcPr>
            <w:tcW w:w="2254" w:type="dxa"/>
          </w:tcPr>
          <w:p w14:paraId="37A66C6E" w14:textId="77777777" w:rsidR="00EB62B0" w:rsidRPr="000C75DD" w:rsidRDefault="00EB62B0" w:rsidP="000C75DD">
            <w:r w:rsidRPr="000C75DD">
              <w:lastRenderedPageBreak/>
              <w:t>Local government</w:t>
            </w:r>
          </w:p>
          <w:p w14:paraId="069A9939" w14:textId="77777777" w:rsidR="00EB62B0" w:rsidRPr="000C75DD" w:rsidRDefault="00EB62B0" w:rsidP="000C75DD">
            <w:r w:rsidRPr="000C75DD">
              <w:t>MP</w:t>
            </w:r>
          </w:p>
          <w:p w14:paraId="73F4CA57" w14:textId="77777777" w:rsidR="00EB62B0" w:rsidRPr="000C75DD" w:rsidRDefault="00EB62B0" w:rsidP="000C75DD">
            <w:r w:rsidRPr="000C75DD">
              <w:t>Parliament</w:t>
            </w:r>
          </w:p>
          <w:p w14:paraId="11035302" w14:textId="77777777" w:rsidR="00EB62B0" w:rsidRPr="000C75DD" w:rsidRDefault="00EB62B0" w:rsidP="000C75DD">
            <w:r w:rsidRPr="000C75DD">
              <w:t>Politicians</w:t>
            </w:r>
          </w:p>
          <w:p w14:paraId="479440AE" w14:textId="77777777" w:rsidR="00EB62B0" w:rsidRPr="000C75DD" w:rsidRDefault="00EB62B0" w:rsidP="000C75DD">
            <w:r w:rsidRPr="000C75DD">
              <w:t>Voting</w:t>
            </w:r>
          </w:p>
          <w:p w14:paraId="1D821B98" w14:textId="77777777" w:rsidR="00EB62B0" w:rsidRPr="000C75DD" w:rsidRDefault="00EB62B0" w:rsidP="000C75DD">
            <w:r w:rsidRPr="000C75DD">
              <w:t>Democracy</w:t>
            </w:r>
          </w:p>
          <w:p w14:paraId="23695B88" w14:textId="77777777" w:rsidR="00EB62B0" w:rsidRPr="000C75DD" w:rsidRDefault="00EB62B0" w:rsidP="000C75DD">
            <w:r w:rsidRPr="000C75DD">
              <w:t>Prime minister</w:t>
            </w:r>
          </w:p>
          <w:p w14:paraId="1BE9248F" w14:textId="77777777" w:rsidR="00EB62B0" w:rsidRPr="000C75DD" w:rsidRDefault="00EB62B0" w:rsidP="000C75DD">
            <w:r w:rsidRPr="000C75DD">
              <w:t>Manifesto</w:t>
            </w:r>
          </w:p>
          <w:p w14:paraId="5A2C459C" w14:textId="77777777" w:rsidR="00EB62B0" w:rsidRPr="000C75DD" w:rsidRDefault="00EB62B0" w:rsidP="000C75DD">
            <w:r w:rsidRPr="000C75DD">
              <w:t>Human rights</w:t>
            </w:r>
          </w:p>
          <w:p w14:paraId="6F774C55" w14:textId="77777777" w:rsidR="00EB62B0" w:rsidRPr="000C75DD" w:rsidRDefault="00EB62B0" w:rsidP="000C75DD">
            <w:r w:rsidRPr="000C75DD">
              <w:t>Collaborate</w:t>
            </w:r>
          </w:p>
          <w:p w14:paraId="4EB850D7" w14:textId="77777777" w:rsidR="00EB62B0" w:rsidRPr="000C75DD" w:rsidRDefault="00EB62B0" w:rsidP="000C75DD">
            <w:r w:rsidRPr="000C75DD">
              <w:t>Discriminate</w:t>
            </w:r>
          </w:p>
          <w:p w14:paraId="10021A9B" w14:textId="77777777" w:rsidR="00EB62B0" w:rsidRPr="000C75DD" w:rsidRDefault="00EB62B0" w:rsidP="000C75DD">
            <w:r w:rsidRPr="000C75DD">
              <w:t>Social class</w:t>
            </w:r>
          </w:p>
          <w:p w14:paraId="3BC35F43" w14:textId="77777777" w:rsidR="00EB62B0" w:rsidRPr="000C75DD" w:rsidRDefault="00EB62B0" w:rsidP="000C75DD">
            <w:r w:rsidRPr="000C75DD">
              <w:t>Citizenship</w:t>
            </w:r>
          </w:p>
          <w:p w14:paraId="512A5499" w14:textId="77777777" w:rsidR="00EB62B0" w:rsidRPr="000C75DD" w:rsidRDefault="00EB62B0" w:rsidP="000C75DD">
            <w:r w:rsidRPr="000C75DD">
              <w:t>Global</w:t>
            </w:r>
          </w:p>
          <w:p w14:paraId="5FFC4174" w14:textId="77777777" w:rsidR="00EB62B0" w:rsidRPr="000C75DD" w:rsidRDefault="00EB62B0" w:rsidP="000C75DD">
            <w:r w:rsidRPr="000C75DD">
              <w:t>Pledge</w:t>
            </w:r>
          </w:p>
          <w:p w14:paraId="6B67F11B" w14:textId="77777777" w:rsidR="00EB62B0" w:rsidRPr="000C75DD" w:rsidRDefault="00EB62B0" w:rsidP="000C75DD">
            <w:r w:rsidRPr="000C75DD">
              <w:t>Sustainable</w:t>
            </w:r>
          </w:p>
          <w:p w14:paraId="0D997D37" w14:textId="77777777" w:rsidR="00EB62B0" w:rsidRPr="000C75DD" w:rsidRDefault="00EB62B0" w:rsidP="000C75DD">
            <w:r w:rsidRPr="000C75DD">
              <w:t>Luxury</w:t>
            </w:r>
          </w:p>
          <w:p w14:paraId="546569BE" w14:textId="77777777" w:rsidR="00EB62B0" w:rsidRPr="000C75DD" w:rsidRDefault="00EB62B0" w:rsidP="000C75DD">
            <w:r w:rsidRPr="000C75DD">
              <w:t>Wage</w:t>
            </w:r>
          </w:p>
          <w:p w14:paraId="519671CB" w14:textId="77777777" w:rsidR="00EB62B0" w:rsidRPr="000C75DD" w:rsidRDefault="00EB62B0" w:rsidP="000C75DD">
            <w:r w:rsidRPr="000C75DD">
              <w:t>Tax</w:t>
            </w:r>
          </w:p>
          <w:p w14:paraId="1398556F" w14:textId="77777777" w:rsidR="00EB62B0" w:rsidRPr="000C75DD" w:rsidRDefault="00EB62B0" w:rsidP="000C75DD">
            <w:r w:rsidRPr="000C75DD">
              <w:t>Inflation</w:t>
            </w:r>
          </w:p>
          <w:p w14:paraId="56125140" w14:textId="77777777" w:rsidR="00EB62B0" w:rsidRPr="000C75DD" w:rsidRDefault="00EB62B0" w:rsidP="000C75DD">
            <w:r w:rsidRPr="000C75DD">
              <w:lastRenderedPageBreak/>
              <w:t>Income</w:t>
            </w:r>
          </w:p>
          <w:p w14:paraId="17C3DA7F" w14:textId="77777777" w:rsidR="00EB62B0" w:rsidRPr="000C75DD" w:rsidRDefault="00EB62B0" w:rsidP="000C75DD">
            <w:r w:rsidRPr="000C75DD">
              <w:t>Income tax</w:t>
            </w:r>
          </w:p>
          <w:p w14:paraId="4FA1F03C" w14:textId="77777777" w:rsidR="00EB62B0" w:rsidRPr="000C75DD" w:rsidRDefault="00EB62B0" w:rsidP="000C75DD">
            <w:r w:rsidRPr="000C75DD">
              <w:t>Gamble</w:t>
            </w:r>
          </w:p>
          <w:p w14:paraId="128A0D2F" w14:textId="77777777" w:rsidR="00EB62B0" w:rsidRPr="000C75DD" w:rsidRDefault="00EB62B0" w:rsidP="000C75DD">
            <w:r w:rsidRPr="000C75DD">
              <w:t>Necessity</w:t>
            </w:r>
          </w:p>
          <w:p w14:paraId="55288051" w14:textId="77777777" w:rsidR="00EB62B0" w:rsidRPr="000C75DD" w:rsidRDefault="00EB62B0" w:rsidP="000C75DD">
            <w:r w:rsidRPr="000C75DD">
              <w:t>Outgoings</w:t>
            </w:r>
          </w:p>
          <w:p w14:paraId="0DCF7EC4" w14:textId="77777777" w:rsidR="00EB62B0" w:rsidRPr="000C75DD" w:rsidRDefault="00EB62B0" w:rsidP="000C75DD">
            <w:r w:rsidRPr="000C75DD">
              <w:t>retailer</w:t>
            </w:r>
          </w:p>
          <w:p w14:paraId="6C3EE8C9" w14:textId="77777777" w:rsidR="00EB62B0" w:rsidRPr="000C75DD" w:rsidRDefault="00EB62B0" w:rsidP="000C75DD"/>
          <w:p w14:paraId="44756114" w14:textId="77777777" w:rsidR="00EB62B0" w:rsidRPr="000C75DD" w:rsidRDefault="00EB62B0" w:rsidP="000C75DD"/>
          <w:p w14:paraId="661A120E" w14:textId="77777777" w:rsidR="00EB62B0" w:rsidRPr="000C75DD" w:rsidRDefault="00EB62B0" w:rsidP="000C75DD"/>
        </w:tc>
        <w:tc>
          <w:tcPr>
            <w:tcW w:w="2254" w:type="dxa"/>
          </w:tcPr>
          <w:p w14:paraId="1133A278" w14:textId="77777777" w:rsidR="00EB62B0" w:rsidRPr="000C75DD" w:rsidRDefault="00EB62B0" w:rsidP="000C75DD">
            <w:r w:rsidRPr="000C75DD">
              <w:lastRenderedPageBreak/>
              <w:t xml:space="preserve">Life cycle </w:t>
            </w:r>
          </w:p>
          <w:p w14:paraId="04EC80FB" w14:textId="77777777" w:rsidR="00EB62B0" w:rsidRPr="000C75DD" w:rsidRDefault="00EB62B0" w:rsidP="000C75DD">
            <w:r w:rsidRPr="000C75DD">
              <w:t xml:space="preserve">Sperm </w:t>
            </w:r>
          </w:p>
          <w:p w14:paraId="001CD72F" w14:textId="77777777" w:rsidR="00EB62B0" w:rsidRPr="000C75DD" w:rsidRDefault="00EB62B0" w:rsidP="000C75DD">
            <w:r w:rsidRPr="000C75DD">
              <w:t xml:space="preserve">Eggs </w:t>
            </w:r>
          </w:p>
          <w:p w14:paraId="6D77C9D0" w14:textId="77777777" w:rsidR="00EB62B0" w:rsidRPr="000C75DD" w:rsidRDefault="00EB62B0" w:rsidP="000C75DD">
            <w:r w:rsidRPr="000C75DD">
              <w:t>Scrotum</w:t>
            </w:r>
          </w:p>
          <w:p w14:paraId="2786230E" w14:textId="1F0802AA" w:rsidR="00EB62B0" w:rsidRPr="000C75DD" w:rsidRDefault="00EB62B0" w:rsidP="000C75DD">
            <w:r w:rsidRPr="000C75DD">
              <w:t xml:space="preserve">Nipple </w:t>
            </w:r>
          </w:p>
          <w:p w14:paraId="5FFBA6ED" w14:textId="77777777" w:rsidR="00EB62B0" w:rsidRPr="000C75DD" w:rsidRDefault="00EB62B0" w:rsidP="000C75DD">
            <w:r w:rsidRPr="000C75DD">
              <w:t xml:space="preserve">Pubic hair </w:t>
            </w:r>
          </w:p>
          <w:p w14:paraId="543FBFF1" w14:textId="77777777" w:rsidR="00EB62B0" w:rsidRPr="000C75DD" w:rsidRDefault="00EB62B0" w:rsidP="000C75DD">
            <w:r w:rsidRPr="000C75DD">
              <w:t xml:space="preserve">Develop </w:t>
            </w:r>
          </w:p>
          <w:p w14:paraId="2CB36555" w14:textId="77777777" w:rsidR="00EB62B0" w:rsidRPr="000C75DD" w:rsidRDefault="00EB62B0" w:rsidP="000C75DD">
            <w:r w:rsidRPr="000C75DD">
              <w:t>Facial hair</w:t>
            </w:r>
          </w:p>
          <w:p w14:paraId="79432D1D" w14:textId="0306C987" w:rsidR="00EB62B0" w:rsidRPr="000C75DD" w:rsidRDefault="00EB62B0" w:rsidP="000C75DD">
            <w:r w:rsidRPr="000C75DD">
              <w:t>Body odour</w:t>
            </w:r>
          </w:p>
          <w:p w14:paraId="2126BD6E" w14:textId="77777777" w:rsidR="00EB62B0" w:rsidRPr="000C75DD" w:rsidRDefault="00EB62B0" w:rsidP="000C75DD">
            <w:r w:rsidRPr="000C75DD">
              <w:t>Voice breaking</w:t>
            </w:r>
          </w:p>
          <w:p w14:paraId="663DDD3B" w14:textId="366DE4D5" w:rsidR="00EB62B0" w:rsidRPr="000C75DD" w:rsidRDefault="00EB62B0" w:rsidP="000C75DD">
            <w:r w:rsidRPr="000C75DD">
              <w:t xml:space="preserve">Period </w:t>
            </w:r>
          </w:p>
          <w:p w14:paraId="1A43F5BC" w14:textId="77777777" w:rsidR="00713291" w:rsidRPr="000C75DD" w:rsidRDefault="00EB62B0" w:rsidP="000C75DD">
            <w:r w:rsidRPr="000C75DD">
              <w:t xml:space="preserve">Menstruation </w:t>
            </w:r>
          </w:p>
          <w:p w14:paraId="6E5D0A14" w14:textId="30F0A057" w:rsidR="00EB62B0" w:rsidRPr="000C75DD" w:rsidRDefault="00EB62B0" w:rsidP="000C75DD">
            <w:r w:rsidRPr="000C75DD">
              <w:t xml:space="preserve">Menstrual cycle </w:t>
            </w:r>
          </w:p>
          <w:p w14:paraId="0258A5D1" w14:textId="77777777" w:rsidR="00EB62B0" w:rsidRPr="000C75DD" w:rsidRDefault="00EB62B0" w:rsidP="000C75DD">
            <w:r w:rsidRPr="000C75DD">
              <w:t xml:space="preserve">Blood </w:t>
            </w:r>
          </w:p>
          <w:p w14:paraId="1DDE02D8" w14:textId="77777777" w:rsidR="00EB62B0" w:rsidRPr="000C75DD" w:rsidRDefault="00EB62B0" w:rsidP="000C75DD">
            <w:r w:rsidRPr="000C75DD">
              <w:t xml:space="preserve">Tampon </w:t>
            </w:r>
          </w:p>
          <w:p w14:paraId="0243C901" w14:textId="77777777" w:rsidR="008D26FD" w:rsidRPr="000C75DD" w:rsidRDefault="00EB62B0" w:rsidP="000C75DD">
            <w:r w:rsidRPr="000C75DD">
              <w:t>Sanitary towel</w:t>
            </w:r>
          </w:p>
          <w:p w14:paraId="691FC99F" w14:textId="7D82D3E5" w:rsidR="00EB62B0" w:rsidRPr="000C75DD" w:rsidRDefault="00EB62B0" w:rsidP="000C75DD">
            <w:r w:rsidRPr="000C75DD">
              <w:t xml:space="preserve">Hygiene </w:t>
            </w:r>
          </w:p>
          <w:p w14:paraId="0386CF9A" w14:textId="77777777" w:rsidR="00EB62B0" w:rsidRPr="000C75DD" w:rsidRDefault="00EB62B0" w:rsidP="000C75DD">
            <w:r w:rsidRPr="000C75DD">
              <w:t xml:space="preserve">Cleanliness </w:t>
            </w:r>
          </w:p>
          <w:p w14:paraId="65D6FD91" w14:textId="77777777" w:rsidR="00EB62B0" w:rsidRPr="000C75DD" w:rsidRDefault="00EB62B0" w:rsidP="000C75DD">
            <w:r w:rsidRPr="000C75DD">
              <w:t xml:space="preserve">Hormones </w:t>
            </w:r>
          </w:p>
          <w:p w14:paraId="03CA8D7B" w14:textId="77777777" w:rsidR="00EB62B0" w:rsidRPr="000C75DD" w:rsidRDefault="00EB62B0" w:rsidP="000C75DD">
            <w:r w:rsidRPr="000C75DD">
              <w:t xml:space="preserve">Maturity </w:t>
            </w:r>
          </w:p>
          <w:p w14:paraId="0CA24715" w14:textId="77777777" w:rsidR="00EB62B0" w:rsidRPr="000C75DD" w:rsidRDefault="00EB62B0" w:rsidP="000C75DD">
            <w:r w:rsidRPr="000C75DD">
              <w:lastRenderedPageBreak/>
              <w:t>Penis</w:t>
            </w:r>
          </w:p>
          <w:p w14:paraId="488DA83A" w14:textId="59100880" w:rsidR="00EB62B0" w:rsidRPr="000C75DD" w:rsidRDefault="00EB62B0" w:rsidP="000C75DD">
            <w:r w:rsidRPr="000C75DD">
              <w:t>Vagina</w:t>
            </w:r>
          </w:p>
          <w:p w14:paraId="7D7B8A5D" w14:textId="494AE3C0" w:rsidR="00EB62B0" w:rsidRPr="000C75DD" w:rsidRDefault="00EB62B0" w:rsidP="000C75DD">
            <w:r w:rsidRPr="000C75DD">
              <w:t xml:space="preserve">Breasts </w:t>
            </w:r>
          </w:p>
          <w:p w14:paraId="07781510" w14:textId="77777777" w:rsidR="00EB62B0" w:rsidRPr="000C75DD" w:rsidRDefault="00EB62B0" w:rsidP="000C75DD">
            <w:r w:rsidRPr="000C75DD">
              <w:t xml:space="preserve">Womb </w:t>
            </w:r>
          </w:p>
          <w:p w14:paraId="24CCC348" w14:textId="77777777" w:rsidR="00EB62B0" w:rsidRPr="000C75DD" w:rsidRDefault="00EB62B0" w:rsidP="000C75DD">
            <w:r w:rsidRPr="000C75DD">
              <w:t xml:space="preserve">Uterus </w:t>
            </w:r>
          </w:p>
          <w:p w14:paraId="5E6C6B09" w14:textId="77777777" w:rsidR="00EB62B0" w:rsidRPr="000C75DD" w:rsidRDefault="00EB62B0" w:rsidP="000C75DD">
            <w:r w:rsidRPr="000C75DD">
              <w:t xml:space="preserve">Testicles </w:t>
            </w:r>
          </w:p>
          <w:p w14:paraId="005315DC" w14:textId="77777777" w:rsidR="00EB62B0" w:rsidRPr="000C75DD" w:rsidRDefault="00EB62B0" w:rsidP="000C75DD">
            <w:r w:rsidRPr="000C75DD">
              <w:t xml:space="preserve">Testes </w:t>
            </w:r>
          </w:p>
          <w:p w14:paraId="0E7A4761" w14:textId="77777777" w:rsidR="00EB62B0" w:rsidRPr="000C75DD" w:rsidRDefault="00EB62B0" w:rsidP="000C75DD">
            <w:r w:rsidRPr="000C75DD">
              <w:t>Foreskin</w:t>
            </w:r>
          </w:p>
          <w:p w14:paraId="04111F66" w14:textId="7071655F" w:rsidR="00EB62B0" w:rsidRPr="000C75DD" w:rsidRDefault="00EB62B0" w:rsidP="000C75DD">
            <w:r w:rsidRPr="000C75DD">
              <w:t xml:space="preserve">Ovaries </w:t>
            </w:r>
          </w:p>
          <w:p w14:paraId="68F8285C" w14:textId="77777777" w:rsidR="008D26FD" w:rsidRPr="000C75DD" w:rsidRDefault="00EB62B0" w:rsidP="000C75DD">
            <w:r w:rsidRPr="000C75DD">
              <w:t xml:space="preserve">Fallopian tubes </w:t>
            </w:r>
          </w:p>
          <w:p w14:paraId="1FEE2EA8" w14:textId="115AF1BA" w:rsidR="00EB62B0" w:rsidRPr="000C75DD" w:rsidRDefault="00EB62B0" w:rsidP="000C75DD">
            <w:r w:rsidRPr="000C75DD">
              <w:t xml:space="preserve">Bladder </w:t>
            </w:r>
          </w:p>
          <w:p w14:paraId="0F809B36" w14:textId="77777777" w:rsidR="00EB62B0" w:rsidRPr="000C75DD" w:rsidRDefault="00EB62B0" w:rsidP="000C75DD">
            <w:r w:rsidRPr="000C75DD">
              <w:t>Urethra</w:t>
            </w:r>
          </w:p>
        </w:tc>
      </w:tr>
    </w:tbl>
    <w:p w14:paraId="4DA9DF8D" w14:textId="77777777" w:rsidR="00433AE9" w:rsidRDefault="00433AE9">
      <w:pPr>
        <w:rPr>
          <w:sz w:val="20"/>
          <w:szCs w:val="20"/>
        </w:rPr>
      </w:pPr>
    </w:p>
    <w:p w14:paraId="08F1FF57" w14:textId="77777777" w:rsidR="00433AE9" w:rsidRDefault="00433AE9">
      <w:pPr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EB62B0" w14:paraId="3503DF94" w14:textId="77777777" w:rsidTr="000C75DD">
        <w:tc>
          <w:tcPr>
            <w:tcW w:w="9016" w:type="dxa"/>
            <w:gridSpan w:val="4"/>
          </w:tcPr>
          <w:p w14:paraId="46DD5B49" w14:textId="77777777" w:rsidR="00EB62B0" w:rsidRPr="00EC200D" w:rsidRDefault="00EB62B0" w:rsidP="000C75DD">
            <w:pPr>
              <w:rPr>
                <w:b/>
                <w:sz w:val="36"/>
                <w:szCs w:val="32"/>
              </w:rPr>
            </w:pPr>
            <w:r w:rsidRPr="009D0C56">
              <w:rPr>
                <w:b/>
                <w:sz w:val="36"/>
                <w:szCs w:val="32"/>
              </w:rPr>
              <w:t xml:space="preserve">Year </w:t>
            </w:r>
            <w:r>
              <w:rPr>
                <w:b/>
                <w:sz w:val="36"/>
                <w:szCs w:val="32"/>
              </w:rPr>
              <w:t>Six</w:t>
            </w:r>
          </w:p>
        </w:tc>
      </w:tr>
      <w:tr w:rsidR="00EB62B0" w14:paraId="1E544F0D" w14:textId="77777777" w:rsidTr="000C75DD">
        <w:trPr>
          <w:trHeight w:val="498"/>
        </w:trPr>
        <w:tc>
          <w:tcPr>
            <w:tcW w:w="2254" w:type="dxa"/>
          </w:tcPr>
          <w:p w14:paraId="70A5055B" w14:textId="77777777" w:rsidR="00EB62B0" w:rsidRPr="00EC200D" w:rsidRDefault="00EB62B0" w:rsidP="000C75DD">
            <w:pPr>
              <w:jc w:val="center"/>
              <w:rPr>
                <w:sz w:val="28"/>
                <w:szCs w:val="32"/>
              </w:rPr>
            </w:pPr>
            <w:r w:rsidRPr="00EC200D">
              <w:rPr>
                <w:sz w:val="28"/>
                <w:szCs w:val="32"/>
              </w:rPr>
              <w:t>Health and Wellbeing</w:t>
            </w:r>
          </w:p>
        </w:tc>
        <w:tc>
          <w:tcPr>
            <w:tcW w:w="2254" w:type="dxa"/>
          </w:tcPr>
          <w:p w14:paraId="05CB770A" w14:textId="77777777" w:rsidR="00EB62B0" w:rsidRPr="00EC200D" w:rsidRDefault="00EB62B0" w:rsidP="000C75DD">
            <w:pPr>
              <w:jc w:val="center"/>
              <w:rPr>
                <w:sz w:val="28"/>
                <w:szCs w:val="32"/>
              </w:rPr>
            </w:pPr>
            <w:r w:rsidRPr="00EC200D">
              <w:rPr>
                <w:sz w:val="28"/>
                <w:szCs w:val="32"/>
              </w:rPr>
              <w:t>Relationships</w:t>
            </w:r>
          </w:p>
          <w:p w14:paraId="69A25B39" w14:textId="77777777" w:rsidR="00EB62B0" w:rsidRPr="00EC200D" w:rsidRDefault="00EB62B0" w:rsidP="000C75DD">
            <w:pPr>
              <w:rPr>
                <w:sz w:val="28"/>
                <w:szCs w:val="32"/>
              </w:rPr>
            </w:pPr>
          </w:p>
        </w:tc>
        <w:tc>
          <w:tcPr>
            <w:tcW w:w="2254" w:type="dxa"/>
          </w:tcPr>
          <w:p w14:paraId="14929A70" w14:textId="77777777" w:rsidR="00EB62B0" w:rsidRPr="00EC200D" w:rsidRDefault="00EB62B0" w:rsidP="000C75DD">
            <w:pPr>
              <w:jc w:val="center"/>
              <w:rPr>
                <w:sz w:val="28"/>
                <w:szCs w:val="32"/>
              </w:rPr>
            </w:pPr>
            <w:r w:rsidRPr="00EC200D">
              <w:rPr>
                <w:sz w:val="28"/>
                <w:szCs w:val="32"/>
              </w:rPr>
              <w:t>Living in the Wider World</w:t>
            </w:r>
          </w:p>
        </w:tc>
        <w:tc>
          <w:tcPr>
            <w:tcW w:w="2254" w:type="dxa"/>
          </w:tcPr>
          <w:p w14:paraId="573B7069" w14:textId="77777777" w:rsidR="00EB62B0" w:rsidRPr="00EC200D" w:rsidRDefault="00EB62B0" w:rsidP="000C75DD">
            <w:pPr>
              <w:jc w:val="center"/>
              <w:rPr>
                <w:sz w:val="28"/>
                <w:szCs w:val="32"/>
              </w:rPr>
            </w:pPr>
            <w:r w:rsidRPr="00EC200D">
              <w:rPr>
                <w:sz w:val="28"/>
                <w:szCs w:val="32"/>
              </w:rPr>
              <w:t>Science</w:t>
            </w:r>
          </w:p>
        </w:tc>
      </w:tr>
      <w:tr w:rsidR="00EB62B0" w14:paraId="217DE1C0" w14:textId="77777777" w:rsidTr="000C75DD">
        <w:tc>
          <w:tcPr>
            <w:tcW w:w="2254" w:type="dxa"/>
          </w:tcPr>
          <w:p w14:paraId="23697693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Mental health Boundaries</w:t>
            </w:r>
          </w:p>
          <w:p w14:paraId="1FF69881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Sexual abuse</w:t>
            </w:r>
          </w:p>
          <w:p w14:paraId="74C0AAF4" w14:textId="77777777" w:rsidR="008D26FD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Emotional abuse </w:t>
            </w:r>
          </w:p>
          <w:p w14:paraId="5245620E" w14:textId="6BB408C0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Neglect</w:t>
            </w:r>
          </w:p>
          <w:p w14:paraId="4ACFA115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Physical abuse</w:t>
            </w:r>
          </w:p>
          <w:p w14:paraId="1A636EFC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Body image</w:t>
            </w:r>
          </w:p>
          <w:p w14:paraId="73A5708B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Mindful</w:t>
            </w:r>
          </w:p>
          <w:p w14:paraId="2CDB6AC6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Lifestyle</w:t>
            </w:r>
          </w:p>
          <w:p w14:paraId="789C0585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Boundaries</w:t>
            </w:r>
          </w:p>
          <w:p w14:paraId="148CA61F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Damage</w:t>
            </w:r>
          </w:p>
          <w:p w14:paraId="72CDAED4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lastRenderedPageBreak/>
              <w:t>Dangerous</w:t>
            </w:r>
          </w:p>
          <w:p w14:paraId="57B8E45D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Platform</w:t>
            </w:r>
          </w:p>
          <w:p w14:paraId="6B1DAC9C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Exposure</w:t>
            </w:r>
          </w:p>
          <w:p w14:paraId="6C73BAEE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Peer pressure</w:t>
            </w:r>
          </w:p>
          <w:p w14:paraId="2ED729C8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Positive</w:t>
            </w:r>
          </w:p>
          <w:p w14:paraId="0F6AB819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Respect</w:t>
            </w:r>
          </w:p>
          <w:p w14:paraId="0C2553C7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Rights</w:t>
            </w:r>
          </w:p>
          <w:p w14:paraId="0F0BB1B8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Responsibility</w:t>
            </w:r>
          </w:p>
          <w:p w14:paraId="4EAD8AB4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Self confidence</w:t>
            </w:r>
          </w:p>
          <w:p w14:paraId="72AEF155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Stereotype</w:t>
            </w:r>
          </w:p>
          <w:p w14:paraId="3C6D30D5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Unwanted</w:t>
            </w:r>
          </w:p>
          <w:p w14:paraId="43F72509" w14:textId="77777777" w:rsidR="00EB62B0" w:rsidRPr="000C75DD" w:rsidRDefault="00EB62B0" w:rsidP="000C75DD">
            <w:pPr>
              <w:rPr>
                <w:szCs w:val="20"/>
              </w:rPr>
            </w:pPr>
          </w:p>
          <w:p w14:paraId="7B5492F2" w14:textId="77777777" w:rsidR="00EB62B0" w:rsidRPr="000C75DD" w:rsidRDefault="00EB62B0" w:rsidP="000C75DD">
            <w:pPr>
              <w:rPr>
                <w:szCs w:val="20"/>
              </w:rPr>
            </w:pPr>
          </w:p>
          <w:p w14:paraId="76965575" w14:textId="77777777" w:rsidR="00EB62B0" w:rsidRPr="000C75DD" w:rsidRDefault="00EB62B0" w:rsidP="000C75DD">
            <w:pPr>
              <w:rPr>
                <w:szCs w:val="20"/>
              </w:rPr>
            </w:pPr>
          </w:p>
        </w:tc>
        <w:tc>
          <w:tcPr>
            <w:tcW w:w="2254" w:type="dxa"/>
          </w:tcPr>
          <w:p w14:paraId="139899C6" w14:textId="77777777" w:rsidR="008D26FD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lastRenderedPageBreak/>
              <w:t xml:space="preserve">Disability Vision/ Hearing impaired Learning disability Physical disability </w:t>
            </w:r>
          </w:p>
          <w:p w14:paraId="005959FA" w14:textId="1E6B4090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Rights </w:t>
            </w:r>
          </w:p>
          <w:p w14:paraId="7EDD71A8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Consent </w:t>
            </w:r>
          </w:p>
          <w:p w14:paraId="105E2FD3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Identity</w:t>
            </w:r>
          </w:p>
          <w:p w14:paraId="085D61D6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Fraud </w:t>
            </w:r>
          </w:p>
          <w:p w14:paraId="017EFA5B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Phishing </w:t>
            </w:r>
          </w:p>
          <w:p w14:paraId="7F571D97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Trolling </w:t>
            </w:r>
          </w:p>
          <w:p w14:paraId="4C173453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Harassment </w:t>
            </w:r>
          </w:p>
          <w:p w14:paraId="313F2CF2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lastRenderedPageBreak/>
              <w:t xml:space="preserve">Self-respect </w:t>
            </w:r>
          </w:p>
          <w:p w14:paraId="5FABFCC1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Personal information Anonymity </w:t>
            </w:r>
          </w:p>
          <w:p w14:paraId="640C64D5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Bullying </w:t>
            </w:r>
          </w:p>
          <w:p w14:paraId="4A852EB9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Permission </w:t>
            </w:r>
          </w:p>
          <w:p w14:paraId="725E45E5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Unsafe </w:t>
            </w:r>
          </w:p>
          <w:p w14:paraId="25AC6877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Online abuse Inappropriate </w:t>
            </w:r>
          </w:p>
          <w:p w14:paraId="623063E3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Cyber bullying Legal/Illegal </w:t>
            </w:r>
          </w:p>
          <w:p w14:paraId="7574E051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Personal boundaries Safe relationships Acceptable contact Stereotype </w:t>
            </w:r>
          </w:p>
          <w:p w14:paraId="1FCE7000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Sexual orientation Gender </w:t>
            </w:r>
          </w:p>
          <w:p w14:paraId="4DAB6B1E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Society </w:t>
            </w:r>
          </w:p>
          <w:p w14:paraId="443943CD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Community </w:t>
            </w:r>
          </w:p>
          <w:p w14:paraId="63EAEA82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Difference </w:t>
            </w:r>
          </w:p>
          <w:p w14:paraId="463371AA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Husband </w:t>
            </w:r>
          </w:p>
          <w:p w14:paraId="3E9C6AF0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Wife </w:t>
            </w:r>
          </w:p>
          <w:p w14:paraId="11BF4D69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Single parent families Lesbian</w:t>
            </w:r>
          </w:p>
          <w:p w14:paraId="73096EE9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Gay</w:t>
            </w:r>
          </w:p>
          <w:p w14:paraId="4BF0E292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Bisexual</w:t>
            </w:r>
          </w:p>
          <w:p w14:paraId="7330D3AD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Heterosexual </w:t>
            </w:r>
          </w:p>
          <w:p w14:paraId="33358F7B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Families </w:t>
            </w:r>
          </w:p>
          <w:p w14:paraId="28CE306F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Grandparents </w:t>
            </w:r>
          </w:p>
          <w:p w14:paraId="0924E87F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Foster parents/Carers Partner </w:t>
            </w:r>
          </w:p>
          <w:p w14:paraId="67F7FF44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Same sex relationships Opposite sex relationships </w:t>
            </w:r>
          </w:p>
          <w:p w14:paraId="3008B736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Marriage Civil partnership</w:t>
            </w:r>
          </w:p>
          <w:p w14:paraId="59694E7C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Protected characteristics</w:t>
            </w:r>
          </w:p>
        </w:tc>
        <w:tc>
          <w:tcPr>
            <w:tcW w:w="2254" w:type="dxa"/>
          </w:tcPr>
          <w:p w14:paraId="37F4C9E8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lastRenderedPageBreak/>
              <w:t>Advertise</w:t>
            </w:r>
          </w:p>
          <w:p w14:paraId="44F2A179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Amount</w:t>
            </w:r>
          </w:p>
          <w:p w14:paraId="2B2970C8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Available</w:t>
            </w:r>
          </w:p>
          <w:p w14:paraId="6FD8699E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Bankrupt</w:t>
            </w:r>
          </w:p>
          <w:p w14:paraId="5C58BEBE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Charity</w:t>
            </w:r>
          </w:p>
          <w:p w14:paraId="539A720A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Consequences</w:t>
            </w:r>
          </w:p>
          <w:p w14:paraId="6715BC80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Cost</w:t>
            </w:r>
          </w:p>
          <w:p w14:paraId="47ED76A8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Council tax</w:t>
            </w:r>
          </w:p>
          <w:p w14:paraId="7BEDE40B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Consumer</w:t>
            </w:r>
          </w:p>
          <w:p w14:paraId="7052721B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Ethical spending</w:t>
            </w:r>
          </w:p>
          <w:p w14:paraId="25F0563E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Trade</w:t>
            </w:r>
          </w:p>
          <w:p w14:paraId="102959AD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lastRenderedPageBreak/>
              <w:t>Fair trade</w:t>
            </w:r>
          </w:p>
          <w:p w14:paraId="1D61EA76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Gain</w:t>
            </w:r>
          </w:p>
          <w:p w14:paraId="506C7593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Gamble</w:t>
            </w:r>
          </w:p>
          <w:p w14:paraId="6BE777E5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Income tax</w:t>
            </w:r>
          </w:p>
          <w:p w14:paraId="29EF70D2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Inflation</w:t>
            </w:r>
          </w:p>
          <w:p w14:paraId="61C80007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Investment</w:t>
            </w:r>
          </w:p>
          <w:p w14:paraId="50B60148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Luxury</w:t>
            </w:r>
          </w:p>
          <w:p w14:paraId="715C00D8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Wage</w:t>
            </w:r>
          </w:p>
          <w:p w14:paraId="71994891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Outgoings</w:t>
            </w:r>
          </w:p>
          <w:p w14:paraId="2081C44F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Payment</w:t>
            </w:r>
          </w:p>
          <w:p w14:paraId="2D54D840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Credit card</w:t>
            </w:r>
          </w:p>
          <w:p w14:paraId="2AF8E904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Debit card</w:t>
            </w:r>
          </w:p>
          <w:p w14:paraId="2A100929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Business</w:t>
            </w:r>
          </w:p>
          <w:p w14:paraId="443C210B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Careers</w:t>
            </w:r>
          </w:p>
          <w:p w14:paraId="51CC70D9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Employee</w:t>
            </w:r>
          </w:p>
          <w:p w14:paraId="2B12041C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College</w:t>
            </w:r>
          </w:p>
          <w:p w14:paraId="6D346064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University</w:t>
            </w:r>
          </w:p>
          <w:p w14:paraId="0D62BB57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Further education</w:t>
            </w:r>
          </w:p>
          <w:p w14:paraId="1FB9B85F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Enterprise</w:t>
            </w:r>
          </w:p>
          <w:p w14:paraId="32E2DE18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Innovation</w:t>
            </w:r>
          </w:p>
          <w:p w14:paraId="446F006E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Perseverance</w:t>
            </w:r>
          </w:p>
          <w:p w14:paraId="71706143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Fake news</w:t>
            </w:r>
          </w:p>
          <w:p w14:paraId="7F50375B" w14:textId="77777777" w:rsidR="00EB62B0" w:rsidRPr="000C75DD" w:rsidRDefault="00EB62B0" w:rsidP="000C75DD">
            <w:pPr>
              <w:rPr>
                <w:szCs w:val="20"/>
              </w:rPr>
            </w:pPr>
          </w:p>
          <w:p w14:paraId="43688D2D" w14:textId="77777777" w:rsidR="00EB62B0" w:rsidRPr="000C75DD" w:rsidRDefault="00EB62B0" w:rsidP="000C75DD">
            <w:pPr>
              <w:rPr>
                <w:szCs w:val="20"/>
              </w:rPr>
            </w:pPr>
          </w:p>
        </w:tc>
        <w:tc>
          <w:tcPr>
            <w:tcW w:w="2254" w:type="dxa"/>
          </w:tcPr>
          <w:p w14:paraId="1CFCDF93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lastRenderedPageBreak/>
              <w:t xml:space="preserve">Life cycle </w:t>
            </w:r>
          </w:p>
          <w:p w14:paraId="2C19D748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Sperm </w:t>
            </w:r>
          </w:p>
          <w:p w14:paraId="7664A691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Eggs </w:t>
            </w:r>
          </w:p>
          <w:p w14:paraId="0E56F879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Scrotum </w:t>
            </w:r>
          </w:p>
          <w:p w14:paraId="3986EDBC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Nipple </w:t>
            </w:r>
          </w:p>
          <w:p w14:paraId="085B0C7C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Pubic hair</w:t>
            </w:r>
          </w:p>
          <w:p w14:paraId="6BF2DA1D" w14:textId="77777777" w:rsidR="00713291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Develop Facial hair </w:t>
            </w:r>
          </w:p>
          <w:p w14:paraId="27FA9397" w14:textId="516006D4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Body odour </w:t>
            </w:r>
          </w:p>
          <w:p w14:paraId="52FCD794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Voice breaking </w:t>
            </w:r>
          </w:p>
          <w:p w14:paraId="48E72CCB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Period </w:t>
            </w:r>
          </w:p>
          <w:p w14:paraId="0984083F" w14:textId="77777777" w:rsidR="00713291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Menstruation</w:t>
            </w:r>
          </w:p>
          <w:p w14:paraId="67AE5464" w14:textId="293D09AB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lastRenderedPageBreak/>
              <w:t xml:space="preserve">Menstrual cycle </w:t>
            </w:r>
          </w:p>
          <w:p w14:paraId="25E868B5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Blood </w:t>
            </w:r>
          </w:p>
          <w:p w14:paraId="60059C34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Tampon </w:t>
            </w:r>
          </w:p>
          <w:p w14:paraId="7890923B" w14:textId="77777777" w:rsidR="008D26FD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Sanitary towel </w:t>
            </w:r>
          </w:p>
          <w:p w14:paraId="5246566C" w14:textId="60500304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Hygiene </w:t>
            </w:r>
          </w:p>
          <w:p w14:paraId="6F6E5DC6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Cleanliness </w:t>
            </w:r>
          </w:p>
          <w:p w14:paraId="78106E63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Hormones</w:t>
            </w:r>
          </w:p>
          <w:p w14:paraId="2967B6BD" w14:textId="237EB964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Maturity </w:t>
            </w:r>
          </w:p>
          <w:p w14:paraId="0ADA445C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Penis </w:t>
            </w:r>
          </w:p>
          <w:p w14:paraId="727D2CC6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Vagina</w:t>
            </w:r>
          </w:p>
          <w:p w14:paraId="472BA057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Vulva  </w:t>
            </w:r>
          </w:p>
          <w:p w14:paraId="6FB2FF8C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Breasts </w:t>
            </w:r>
          </w:p>
          <w:p w14:paraId="410284D0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Womb </w:t>
            </w:r>
          </w:p>
          <w:p w14:paraId="18ADE938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Uterus </w:t>
            </w:r>
          </w:p>
          <w:p w14:paraId="62D8D206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Testicles </w:t>
            </w:r>
          </w:p>
          <w:p w14:paraId="32FE115D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Testis </w:t>
            </w:r>
          </w:p>
          <w:p w14:paraId="57ECE6D0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Foreskin </w:t>
            </w:r>
          </w:p>
          <w:p w14:paraId="365FA516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Ovaries</w:t>
            </w:r>
          </w:p>
          <w:p w14:paraId="0387592D" w14:textId="77777777" w:rsidR="008D26FD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Fallopian tubes </w:t>
            </w:r>
          </w:p>
          <w:p w14:paraId="0E4D0992" w14:textId="5D46E335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Bladder </w:t>
            </w:r>
          </w:p>
          <w:p w14:paraId="3C74F1F1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Urethra</w:t>
            </w:r>
          </w:p>
          <w:p w14:paraId="6D728476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 xml:space="preserve">Discharge </w:t>
            </w:r>
          </w:p>
          <w:p w14:paraId="5D50A1DF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Contraception</w:t>
            </w:r>
          </w:p>
          <w:p w14:paraId="795EBD5A" w14:textId="77777777" w:rsidR="00EB62B0" w:rsidRPr="000C75DD" w:rsidRDefault="00EB62B0" w:rsidP="000C75DD">
            <w:pPr>
              <w:rPr>
                <w:szCs w:val="20"/>
              </w:rPr>
            </w:pPr>
            <w:r w:rsidRPr="000C75DD">
              <w:rPr>
                <w:szCs w:val="20"/>
              </w:rPr>
              <w:t>Caesarean section</w:t>
            </w:r>
          </w:p>
          <w:p w14:paraId="429321A0" w14:textId="77777777" w:rsidR="00EB62B0" w:rsidRPr="000C75DD" w:rsidRDefault="00EB62B0" w:rsidP="000C75DD">
            <w:pPr>
              <w:rPr>
                <w:szCs w:val="20"/>
              </w:rPr>
            </w:pPr>
          </w:p>
        </w:tc>
      </w:tr>
    </w:tbl>
    <w:p w14:paraId="754A486E" w14:textId="77777777" w:rsidR="00433AE9" w:rsidRPr="00B242BE" w:rsidRDefault="00433AE9">
      <w:pPr>
        <w:rPr>
          <w:sz w:val="20"/>
          <w:szCs w:val="20"/>
        </w:rPr>
      </w:pPr>
    </w:p>
    <w:sectPr w:rsidR="00433AE9" w:rsidRPr="00B242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971"/>
    <w:rsid w:val="000104F0"/>
    <w:rsid w:val="00055339"/>
    <w:rsid w:val="000C75DD"/>
    <w:rsid w:val="001E0732"/>
    <w:rsid w:val="00376971"/>
    <w:rsid w:val="00433AE9"/>
    <w:rsid w:val="005F6953"/>
    <w:rsid w:val="00713291"/>
    <w:rsid w:val="00741146"/>
    <w:rsid w:val="008D26FD"/>
    <w:rsid w:val="009D0C56"/>
    <w:rsid w:val="00AD3680"/>
    <w:rsid w:val="00AF71F6"/>
    <w:rsid w:val="00B242BE"/>
    <w:rsid w:val="00C24466"/>
    <w:rsid w:val="00DC21A1"/>
    <w:rsid w:val="00E25C1E"/>
    <w:rsid w:val="00E82218"/>
    <w:rsid w:val="00EB62B0"/>
    <w:rsid w:val="00F05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E9BE1"/>
  <w15:chartTrackingRefBased/>
  <w15:docId w15:val="{935698D6-A0CC-4CDB-9221-C90660C34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69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33AE9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paragraph" w:customStyle="1" w:styleId="Pa4">
    <w:name w:val="Pa4"/>
    <w:basedOn w:val="Default"/>
    <w:next w:val="Default"/>
    <w:uiPriority w:val="99"/>
    <w:rsid w:val="00433AE9"/>
    <w:pPr>
      <w:spacing w:line="19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71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9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8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8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7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7</Pages>
  <Words>1223</Words>
  <Characters>6974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Huesken</dc:creator>
  <cp:keywords/>
  <dc:description/>
  <cp:lastModifiedBy>Jennifer Huesken</cp:lastModifiedBy>
  <cp:revision>13</cp:revision>
  <dcterms:created xsi:type="dcterms:W3CDTF">2024-03-18T08:53:00Z</dcterms:created>
  <dcterms:modified xsi:type="dcterms:W3CDTF">2025-01-16T16:18:00Z</dcterms:modified>
</cp:coreProperties>
</file>