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D10F7" w14:textId="633A1C6B" w:rsidR="00B47F72" w:rsidRPr="00D060DB" w:rsidRDefault="00D27878" w:rsidP="00AD4552">
      <w:pPr>
        <w:spacing w:after="0" w:line="240" w:lineRule="auto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20704" behindDoc="1" locked="0" layoutInCell="1" allowOverlap="1" wp14:anchorId="04A2AB6E" wp14:editId="1A80419F">
            <wp:simplePos x="0" y="0"/>
            <wp:positionH relativeFrom="column">
              <wp:posOffset>11537315</wp:posOffset>
            </wp:positionH>
            <wp:positionV relativeFrom="paragraph">
              <wp:posOffset>183515</wp:posOffset>
            </wp:positionV>
            <wp:extent cx="2119730" cy="1228725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73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719680" behindDoc="1" locked="0" layoutInCell="1" allowOverlap="1" wp14:anchorId="47AA79E9" wp14:editId="6261BA79">
            <wp:simplePos x="0" y="0"/>
            <wp:positionH relativeFrom="column">
              <wp:posOffset>10231755</wp:posOffset>
            </wp:positionH>
            <wp:positionV relativeFrom="paragraph">
              <wp:posOffset>268605</wp:posOffset>
            </wp:positionV>
            <wp:extent cx="942975" cy="1152703"/>
            <wp:effectExtent l="0" t="0" r="0" b="952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52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8656" behindDoc="1" locked="0" layoutInCell="1" allowOverlap="1" wp14:anchorId="73CEC485" wp14:editId="547ACB02">
            <wp:simplePos x="0" y="0"/>
            <wp:positionH relativeFrom="column">
              <wp:posOffset>8898890</wp:posOffset>
            </wp:positionH>
            <wp:positionV relativeFrom="paragraph">
              <wp:posOffset>170815</wp:posOffset>
            </wp:positionV>
            <wp:extent cx="885825" cy="1251404"/>
            <wp:effectExtent l="0" t="0" r="0" b="635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51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5584" behindDoc="1" locked="0" layoutInCell="1" allowOverlap="1" wp14:anchorId="4547A8A5" wp14:editId="608EA96D">
            <wp:simplePos x="0" y="0"/>
            <wp:positionH relativeFrom="column">
              <wp:posOffset>4869815</wp:posOffset>
            </wp:positionH>
            <wp:positionV relativeFrom="paragraph">
              <wp:posOffset>278765</wp:posOffset>
            </wp:positionV>
            <wp:extent cx="733425" cy="1143000"/>
            <wp:effectExtent l="0" t="0" r="952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4560" behindDoc="1" locked="0" layoutInCell="1" allowOverlap="1" wp14:anchorId="23E69CE1" wp14:editId="3D754608">
            <wp:simplePos x="0" y="0"/>
            <wp:positionH relativeFrom="column">
              <wp:posOffset>3650615</wp:posOffset>
            </wp:positionH>
            <wp:positionV relativeFrom="paragraph">
              <wp:posOffset>288290</wp:posOffset>
            </wp:positionV>
            <wp:extent cx="752475" cy="11430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92C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68CE658" wp14:editId="2AE0B0A8">
                <wp:simplePos x="0" y="0"/>
                <wp:positionH relativeFrom="margin">
                  <wp:posOffset>-26035</wp:posOffset>
                </wp:positionH>
                <wp:positionV relativeFrom="paragraph">
                  <wp:posOffset>-48895</wp:posOffset>
                </wp:positionV>
                <wp:extent cx="14104620" cy="1596390"/>
                <wp:effectExtent l="19050" t="19050" r="30480" b="4191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04620" cy="1596390"/>
                          <a:chOff x="0" y="0"/>
                          <a:chExt cx="3143250" cy="1314450"/>
                        </a:xfrm>
                      </wpg:grpSpPr>
                      <wps:wsp>
                        <wps:cNvPr id="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853" y="66255"/>
                            <a:ext cx="522135" cy="3307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D3D762" w14:textId="3369E08E" w:rsidR="0066699A" w:rsidRPr="00A7079D" w:rsidRDefault="0066699A" w:rsidP="0066699A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7079D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Talk for Reading</w:t>
                              </w:r>
                            </w:p>
                            <w:p w14:paraId="441D675B" w14:textId="43E987B6" w:rsidR="0066699A" w:rsidRPr="0027178A" w:rsidRDefault="0066699A" w:rsidP="0066699A">
                              <w:pPr>
                                <w:pStyle w:val="ListParagraph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5" name="Rectangle: Rounded Corners 45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8CE658" id="Group 43" o:spid="_x0000_s1026" style="position:absolute;margin-left:-2.05pt;margin-top:-3.85pt;width:1110.6pt;height:125.7pt;z-index:251688960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238;top:662;width:5221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<v:textbox>
                    <w:txbxContent>
                      <w:p w14:paraId="7AD3D762" w14:textId="3369E08E" w:rsidR="0066699A" w:rsidRPr="00A7079D" w:rsidRDefault="0066699A" w:rsidP="0066699A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A7079D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Talk for Reading</w:t>
                        </w:r>
                      </w:p>
                      <w:p w14:paraId="441D675B" w14:textId="43E987B6" w:rsidR="0066699A" w:rsidRPr="0027178A" w:rsidRDefault="0066699A" w:rsidP="0066699A">
                        <w:pPr>
                          <w:pStyle w:val="ListParagraph"/>
                          <w:ind w:left="340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45" o:spid="_x0000_s1028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" filled="f" strokecolor="#ffc000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1E90C7F2" w14:textId="77C31613" w:rsidR="00AD4552" w:rsidRDefault="00D27878" w:rsidP="00AD455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17632" behindDoc="1" locked="0" layoutInCell="1" allowOverlap="1" wp14:anchorId="16130677" wp14:editId="2883A9A2">
            <wp:simplePos x="0" y="0"/>
            <wp:positionH relativeFrom="column">
              <wp:posOffset>7574915</wp:posOffset>
            </wp:positionH>
            <wp:positionV relativeFrom="paragraph">
              <wp:posOffset>13970</wp:posOffset>
            </wp:positionV>
            <wp:extent cx="990600" cy="995022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5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6608" behindDoc="1" locked="0" layoutInCell="1" allowOverlap="1" wp14:anchorId="26DB326A" wp14:editId="77CB09C5">
            <wp:simplePos x="0" y="0"/>
            <wp:positionH relativeFrom="column">
              <wp:posOffset>5917565</wp:posOffset>
            </wp:positionH>
            <wp:positionV relativeFrom="paragraph">
              <wp:posOffset>13970</wp:posOffset>
            </wp:positionV>
            <wp:extent cx="1266825" cy="948690"/>
            <wp:effectExtent l="0" t="0" r="9525" b="38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713536" behindDoc="1" locked="0" layoutInCell="1" allowOverlap="1" wp14:anchorId="63019A73" wp14:editId="792EC9D4">
            <wp:simplePos x="0" y="0"/>
            <wp:positionH relativeFrom="column">
              <wp:posOffset>2660015</wp:posOffset>
            </wp:positionH>
            <wp:positionV relativeFrom="paragraph">
              <wp:posOffset>13970</wp:posOffset>
            </wp:positionV>
            <wp:extent cx="714375" cy="9906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2512" behindDoc="1" locked="0" layoutInCell="1" allowOverlap="1" wp14:anchorId="1A56260D" wp14:editId="2D0B760D">
            <wp:simplePos x="0" y="0"/>
            <wp:positionH relativeFrom="column">
              <wp:posOffset>1497965</wp:posOffset>
            </wp:positionH>
            <wp:positionV relativeFrom="paragraph">
              <wp:posOffset>23495</wp:posOffset>
            </wp:positionV>
            <wp:extent cx="742950" cy="9810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1488" behindDoc="1" locked="0" layoutInCell="1" allowOverlap="1" wp14:anchorId="03D0B609" wp14:editId="630FF85A">
            <wp:simplePos x="0" y="0"/>
            <wp:positionH relativeFrom="column">
              <wp:posOffset>278765</wp:posOffset>
            </wp:positionH>
            <wp:positionV relativeFrom="paragraph">
              <wp:posOffset>13970</wp:posOffset>
            </wp:positionV>
            <wp:extent cx="952500" cy="9906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535E30" w14:textId="020912AD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0513806" w14:textId="03C9792B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66DEF6D3" w14:textId="0567BCD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2AFE2C8" w14:textId="00DFF4C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09BDC3D" w14:textId="6334D7A9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65CD1DF" w14:textId="731188B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61EC3D50" w14:textId="46B3120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EF9219F" w14:textId="7BFED4E3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68B9864" w14:textId="09351C43" w:rsidR="00AD4552" w:rsidRDefault="00D95E67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DCB40BC" wp14:editId="59C29F30">
                <wp:simplePos x="0" y="0"/>
                <wp:positionH relativeFrom="column">
                  <wp:posOffset>3450590</wp:posOffset>
                </wp:positionH>
                <wp:positionV relativeFrom="paragraph">
                  <wp:posOffset>149225</wp:posOffset>
                </wp:positionV>
                <wp:extent cx="3135630" cy="3086100"/>
                <wp:effectExtent l="19050" t="19050" r="45720" b="3810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5630" cy="3086100"/>
                          <a:chOff x="0" y="0"/>
                          <a:chExt cx="3143250" cy="1314450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343"/>
                            <a:ext cx="3048634" cy="12362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886F6E" w14:textId="66FC5FDF" w:rsidR="005157DB" w:rsidRPr="0073492C" w:rsidRDefault="005157DB" w:rsidP="005157D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Maths</w:t>
                              </w:r>
                            </w:p>
                            <w:p w14:paraId="3836B8C1" w14:textId="5A943DA5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Place value</w:t>
                              </w:r>
                            </w:p>
                            <w:p w14:paraId="040DBC72" w14:textId="60346863" w:rsidR="00D95E67" w:rsidRPr="005157DB" w:rsidRDefault="00D95E67" w:rsidP="00D95E67">
                              <w:pPr>
                                <w:pStyle w:val="ListParagraph"/>
                                <w:spacing w:line="240" w:lineRule="auto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Addition and Subtraction</w:t>
                              </w:r>
                            </w:p>
                            <w:p w14:paraId="4D8134CE" w14:textId="13C48123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Multiplication and Division</w:t>
                              </w:r>
                            </w:p>
                            <w:p w14:paraId="749AD27C" w14:textId="76A77D67" w:rsidR="00D95E67" w:rsidRPr="005157DB" w:rsidRDefault="00D95E67" w:rsidP="00D95E67">
                              <w:pPr>
                                <w:pStyle w:val="ListParagraph"/>
                                <w:spacing w:line="240" w:lineRule="auto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Statistics</w:t>
                              </w:r>
                            </w:p>
                            <w:p w14:paraId="7F0CA2C2" w14:textId="17A7A2D8" w:rsidR="00D95E67" w:rsidRPr="00D95E67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Fractions</w:t>
                              </w:r>
                            </w:p>
                            <w:p w14:paraId="56128948" w14:textId="28C383AD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Decimals</w:t>
                              </w:r>
                            </w:p>
                            <w:p w14:paraId="2CBA0B18" w14:textId="6A8B765F" w:rsidR="00D95E67" w:rsidRPr="00D95E67" w:rsidRDefault="00D95E67" w:rsidP="00D95E67">
                              <w:pPr>
                                <w:spacing w:line="240" w:lineRule="auto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Percentages</w:t>
                              </w:r>
                            </w:p>
                            <w:p w14:paraId="675E1BAE" w14:textId="2F4421FE" w:rsidR="00D95E67" w:rsidRPr="00D95E67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G</w:t>
                              </w:r>
                              <w:r w:rsidR="00D95E67" w:rsidRPr="00D95E67">
                                <w:rPr>
                                  <w:rFonts w:ascii="Arial" w:hAnsi="Arial" w:cs="Arial"/>
                                </w:rPr>
                                <w:t>eometr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y</w:t>
                              </w:r>
                            </w:p>
                            <w:p w14:paraId="2351BBF1" w14:textId="2D0299B6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Perimeter and area</w:t>
                              </w:r>
                            </w:p>
                            <w:p w14:paraId="57CF9B68" w14:textId="1A575CB7" w:rsidR="00D95E67" w:rsidRDefault="00D95E67" w:rsidP="00D95E67">
                              <w:pPr>
                                <w:spacing w:line="240" w:lineRule="auto"/>
                                <w:ind w:left="17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    Volume</w:t>
                              </w:r>
                            </w:p>
                            <w:p w14:paraId="248C9E77" w14:textId="59F6FB9A" w:rsidR="00D95E67" w:rsidRPr="00D95E67" w:rsidRDefault="00D95E67" w:rsidP="00D95E67">
                              <w:pPr>
                                <w:spacing w:line="240" w:lineRule="auto"/>
                                <w:ind w:left="17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    Roman numerals</w:t>
                              </w:r>
                            </w:p>
                            <w:p w14:paraId="11A3CABF" w14:textId="77777777" w:rsidR="005157DB" w:rsidRPr="00983B8B" w:rsidRDefault="005157DB" w:rsidP="005157DB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Rectangle: Rounded Corners 21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CB40BC" id="Group 19" o:spid="_x0000_s1029" style="position:absolute;margin-left:271.7pt;margin-top:11.75pt;width:246.9pt;height:243pt;z-index:251672576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">
                <v:shape id="_x0000_s1030" type="#_x0000_t202" style="position:absolute;left:476;top:663;width:30486;height:1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33886F6E" w14:textId="66FC5FDF" w:rsidR="005157DB" w:rsidRPr="0073492C" w:rsidRDefault="005157DB" w:rsidP="005157D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Maths</w:t>
                        </w:r>
                      </w:p>
                      <w:p w14:paraId="3836B8C1" w14:textId="5A943DA5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D95E67">
                          <w:rPr>
                            <w:rFonts w:ascii="Arial" w:hAnsi="Arial" w:cs="Arial"/>
                          </w:rPr>
                          <w:t>Place value</w:t>
                        </w:r>
                      </w:p>
                      <w:p w14:paraId="040DBC72" w14:textId="60346863" w:rsidR="00D95E67" w:rsidRPr="005157DB" w:rsidRDefault="00D95E67" w:rsidP="00D95E67">
                        <w:pPr>
                          <w:pStyle w:val="ListParagraph"/>
                          <w:spacing w:line="240" w:lineRule="auto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Addition and Subtraction</w:t>
                        </w:r>
                      </w:p>
                      <w:p w14:paraId="4D8134CE" w14:textId="13C48123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D95E67">
                          <w:rPr>
                            <w:rFonts w:ascii="Arial" w:hAnsi="Arial" w:cs="Arial"/>
                          </w:rPr>
                          <w:t>Multiplication and Division</w:t>
                        </w:r>
                      </w:p>
                      <w:p w14:paraId="749AD27C" w14:textId="76A77D67" w:rsidR="00D95E67" w:rsidRPr="005157DB" w:rsidRDefault="00D95E67" w:rsidP="00D95E67">
                        <w:pPr>
                          <w:pStyle w:val="ListParagraph"/>
                          <w:spacing w:line="240" w:lineRule="auto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Statistics</w:t>
                        </w:r>
                      </w:p>
                      <w:p w14:paraId="7F0CA2C2" w14:textId="17A7A2D8" w:rsidR="00D95E67" w:rsidRPr="00D95E67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– </w:t>
                        </w:r>
                        <w:r w:rsidR="00D95E67">
                          <w:rPr>
                            <w:rFonts w:ascii="Arial" w:hAnsi="Arial" w:cs="Arial"/>
                          </w:rPr>
                          <w:t>Fractions</w:t>
                        </w:r>
                      </w:p>
                      <w:p w14:paraId="56128948" w14:textId="28C383AD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D95E67">
                          <w:rPr>
                            <w:rFonts w:ascii="Arial" w:hAnsi="Arial" w:cs="Arial"/>
                          </w:rPr>
                          <w:t>Decimals</w:t>
                        </w:r>
                      </w:p>
                      <w:p w14:paraId="2CBA0B18" w14:textId="6A8B765F" w:rsidR="00D95E67" w:rsidRPr="00D95E67" w:rsidRDefault="00D95E67" w:rsidP="00D95E67">
                        <w:pPr>
                          <w:spacing w:line="240" w:lineRule="auto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Percentages</w:t>
                        </w:r>
                      </w:p>
                      <w:p w14:paraId="675E1BAE" w14:textId="2F4421FE" w:rsidR="00D95E67" w:rsidRPr="00D95E67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D95E67">
                          <w:rPr>
                            <w:rFonts w:ascii="Arial" w:hAnsi="Arial" w:cs="Arial"/>
                          </w:rPr>
                          <w:t>G</w:t>
                        </w:r>
                        <w:r w:rsidR="00D95E67" w:rsidRPr="00D95E67">
                          <w:rPr>
                            <w:rFonts w:ascii="Arial" w:hAnsi="Arial" w:cs="Arial"/>
                          </w:rPr>
                          <w:t>eometr</w:t>
                        </w:r>
                        <w:r w:rsidR="00D95E67">
                          <w:rPr>
                            <w:rFonts w:ascii="Arial" w:hAnsi="Arial" w:cs="Arial"/>
                          </w:rPr>
                          <w:t>y</w:t>
                        </w:r>
                      </w:p>
                      <w:p w14:paraId="2351BBF1" w14:textId="2D0299B6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D95E67">
                          <w:rPr>
                            <w:rFonts w:ascii="Arial" w:hAnsi="Arial" w:cs="Arial"/>
                          </w:rPr>
                          <w:t>Perimeter and area</w:t>
                        </w:r>
                      </w:p>
                      <w:p w14:paraId="57CF9B68" w14:textId="1A575CB7" w:rsidR="00D95E67" w:rsidRDefault="00D95E67" w:rsidP="00D95E67">
                        <w:pPr>
                          <w:spacing w:line="240" w:lineRule="auto"/>
                          <w:ind w:left="17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    Volume</w:t>
                        </w:r>
                      </w:p>
                      <w:p w14:paraId="248C9E77" w14:textId="59F6FB9A" w:rsidR="00D95E67" w:rsidRPr="00D95E67" w:rsidRDefault="00D95E67" w:rsidP="00D95E67">
                        <w:pPr>
                          <w:spacing w:line="240" w:lineRule="auto"/>
                          <w:ind w:left="17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    Roman numerals</w:t>
                        </w:r>
                      </w:p>
                      <w:p w14:paraId="11A3CABF" w14:textId="77777777" w:rsidR="005157DB" w:rsidRPr="00983B8B" w:rsidRDefault="005157DB" w:rsidP="005157DB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21" o:spid="_x0000_s1031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" filled="f" strokecolor="#0070c0" strokeweight="4.5pt">
                  <v:stroke joinstyle="miter"/>
                </v:roundrect>
              </v:group>
            </w:pict>
          </mc:Fallback>
        </mc:AlternateContent>
      </w:r>
      <w:r w:rsidR="0014378B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13E563E" wp14:editId="7FE960ED">
                <wp:simplePos x="0" y="0"/>
                <wp:positionH relativeFrom="margin">
                  <wp:posOffset>6915785</wp:posOffset>
                </wp:positionH>
                <wp:positionV relativeFrom="paragraph">
                  <wp:posOffset>158750</wp:posOffset>
                </wp:positionV>
                <wp:extent cx="3433445" cy="2465070"/>
                <wp:effectExtent l="19050" t="19050" r="33655" b="304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3445" cy="2465070"/>
                          <a:chOff x="0" y="0"/>
                          <a:chExt cx="3143250" cy="131445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35401"/>
                            <a:ext cx="3048634" cy="12561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3BBC72" w14:textId="1606B951" w:rsidR="00627423" w:rsidRPr="00BD1B69" w:rsidRDefault="00627423" w:rsidP="00BD1B69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Science</w:t>
                              </w:r>
                            </w:p>
                            <w:p w14:paraId="40E3285B" w14:textId="1E305668" w:rsidR="003D19BD" w:rsidRDefault="00627423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 xml:space="preserve">Properties of Materials </w:t>
                              </w:r>
                            </w:p>
                            <w:p w14:paraId="1126CEE8" w14:textId="5BE32FDC" w:rsidR="003D19BD" w:rsidRDefault="003D19BD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BD1B69">
                                <w:rPr>
                                  <w:rFonts w:ascii="Arial" w:hAnsi="Arial" w:cs="Arial"/>
                                </w:rPr>
                                <w:t>Forces</w:t>
                              </w:r>
                            </w:p>
                            <w:p w14:paraId="54447F64" w14:textId="44C40777" w:rsidR="00627423" w:rsidRPr="00627423" w:rsidRDefault="003D19BD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 1 –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BD1B69">
                                <w:rPr>
                                  <w:rFonts w:ascii="Arial" w:hAnsi="Arial" w:cs="Arial"/>
                                </w:rPr>
                                <w:t>Earth and Space</w:t>
                              </w:r>
                            </w:p>
                            <w:p w14:paraId="13E49A96" w14:textId="0F3FF0F3" w:rsidR="00F866A7" w:rsidRDefault="00627423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</w:p>
                            <w:p w14:paraId="41D81883" w14:textId="6EC178B0" w:rsidR="00627423" w:rsidRDefault="00627423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1E30D7">
                                <w:rPr>
                                  <w:rFonts w:ascii="Arial" w:hAnsi="Arial" w:cs="Arial"/>
                                </w:rPr>
                                <w:t>Animals including humans</w:t>
                              </w:r>
                            </w:p>
                            <w:p w14:paraId="6DF62477" w14:textId="7A8F83D5" w:rsidR="00627423" w:rsidRPr="00983B8B" w:rsidRDefault="00627423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1E30D7">
                                <w:rPr>
                                  <w:rFonts w:ascii="Arial" w:hAnsi="Arial" w:cs="Arial"/>
                                </w:rPr>
                                <w:t>Living things and their habitats</w:t>
                              </w:r>
                              <w:r w:rsidR="001E30D7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Rectangle: Rounded Corners 15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3E563E" id="Group 13" o:spid="_x0000_s1032" style="position:absolute;margin-left:544.55pt;margin-top:12.5pt;width:270.35pt;height:194.1pt;z-index:251668480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">
                <v:shape id="_x0000_s1033" type="#_x0000_t202" style="position:absolute;left:476;top:354;width:30486;height:12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7A3BBC72" w14:textId="1606B951" w:rsidR="00627423" w:rsidRPr="00BD1B69" w:rsidRDefault="00627423" w:rsidP="00BD1B69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Science</w:t>
                        </w:r>
                      </w:p>
                      <w:p w14:paraId="40E3285B" w14:textId="1E305668" w:rsidR="003D19BD" w:rsidRDefault="00627423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A55631">
                          <w:rPr>
                            <w:rFonts w:ascii="Arial" w:hAnsi="Arial" w:cs="Arial"/>
                          </w:rPr>
                          <w:t xml:space="preserve">Properties of Materials </w:t>
                        </w:r>
                      </w:p>
                      <w:p w14:paraId="1126CEE8" w14:textId="5BE32FDC" w:rsidR="003D19BD" w:rsidRDefault="003D19BD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BD1B69">
                          <w:rPr>
                            <w:rFonts w:ascii="Arial" w:hAnsi="Arial" w:cs="Arial"/>
                          </w:rPr>
                          <w:t>Forces</w:t>
                        </w:r>
                      </w:p>
                      <w:p w14:paraId="54447F64" w14:textId="44C40777" w:rsidR="00627423" w:rsidRPr="00627423" w:rsidRDefault="003D19BD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 1 –</w:t>
                        </w:r>
                        <w:r w:rsidR="00A55631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BD1B69">
                          <w:rPr>
                            <w:rFonts w:ascii="Arial" w:hAnsi="Arial" w:cs="Arial"/>
                          </w:rPr>
                          <w:t>Earth and Space</w:t>
                        </w:r>
                      </w:p>
                      <w:p w14:paraId="13E49A96" w14:textId="0F3FF0F3" w:rsidR="00F866A7" w:rsidRDefault="00627423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</w:p>
                      <w:p w14:paraId="41D81883" w14:textId="6EC178B0" w:rsidR="00627423" w:rsidRDefault="00627423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1E30D7">
                          <w:rPr>
                            <w:rFonts w:ascii="Arial" w:hAnsi="Arial" w:cs="Arial"/>
                          </w:rPr>
                          <w:t>Animals including humans</w:t>
                        </w:r>
                      </w:p>
                      <w:p w14:paraId="6DF62477" w14:textId="7A8F83D5" w:rsidR="00627423" w:rsidRPr="00983B8B" w:rsidRDefault="00627423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1E30D7">
                          <w:rPr>
                            <w:rFonts w:ascii="Arial" w:hAnsi="Arial" w:cs="Arial"/>
                          </w:rPr>
                          <w:t>Living things and their habitats</w:t>
                        </w:r>
                        <w:r w:rsidR="001E30D7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shape>
                <v:roundrect id="Rectangle: Rounded Corners 15" o:spid="_x0000_s1034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" filled="f" strokecolor="red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14378B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A599A6E" wp14:editId="2B0E3AD5">
                <wp:simplePos x="0" y="0"/>
                <wp:positionH relativeFrom="margin">
                  <wp:posOffset>-3175</wp:posOffset>
                </wp:positionH>
                <wp:positionV relativeFrom="paragraph">
                  <wp:posOffset>158750</wp:posOffset>
                </wp:positionV>
                <wp:extent cx="3128010" cy="2023110"/>
                <wp:effectExtent l="19050" t="19050" r="34290" b="3429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8010" cy="2023110"/>
                          <a:chOff x="0" y="0"/>
                          <a:chExt cx="3143250" cy="131445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285"/>
                            <a:ext cx="3048634" cy="123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A139C1" w14:textId="367802FA" w:rsidR="00D060DB" w:rsidRPr="0073492C" w:rsidRDefault="00D060DB" w:rsidP="00D060D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 xml:space="preserve">Talk for </w:t>
                              </w:r>
                              <w:r w:rsidR="0027178A"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Writing</w:t>
                              </w:r>
                            </w:p>
                            <w:p w14:paraId="5F31934D" w14:textId="55BCD1CC" w:rsidR="00D060DB" w:rsidRDefault="00D060DB" w:rsidP="00D060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D161EC">
                                <w:rPr>
                                  <w:rFonts w:ascii="Arial" w:hAnsi="Arial" w:cs="Arial"/>
                                </w:rPr>
                                <w:t>Information</w:t>
                              </w:r>
                              <w:r w:rsidR="00C76CBA">
                                <w:rPr>
                                  <w:rFonts w:ascii="Arial" w:hAnsi="Arial" w:cs="Arial"/>
                                </w:rPr>
                                <w:t xml:space="preserve"> texts</w:t>
                              </w:r>
                            </w:p>
                            <w:p w14:paraId="11CB2ABA" w14:textId="25CCE120" w:rsidR="0027178A" w:rsidRPr="0027178A" w:rsidRDefault="00D060DB" w:rsidP="00004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8D3AF3">
                                <w:rPr>
                                  <w:rFonts w:ascii="Arial" w:hAnsi="Arial" w:cs="Arial"/>
                                </w:rPr>
                                <w:t>Suspense</w:t>
                              </w:r>
                            </w:p>
                            <w:p w14:paraId="2F77E387" w14:textId="4F8BFB96" w:rsidR="0027178A" w:rsidRDefault="0027178A" w:rsidP="00D060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– </w:t>
                              </w:r>
                              <w:r w:rsidR="008D3AF3">
                                <w:rPr>
                                  <w:rFonts w:ascii="Arial" w:hAnsi="Arial" w:cs="Arial"/>
                                </w:rPr>
                                <w:t>Action</w:t>
                              </w:r>
                            </w:p>
                            <w:p w14:paraId="6E9276EB" w14:textId="29B1BDB6" w:rsidR="0027178A" w:rsidRDefault="0027178A" w:rsidP="00D060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BD1B69">
                                <w:rPr>
                                  <w:rFonts w:ascii="Arial" w:hAnsi="Arial" w:cs="Arial"/>
                                </w:rPr>
                                <w:t xml:space="preserve">  Meeting Tale </w:t>
                              </w:r>
                            </w:p>
                            <w:p w14:paraId="2CFBE728" w14:textId="751E0E29" w:rsidR="0027178A" w:rsidRPr="00BD1B69" w:rsidRDefault="0027178A" w:rsidP="00BD1B6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BD1B69">
                                <w:rPr>
                                  <w:rFonts w:ascii="Arial" w:hAnsi="Arial" w:cs="Arial"/>
                                </w:rPr>
                                <w:t>Discussion and Poetry</w:t>
                              </w:r>
                            </w:p>
                            <w:p w14:paraId="6BA37FAB" w14:textId="6C6DC948" w:rsidR="003D19BD" w:rsidRPr="0027178A" w:rsidRDefault="0027178A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1E30D7">
                                <w:rPr>
                                  <w:rFonts w:ascii="Arial" w:hAnsi="Arial" w:cs="Arial"/>
                                </w:rPr>
                                <w:t>Characterisation</w:t>
                              </w:r>
                            </w:p>
                            <w:p w14:paraId="51311444" w14:textId="681042E1" w:rsidR="00D060DB" w:rsidRPr="0027178A" w:rsidRDefault="00D060DB" w:rsidP="0027178A">
                              <w:pPr>
                                <w:pStyle w:val="ListParagraph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Rectangle: Rounded Corners 5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599A6E" id="Group 3" o:spid="_x0000_s1035" style="position:absolute;margin-left:-.25pt;margin-top:12.5pt;width:246.3pt;height:159.3pt;z-index:251662336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">
                <v:shape id="_x0000_s1036" type="#_x0000_t202" style="position:absolute;left:476;top:662;width:30486;height:1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57A139C1" w14:textId="367802FA" w:rsidR="00D060DB" w:rsidRPr="0073492C" w:rsidRDefault="00D060DB" w:rsidP="00D060D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 xml:space="preserve">Talk for </w:t>
                        </w:r>
                        <w:r w:rsidR="0027178A"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Writing</w:t>
                        </w:r>
                      </w:p>
                      <w:p w14:paraId="5F31934D" w14:textId="55BCD1CC" w:rsidR="00D060DB" w:rsidRDefault="00D060DB" w:rsidP="00D060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D161EC">
                          <w:rPr>
                            <w:rFonts w:ascii="Arial" w:hAnsi="Arial" w:cs="Arial"/>
                          </w:rPr>
                          <w:t>Information</w:t>
                        </w:r>
                        <w:r w:rsidR="00C76CBA">
                          <w:rPr>
                            <w:rFonts w:ascii="Arial" w:hAnsi="Arial" w:cs="Arial"/>
                          </w:rPr>
                          <w:t xml:space="preserve"> texts</w:t>
                        </w:r>
                      </w:p>
                      <w:p w14:paraId="11CB2ABA" w14:textId="25CCE120" w:rsidR="0027178A" w:rsidRPr="0027178A" w:rsidRDefault="00D060DB" w:rsidP="00004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8D3AF3">
                          <w:rPr>
                            <w:rFonts w:ascii="Arial" w:hAnsi="Arial" w:cs="Arial"/>
                          </w:rPr>
                          <w:t>Suspense</w:t>
                        </w:r>
                      </w:p>
                      <w:p w14:paraId="2F77E387" w14:textId="4F8BFB96" w:rsidR="0027178A" w:rsidRDefault="0027178A" w:rsidP="00D060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– </w:t>
                        </w:r>
                        <w:r w:rsidR="008D3AF3">
                          <w:rPr>
                            <w:rFonts w:ascii="Arial" w:hAnsi="Arial" w:cs="Arial"/>
                          </w:rPr>
                          <w:t>Action</w:t>
                        </w:r>
                      </w:p>
                      <w:p w14:paraId="6E9276EB" w14:textId="29B1BDB6" w:rsidR="0027178A" w:rsidRDefault="0027178A" w:rsidP="00D060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BD1B69">
                          <w:rPr>
                            <w:rFonts w:ascii="Arial" w:hAnsi="Arial" w:cs="Arial"/>
                          </w:rPr>
                          <w:t xml:space="preserve">  Meeting Tale </w:t>
                        </w:r>
                      </w:p>
                      <w:p w14:paraId="2CFBE728" w14:textId="751E0E29" w:rsidR="0027178A" w:rsidRPr="00BD1B69" w:rsidRDefault="0027178A" w:rsidP="00BD1B6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BD1B69">
                          <w:rPr>
                            <w:rFonts w:ascii="Arial" w:hAnsi="Arial" w:cs="Arial"/>
                          </w:rPr>
                          <w:t>Discussion and Poetry</w:t>
                        </w:r>
                      </w:p>
                      <w:p w14:paraId="6BA37FAB" w14:textId="6C6DC948" w:rsidR="003D19BD" w:rsidRPr="0027178A" w:rsidRDefault="0027178A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1E30D7">
                          <w:rPr>
                            <w:rFonts w:ascii="Arial" w:hAnsi="Arial" w:cs="Arial"/>
                          </w:rPr>
                          <w:t>Characterisation</w:t>
                        </w:r>
                      </w:p>
                      <w:p w14:paraId="51311444" w14:textId="681042E1" w:rsidR="00D060DB" w:rsidRPr="0027178A" w:rsidRDefault="00D060DB" w:rsidP="0027178A">
                        <w:pPr>
                          <w:pStyle w:val="ListParagraph"/>
                          <w:ind w:left="340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5" o:spid="_x0000_s1037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" filled="f" strokecolor="#ffc000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14378B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01E60D6" wp14:editId="379BFC66">
                <wp:simplePos x="0" y="0"/>
                <wp:positionH relativeFrom="margin">
                  <wp:posOffset>10649585</wp:posOffset>
                </wp:positionH>
                <wp:positionV relativeFrom="paragraph">
                  <wp:posOffset>158750</wp:posOffset>
                </wp:positionV>
                <wp:extent cx="3433445" cy="2423160"/>
                <wp:effectExtent l="19050" t="19050" r="33655" b="3429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3445" cy="2423160"/>
                          <a:chOff x="0" y="0"/>
                          <a:chExt cx="3143250" cy="1314450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54"/>
                            <a:ext cx="3048634" cy="12406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70A114" w14:textId="283B2529" w:rsidR="003A5A69" w:rsidRPr="0073492C" w:rsidRDefault="003A5A69" w:rsidP="003A5A69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RE</w:t>
                              </w:r>
                            </w:p>
                            <w:p w14:paraId="20BB5B52" w14:textId="3102DA0B" w:rsidR="00BD1B69" w:rsidRPr="00BD1B69" w:rsidRDefault="003A5A69" w:rsidP="00BD1B69">
                              <w:pPr>
                                <w:pStyle w:val="Default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1B69">
                                <w:rPr>
                                  <w:sz w:val="20"/>
                                  <w:szCs w:val="20"/>
                                </w:rPr>
                                <w:t xml:space="preserve">Autumn 1 </w:t>
                              </w:r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 xml:space="preserve">Does creativity matter in religious </w:t>
                              </w:r>
                              <w:proofErr w:type="gramStart"/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>world-views</w:t>
                              </w:r>
                              <w:proofErr w:type="gramEnd"/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 xml:space="preserve">? (Music) </w:t>
                              </w:r>
                            </w:p>
                            <w:p w14:paraId="061D53CD" w14:textId="69384ED0" w:rsidR="00BD1B69" w:rsidRPr="00BD1B69" w:rsidRDefault="003A5A69" w:rsidP="00BD1B69">
                              <w:pPr>
                                <w:pStyle w:val="Default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1B69">
                                <w:rPr>
                                  <w:sz w:val="20"/>
                                  <w:szCs w:val="20"/>
                                </w:rPr>
                                <w:t xml:space="preserve">Autumn 2 – </w:t>
                              </w:r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 xml:space="preserve">Does creativity matter in religious </w:t>
                              </w:r>
                              <w:proofErr w:type="gramStart"/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>world-views</w:t>
                              </w:r>
                              <w:proofErr w:type="gramEnd"/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 xml:space="preserve">? (Art) </w:t>
                              </w:r>
                            </w:p>
                            <w:p w14:paraId="6E71687C" w14:textId="4EAEC305" w:rsidR="003A5A69" w:rsidRPr="00BD1B69" w:rsidRDefault="003A5A69" w:rsidP="00BD1B69">
                              <w:pPr>
                                <w:pStyle w:val="Default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1B69">
                                <w:rPr>
                                  <w:sz w:val="20"/>
                                  <w:szCs w:val="20"/>
                                </w:rPr>
                                <w:t xml:space="preserve">Spring 1 – </w:t>
                              </w:r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 xml:space="preserve">Do people always put their beliefs into action? (Christian worldviews) </w:t>
                              </w:r>
                            </w:p>
                            <w:p w14:paraId="39DEEA09" w14:textId="5C0A3E7F" w:rsidR="00BD1B69" w:rsidRPr="00BD1B69" w:rsidRDefault="003A5A69" w:rsidP="00BD1B69">
                              <w:pPr>
                                <w:pStyle w:val="Default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1B69">
                                <w:rPr>
                                  <w:sz w:val="20"/>
                                  <w:szCs w:val="20"/>
                                </w:rPr>
                                <w:t xml:space="preserve">Spring 2 – </w:t>
                              </w:r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 xml:space="preserve">Do people always put their beliefs into action? (Muslim worldviews) </w:t>
                              </w:r>
                            </w:p>
                            <w:p w14:paraId="2DAA4EF2" w14:textId="0E1C8F45" w:rsidR="00BD1B69" w:rsidRPr="00BD1B69" w:rsidRDefault="003A5A69" w:rsidP="00BD1B69">
                              <w:pPr>
                                <w:pStyle w:val="Default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1B69">
                                <w:rPr>
                                  <w:sz w:val="20"/>
                                  <w:szCs w:val="20"/>
                                </w:rPr>
                                <w:t xml:space="preserve">Summer 1 – </w:t>
                              </w:r>
                              <w:r w:rsidR="00BD1B69" w:rsidRPr="00BD1B69">
                                <w:rPr>
                                  <w:sz w:val="20"/>
                                  <w:szCs w:val="20"/>
                                </w:rPr>
                                <w:t xml:space="preserve">Are all people equal? (Sikh worldviews) </w:t>
                              </w:r>
                            </w:p>
                            <w:p w14:paraId="7F4A9347" w14:textId="65D2F826" w:rsidR="003A5A69" w:rsidRPr="00BD1B69" w:rsidRDefault="003A5A69" w:rsidP="00BD1B6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BD1B6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Summer 2 – </w:t>
                              </w:r>
                              <w:r w:rsidR="00BD1B69" w:rsidRPr="00BD1B6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Are all people equal? (Christian and non-religious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Rectangle: Rounded Corners 30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1E60D6" id="Group 28" o:spid="_x0000_s1038" style="position:absolute;margin-left:838.55pt;margin-top:12.5pt;width:270.35pt;height:190.8pt;z-index:251678720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">
                <v:shape id="_x0000_s1039" type="#_x0000_t202" style="position:absolute;left:476;top:665;width:30486;height:1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3E70A114" w14:textId="283B2529" w:rsidR="003A5A69" w:rsidRPr="0073492C" w:rsidRDefault="003A5A69" w:rsidP="003A5A69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RE</w:t>
                        </w:r>
                      </w:p>
                      <w:p w14:paraId="20BB5B52" w14:textId="3102DA0B" w:rsidR="00BD1B69" w:rsidRPr="00BD1B69" w:rsidRDefault="003A5A69" w:rsidP="00BD1B69">
                        <w:pPr>
                          <w:pStyle w:val="Default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BD1B69">
                          <w:rPr>
                            <w:sz w:val="20"/>
                            <w:szCs w:val="20"/>
                          </w:rPr>
                          <w:t xml:space="preserve">Autumn 1 </w:t>
                        </w:r>
                        <w:r w:rsidR="00BD1B69" w:rsidRPr="00BD1B69">
                          <w:rPr>
                            <w:sz w:val="20"/>
                            <w:szCs w:val="20"/>
                          </w:rPr>
                          <w:t xml:space="preserve">Does creativity matter in religious </w:t>
                        </w:r>
                        <w:proofErr w:type="gramStart"/>
                        <w:r w:rsidR="00BD1B69" w:rsidRPr="00BD1B69">
                          <w:rPr>
                            <w:sz w:val="20"/>
                            <w:szCs w:val="20"/>
                          </w:rPr>
                          <w:t>world-views</w:t>
                        </w:r>
                        <w:proofErr w:type="gramEnd"/>
                        <w:r w:rsidR="00BD1B69" w:rsidRPr="00BD1B69">
                          <w:rPr>
                            <w:sz w:val="20"/>
                            <w:szCs w:val="20"/>
                          </w:rPr>
                          <w:t xml:space="preserve">? (Music) </w:t>
                        </w:r>
                      </w:p>
                      <w:p w14:paraId="061D53CD" w14:textId="69384ED0" w:rsidR="00BD1B69" w:rsidRPr="00BD1B69" w:rsidRDefault="003A5A69" w:rsidP="00BD1B69">
                        <w:pPr>
                          <w:pStyle w:val="Default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BD1B69">
                          <w:rPr>
                            <w:sz w:val="20"/>
                            <w:szCs w:val="20"/>
                          </w:rPr>
                          <w:t xml:space="preserve">Autumn 2 – </w:t>
                        </w:r>
                        <w:r w:rsidR="00BD1B69" w:rsidRPr="00BD1B69">
                          <w:rPr>
                            <w:sz w:val="20"/>
                            <w:szCs w:val="20"/>
                          </w:rPr>
                          <w:t xml:space="preserve">Does creativity matter in religious </w:t>
                        </w:r>
                        <w:proofErr w:type="gramStart"/>
                        <w:r w:rsidR="00BD1B69" w:rsidRPr="00BD1B69">
                          <w:rPr>
                            <w:sz w:val="20"/>
                            <w:szCs w:val="20"/>
                          </w:rPr>
                          <w:t>world-views</w:t>
                        </w:r>
                        <w:proofErr w:type="gramEnd"/>
                        <w:r w:rsidR="00BD1B69" w:rsidRPr="00BD1B69">
                          <w:rPr>
                            <w:sz w:val="20"/>
                            <w:szCs w:val="20"/>
                          </w:rPr>
                          <w:t xml:space="preserve">? (Art) </w:t>
                        </w:r>
                      </w:p>
                      <w:p w14:paraId="6E71687C" w14:textId="4EAEC305" w:rsidR="003A5A69" w:rsidRPr="00BD1B69" w:rsidRDefault="003A5A69" w:rsidP="00BD1B69">
                        <w:pPr>
                          <w:pStyle w:val="Default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BD1B69">
                          <w:rPr>
                            <w:sz w:val="20"/>
                            <w:szCs w:val="20"/>
                          </w:rPr>
                          <w:t xml:space="preserve">Spring 1 – </w:t>
                        </w:r>
                        <w:r w:rsidR="00BD1B69" w:rsidRPr="00BD1B69">
                          <w:rPr>
                            <w:sz w:val="20"/>
                            <w:szCs w:val="20"/>
                          </w:rPr>
                          <w:t xml:space="preserve">Do people always put their beliefs into action? (Christian worldviews) </w:t>
                        </w:r>
                      </w:p>
                      <w:p w14:paraId="39DEEA09" w14:textId="5C0A3E7F" w:rsidR="00BD1B69" w:rsidRPr="00BD1B69" w:rsidRDefault="003A5A69" w:rsidP="00BD1B69">
                        <w:pPr>
                          <w:pStyle w:val="Default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BD1B69">
                          <w:rPr>
                            <w:sz w:val="20"/>
                            <w:szCs w:val="20"/>
                          </w:rPr>
                          <w:t xml:space="preserve">Spring 2 – </w:t>
                        </w:r>
                        <w:r w:rsidR="00BD1B69" w:rsidRPr="00BD1B69">
                          <w:rPr>
                            <w:sz w:val="20"/>
                            <w:szCs w:val="20"/>
                          </w:rPr>
                          <w:t xml:space="preserve">Do people always put their beliefs into action? (Muslim worldviews) </w:t>
                        </w:r>
                      </w:p>
                      <w:p w14:paraId="2DAA4EF2" w14:textId="0E1C8F45" w:rsidR="00BD1B69" w:rsidRPr="00BD1B69" w:rsidRDefault="003A5A69" w:rsidP="00BD1B69">
                        <w:pPr>
                          <w:pStyle w:val="Default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BD1B69">
                          <w:rPr>
                            <w:sz w:val="20"/>
                            <w:szCs w:val="20"/>
                          </w:rPr>
                          <w:t xml:space="preserve">Summer 1 – </w:t>
                        </w:r>
                        <w:r w:rsidR="00BD1B69" w:rsidRPr="00BD1B69">
                          <w:rPr>
                            <w:sz w:val="20"/>
                            <w:szCs w:val="20"/>
                          </w:rPr>
                          <w:t xml:space="preserve">Are all people equal? (Sikh worldviews) </w:t>
                        </w:r>
                      </w:p>
                      <w:p w14:paraId="7F4A9347" w14:textId="65D2F826" w:rsidR="003A5A69" w:rsidRPr="00BD1B69" w:rsidRDefault="003A5A69" w:rsidP="00BD1B6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BD1B6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Summer 2 – </w:t>
                        </w:r>
                        <w:r w:rsidR="00BD1B69" w:rsidRPr="00BD1B6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Are all people equal? (Christian and non-religious</w:t>
                        </w:r>
                      </w:p>
                    </w:txbxContent>
                  </v:textbox>
                </v:shape>
                <v:roundrect id="Rectangle: Rounded Corners 30" o:spid="_x0000_s1040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" filled="f" strokecolor="black [3213]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6462270B" w14:textId="3D27A0B2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480AE6F" w14:textId="344A3FE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7B09F34" w14:textId="7CAD5D04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DD887A6" w14:textId="5FE6303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6D8CB97" w14:textId="3C8C5CD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60722FE" w14:textId="41542DC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AD63A86" w14:textId="182774FD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78FEEC3" w14:textId="0B1E8B29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7C77EA3" w14:textId="4DD4CEC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B521E37" w14:textId="1D48FE3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85DE625" w14:textId="1A3DB73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552DBD5" w14:textId="6243DD3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6C82B4E" w14:textId="5545603C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83240A0" w14:textId="0BD8A7BC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AE62C8B" w14:textId="5ECC6AF8" w:rsidR="00AD4552" w:rsidRDefault="0014378B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59F911F" wp14:editId="1EFC5832">
                <wp:simplePos x="0" y="0"/>
                <wp:positionH relativeFrom="column">
                  <wp:posOffset>-3175</wp:posOffset>
                </wp:positionH>
                <wp:positionV relativeFrom="paragraph">
                  <wp:posOffset>157480</wp:posOffset>
                </wp:positionV>
                <wp:extent cx="3118485" cy="1371600"/>
                <wp:effectExtent l="19050" t="19050" r="43815" b="381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8485" cy="1371600"/>
                          <a:chOff x="0" y="0"/>
                          <a:chExt cx="3143250" cy="1314450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408"/>
                            <a:ext cx="2977316" cy="1207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870621" w14:textId="6FF21607" w:rsidR="00627423" w:rsidRPr="0073492C" w:rsidRDefault="00627423" w:rsidP="00627423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Geography</w:t>
                              </w:r>
                            </w:p>
                            <w:p w14:paraId="72677BC4" w14:textId="4AA36D4D" w:rsidR="00627423" w:rsidRPr="00627423" w:rsidRDefault="00627423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</w:t>
                              </w:r>
                            </w:p>
                            <w:p w14:paraId="06200426" w14:textId="0496C1AF" w:rsidR="004E20CD" w:rsidRDefault="00627423" w:rsidP="004E20C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</w:t>
                              </w:r>
                              <w:r w:rsidR="00782D95">
                                <w:rPr>
                                  <w:rFonts w:ascii="Arial" w:hAnsi="Arial" w:cs="Arial"/>
                                </w:rPr>
                                <w:t xml:space="preserve"> 2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–</w:t>
                              </w:r>
                              <w:r w:rsidR="00C21D2D">
                                <w:rPr>
                                  <w:rFonts w:ascii="Arial" w:hAnsi="Arial" w:cs="Arial"/>
                                </w:rPr>
                                <w:t xml:space="preserve">  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782D95">
                                <w:rPr>
                                  <w:rFonts w:ascii="Arial" w:hAnsi="Arial" w:cs="Arial"/>
                                </w:rPr>
                                <w:t>Environment</w:t>
                              </w:r>
                            </w:p>
                            <w:p w14:paraId="145AF381" w14:textId="2CF8D160" w:rsidR="00627423" w:rsidRDefault="00627423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Summer</w:t>
                              </w:r>
                              <w:r w:rsidR="00782D95">
                                <w:rPr>
                                  <w:rFonts w:ascii="Arial" w:hAnsi="Arial" w:cs="Arial"/>
                                </w:rPr>
                                <w:t xml:space="preserve"> 1 – Geography skills</w:t>
                              </w:r>
                            </w:p>
                            <w:p w14:paraId="6F92A3AB" w14:textId="438368C4" w:rsidR="00782D95" w:rsidRPr="00983B8B" w:rsidRDefault="00782D95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2 - </w:t>
                              </w:r>
                              <w:r w:rsidR="00914528">
                                <w:rPr>
                                  <w:rFonts w:ascii="Arial" w:hAnsi="Arial" w:cs="Arial"/>
                                </w:rPr>
                                <w:t>Coasts</w:t>
                              </w:r>
                            </w:p>
                            <w:p w14:paraId="003C503E" w14:textId="77777777" w:rsidR="00627423" w:rsidRPr="00983B8B" w:rsidRDefault="00627423" w:rsidP="00627423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Rectangle: Rounded Corners 11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chemeClr val="accent4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9F911F" id="Group 9" o:spid="_x0000_s1041" style="position:absolute;margin-left:-.25pt;margin-top:12.4pt;width:245.55pt;height:108pt;z-index:251666432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">
                <v:shape id="_x0000_s1042" type="#_x0000_t202" style="position:absolute;left:476;top:664;width:29773;height:1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67870621" w14:textId="6FF21607" w:rsidR="00627423" w:rsidRPr="0073492C" w:rsidRDefault="00627423" w:rsidP="00627423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Geography</w:t>
                        </w:r>
                      </w:p>
                      <w:p w14:paraId="72677BC4" w14:textId="4AA36D4D" w:rsidR="00627423" w:rsidRPr="00627423" w:rsidRDefault="00627423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</w:t>
                        </w:r>
                      </w:p>
                      <w:p w14:paraId="06200426" w14:textId="0496C1AF" w:rsidR="004E20CD" w:rsidRDefault="00627423" w:rsidP="004E20C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</w:t>
                        </w:r>
                        <w:r w:rsidR="00782D95">
                          <w:rPr>
                            <w:rFonts w:ascii="Arial" w:hAnsi="Arial" w:cs="Arial"/>
                          </w:rPr>
                          <w:t xml:space="preserve"> 2</w:t>
                        </w:r>
                        <w:r>
                          <w:rPr>
                            <w:rFonts w:ascii="Arial" w:hAnsi="Arial" w:cs="Arial"/>
                          </w:rPr>
                          <w:t xml:space="preserve"> –</w:t>
                        </w:r>
                        <w:r w:rsidR="00C21D2D">
                          <w:rPr>
                            <w:rFonts w:ascii="Arial" w:hAnsi="Arial" w:cs="Arial"/>
                          </w:rPr>
                          <w:t xml:space="preserve">  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782D95">
                          <w:rPr>
                            <w:rFonts w:ascii="Arial" w:hAnsi="Arial" w:cs="Arial"/>
                          </w:rPr>
                          <w:t>Environment</w:t>
                        </w:r>
                      </w:p>
                      <w:p w14:paraId="145AF381" w14:textId="2CF8D160" w:rsidR="00627423" w:rsidRDefault="00627423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Summer</w:t>
                        </w:r>
                        <w:r w:rsidR="00782D95">
                          <w:rPr>
                            <w:rFonts w:ascii="Arial" w:hAnsi="Arial" w:cs="Arial"/>
                          </w:rPr>
                          <w:t xml:space="preserve"> 1 – Geography skills</w:t>
                        </w:r>
                      </w:p>
                      <w:p w14:paraId="6F92A3AB" w14:textId="438368C4" w:rsidR="00782D95" w:rsidRPr="00983B8B" w:rsidRDefault="00782D95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2 - </w:t>
                        </w:r>
                        <w:r w:rsidR="00914528">
                          <w:rPr>
                            <w:rFonts w:ascii="Arial" w:hAnsi="Arial" w:cs="Arial"/>
                          </w:rPr>
                          <w:t>Coasts</w:t>
                        </w:r>
                      </w:p>
                      <w:p w14:paraId="003C503E" w14:textId="77777777" w:rsidR="00627423" w:rsidRPr="00983B8B" w:rsidRDefault="00627423" w:rsidP="00627423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11" o:spid="_x0000_s1043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" filled="f" strokecolor="#7f5f00 [1607]" strokeweight="4.5pt">
                  <v:stroke joinstyle="miter"/>
                </v:roundrect>
              </v:group>
            </w:pict>
          </mc:Fallback>
        </mc:AlternateContent>
      </w:r>
    </w:p>
    <w:p w14:paraId="0B4791FD" w14:textId="13E65AA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3B840F2" w14:textId="2F980C4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EA059EE" w14:textId="7CC1F0DA" w:rsidR="00AD4552" w:rsidRDefault="001825AB" w:rsidP="00AD4552">
      <w:pPr>
        <w:spacing w:after="0" w:line="240" w:lineRule="auto"/>
        <w:rPr>
          <w:rFonts w:ascii="Arial" w:hAnsi="Arial" w:cs="Arial"/>
        </w:rPr>
      </w:pPr>
      <w:r w:rsidRPr="006565C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570074A0" wp14:editId="362410A6">
                <wp:simplePos x="0" y="0"/>
                <wp:positionH relativeFrom="margin">
                  <wp:posOffset>5827395</wp:posOffset>
                </wp:positionH>
                <wp:positionV relativeFrom="paragraph">
                  <wp:posOffset>98425</wp:posOffset>
                </wp:positionV>
                <wp:extent cx="2385060" cy="1404620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09199" w14:textId="52100D23" w:rsidR="006565C9" w:rsidRPr="001825AB" w:rsidRDefault="006565C9" w:rsidP="001825AB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1825AB">
                              <w:rPr>
                                <w:rFonts w:ascii="Arial Black" w:hAnsi="Arial Black" w:cs="Arial"/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Year </w:t>
                            </w:r>
                            <w:r w:rsidR="00746262">
                              <w:rPr>
                                <w:rFonts w:ascii="Arial Black" w:hAnsi="Arial Black" w:cs="Arial"/>
                                <w:b/>
                                <w:bCs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0074A0" id="Text Box 2" o:spid="_x0000_s1044" type="#_x0000_t202" style="position:absolute;margin-left:458.85pt;margin-top:7.75pt;width:187.8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" filled="f" stroked="f">
                <v:textbox style="mso-fit-shape-to-text:t">
                  <w:txbxContent>
                    <w:p w14:paraId="2A009199" w14:textId="52100D23" w:rsidR="006565C9" w:rsidRPr="001825AB" w:rsidRDefault="006565C9" w:rsidP="001825AB">
                      <w:pPr>
                        <w:jc w:val="center"/>
                        <w:rPr>
                          <w:rFonts w:ascii="Arial Black" w:hAnsi="Arial Black" w:cs="Arial"/>
                          <w:b/>
                          <w:bCs/>
                          <w:sz w:val="96"/>
                          <w:szCs w:val="96"/>
                        </w:rPr>
                      </w:pPr>
                      <w:r w:rsidRPr="001825AB">
                        <w:rPr>
                          <w:rFonts w:ascii="Arial Black" w:hAnsi="Arial Black" w:cs="Arial"/>
                          <w:b/>
                          <w:bCs/>
                          <w:sz w:val="96"/>
                          <w:szCs w:val="96"/>
                        </w:rPr>
                        <w:t xml:space="preserve">Year </w:t>
                      </w:r>
                      <w:r w:rsidR="00746262">
                        <w:rPr>
                          <w:rFonts w:ascii="Arial Black" w:hAnsi="Arial Black" w:cs="Arial"/>
                          <w:b/>
                          <w:bCs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A6ED61" w14:textId="7E3CC79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6ED8DFC" w14:textId="3BF3303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26CDE08" w14:textId="1D035342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58E9872" w14:textId="28BBAB69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A7B2875" w14:textId="24A3A12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1CBB838" w14:textId="41166CD4" w:rsidR="00AD4552" w:rsidRDefault="00746262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72CAAC5" wp14:editId="5544FFB4">
                <wp:simplePos x="0" y="0"/>
                <wp:positionH relativeFrom="margin">
                  <wp:posOffset>-16510</wp:posOffset>
                </wp:positionH>
                <wp:positionV relativeFrom="paragraph">
                  <wp:posOffset>132715</wp:posOffset>
                </wp:positionV>
                <wp:extent cx="3118485" cy="2219039"/>
                <wp:effectExtent l="19050" t="19050" r="43815" b="2921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8485" cy="2219039"/>
                          <a:chOff x="0" y="0"/>
                          <a:chExt cx="3143250" cy="1314450"/>
                        </a:xfrm>
                      </wpg:grpSpPr>
                      <wps:wsp>
                        <wps:cNvPr id="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41836"/>
                            <a:ext cx="3048634" cy="12406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6E97C4" w14:textId="6E6E36F4" w:rsidR="007E5BE0" w:rsidRPr="0073492C" w:rsidRDefault="007E5BE0" w:rsidP="007E5BE0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PE</w:t>
                              </w:r>
                            </w:p>
                            <w:p w14:paraId="3FC111A5" w14:textId="7F23555D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</w:t>
                              </w:r>
                              <w:r w:rsidR="00B84FB2">
                                <w:rPr>
                                  <w:rFonts w:ascii="Arial" w:hAnsi="Arial" w:cs="Arial"/>
                                </w:rPr>
                                <w:t xml:space="preserve">   </w:t>
                              </w:r>
                              <w:r w:rsidR="00D52A26">
                                <w:rPr>
                                  <w:rFonts w:ascii="Arial" w:hAnsi="Arial" w:cs="Arial"/>
                                </w:rPr>
                                <w:t>Swimming</w:t>
                              </w:r>
                              <w:r w:rsidR="00E36650">
                                <w:rPr>
                                  <w:rFonts w:ascii="Arial" w:hAnsi="Arial" w:cs="Arial"/>
                                </w:rPr>
                                <w:t>, Yoga</w:t>
                              </w:r>
                            </w:p>
                            <w:p w14:paraId="6CCEBFCE" w14:textId="6F8FBD23" w:rsidR="007E5BE0" w:rsidRPr="00746262" w:rsidRDefault="007E5BE0" w:rsidP="0074626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Invasion games</w:t>
                              </w:r>
                              <w:r w:rsidR="00E36650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884FFE">
                                <w:rPr>
                                  <w:rFonts w:ascii="Arial" w:hAnsi="Arial" w:cs="Arial"/>
                                </w:rPr>
                                <w:t xml:space="preserve">and </w:t>
                              </w:r>
                              <w:r w:rsidR="00F3283A">
                                <w:rPr>
                                  <w:rFonts w:ascii="Arial" w:hAnsi="Arial" w:cs="Arial"/>
                                </w:rPr>
                                <w:t>Yoga</w:t>
                              </w:r>
                            </w:p>
                            <w:p w14:paraId="52A12C02" w14:textId="49C67148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 1 –</w:t>
                              </w:r>
                              <w:r w:rsidR="00E36650">
                                <w:rPr>
                                  <w:rFonts w:ascii="Arial" w:hAnsi="Arial" w:cs="Arial"/>
                                </w:rPr>
                                <w:t xml:space="preserve">   I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nvasion games</w:t>
                              </w:r>
                              <w:r w:rsidR="00E36650">
                                <w:rPr>
                                  <w:rFonts w:ascii="Arial" w:hAnsi="Arial" w:cs="Arial"/>
                                </w:rPr>
                                <w:t xml:space="preserve"> and </w:t>
                              </w:r>
                              <w:r w:rsidR="00A7742A">
                                <w:rPr>
                                  <w:rFonts w:ascii="Arial" w:hAnsi="Arial" w:cs="Arial"/>
                                </w:rPr>
                                <w:t>Gymnastics</w:t>
                              </w:r>
                            </w:p>
                            <w:p w14:paraId="0C223168" w14:textId="28ED8123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E36650">
                                <w:rPr>
                                  <w:rFonts w:ascii="Arial" w:hAnsi="Arial" w:cs="Arial"/>
                                </w:rPr>
                                <w:t xml:space="preserve">  </w:t>
                              </w:r>
                              <w:r w:rsidR="00E36650">
                                <w:rPr>
                                  <w:rFonts w:ascii="Arial" w:hAnsi="Arial" w:cs="Arial"/>
                                </w:rPr>
                                <w:t>Cricket</w:t>
                              </w:r>
                              <w:r w:rsidR="00E36650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A7742A">
                                <w:rPr>
                                  <w:rFonts w:ascii="Arial" w:hAnsi="Arial" w:cs="Arial"/>
                                </w:rPr>
                                <w:t>and Gymnastics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16CE0CBE" w14:textId="31B78FCB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Summer 1 –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B84FB2">
                                <w:rPr>
                                  <w:rFonts w:ascii="Arial" w:hAnsi="Arial" w:cs="Arial"/>
                                </w:rPr>
                                <w:t>Tennis</w:t>
                              </w:r>
                              <w:r w:rsidR="00A7742A">
                                <w:rPr>
                                  <w:rFonts w:ascii="Arial" w:hAnsi="Arial" w:cs="Arial"/>
                                </w:rPr>
                                <w:t xml:space="preserve"> and </w:t>
                              </w:r>
                              <w:r w:rsidR="00F23124">
                                <w:rPr>
                                  <w:rFonts w:ascii="Arial" w:hAnsi="Arial" w:cs="Arial"/>
                                </w:rPr>
                                <w:t xml:space="preserve">Dance, </w:t>
                              </w:r>
                            </w:p>
                            <w:p w14:paraId="79CBA412" w14:textId="05AA259F" w:rsidR="007E5BE0" w:rsidRPr="00983B8B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Athletics and </w:t>
                              </w:r>
                              <w:r w:rsidR="00B84FB2">
                                <w:rPr>
                                  <w:rFonts w:ascii="Arial" w:hAnsi="Arial" w:cs="Arial"/>
                                </w:rPr>
                                <w:t>Dance</w:t>
                              </w:r>
                            </w:p>
                            <w:p w14:paraId="14623895" w14:textId="77777777" w:rsidR="007E5BE0" w:rsidRPr="00983B8B" w:rsidRDefault="007E5BE0" w:rsidP="007E5BE0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2" name="Rectangle: Rounded Corners 42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009999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2CAAC5" id="Group 40" o:spid="_x0000_s1045" style="position:absolute;margin-left:-1.3pt;margin-top:10.45pt;width:245.55pt;height:174.75pt;z-index:251686912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">
                <v:shape id="_x0000_s1046" type="#_x0000_t202" style="position:absolute;left:476;top:418;width:30486;height:1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" stroked="f">
                  <v:textbox>
                    <w:txbxContent>
                      <w:p w14:paraId="3A6E97C4" w14:textId="6E6E36F4" w:rsidR="007E5BE0" w:rsidRPr="0073492C" w:rsidRDefault="007E5BE0" w:rsidP="007E5BE0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PE</w:t>
                        </w:r>
                      </w:p>
                      <w:p w14:paraId="3FC111A5" w14:textId="7F23555D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</w:t>
                        </w:r>
                        <w:r w:rsidR="00B84FB2">
                          <w:rPr>
                            <w:rFonts w:ascii="Arial" w:hAnsi="Arial" w:cs="Arial"/>
                          </w:rPr>
                          <w:t xml:space="preserve">   </w:t>
                        </w:r>
                        <w:r w:rsidR="00D52A26">
                          <w:rPr>
                            <w:rFonts w:ascii="Arial" w:hAnsi="Arial" w:cs="Arial"/>
                          </w:rPr>
                          <w:t>Swimming</w:t>
                        </w:r>
                        <w:r w:rsidR="00E36650">
                          <w:rPr>
                            <w:rFonts w:ascii="Arial" w:hAnsi="Arial" w:cs="Arial"/>
                          </w:rPr>
                          <w:t>, Yoga</w:t>
                        </w:r>
                      </w:p>
                      <w:p w14:paraId="6CCEBFCE" w14:textId="6F8FBD23" w:rsidR="007E5BE0" w:rsidRPr="00746262" w:rsidRDefault="007E5BE0" w:rsidP="0074626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746262">
                          <w:rPr>
                            <w:rFonts w:ascii="Arial" w:hAnsi="Arial" w:cs="Arial"/>
                          </w:rPr>
                          <w:t>Invasion games</w:t>
                        </w:r>
                        <w:r w:rsidR="00E36650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884FFE">
                          <w:rPr>
                            <w:rFonts w:ascii="Arial" w:hAnsi="Arial" w:cs="Arial"/>
                          </w:rPr>
                          <w:t xml:space="preserve">and </w:t>
                        </w:r>
                        <w:r w:rsidR="00F3283A">
                          <w:rPr>
                            <w:rFonts w:ascii="Arial" w:hAnsi="Arial" w:cs="Arial"/>
                          </w:rPr>
                          <w:t>Yoga</w:t>
                        </w:r>
                      </w:p>
                      <w:p w14:paraId="52A12C02" w14:textId="49C67148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 1 –</w:t>
                        </w:r>
                        <w:r w:rsidR="00E36650">
                          <w:rPr>
                            <w:rFonts w:ascii="Arial" w:hAnsi="Arial" w:cs="Arial"/>
                          </w:rPr>
                          <w:t xml:space="preserve">   I</w:t>
                        </w:r>
                        <w:r w:rsidR="00746262">
                          <w:rPr>
                            <w:rFonts w:ascii="Arial" w:hAnsi="Arial" w:cs="Arial"/>
                          </w:rPr>
                          <w:t>nvasion games</w:t>
                        </w:r>
                        <w:r w:rsidR="00E36650">
                          <w:rPr>
                            <w:rFonts w:ascii="Arial" w:hAnsi="Arial" w:cs="Arial"/>
                          </w:rPr>
                          <w:t xml:space="preserve"> and </w:t>
                        </w:r>
                        <w:r w:rsidR="00A7742A">
                          <w:rPr>
                            <w:rFonts w:ascii="Arial" w:hAnsi="Arial" w:cs="Arial"/>
                          </w:rPr>
                          <w:t>Gymnastics</w:t>
                        </w:r>
                      </w:p>
                      <w:p w14:paraId="0C223168" w14:textId="28ED8123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E36650">
                          <w:rPr>
                            <w:rFonts w:ascii="Arial" w:hAnsi="Arial" w:cs="Arial"/>
                          </w:rPr>
                          <w:t xml:space="preserve">  </w:t>
                        </w:r>
                        <w:r w:rsidR="00E36650">
                          <w:rPr>
                            <w:rFonts w:ascii="Arial" w:hAnsi="Arial" w:cs="Arial"/>
                          </w:rPr>
                          <w:t>Cricket</w:t>
                        </w:r>
                        <w:r w:rsidR="00E36650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A7742A">
                          <w:rPr>
                            <w:rFonts w:ascii="Arial" w:hAnsi="Arial" w:cs="Arial"/>
                          </w:rPr>
                          <w:t>and Gymnastics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16CE0CBE" w14:textId="31B78FCB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Summer 1 –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B84FB2">
                          <w:rPr>
                            <w:rFonts w:ascii="Arial" w:hAnsi="Arial" w:cs="Arial"/>
                          </w:rPr>
                          <w:t>Tennis</w:t>
                        </w:r>
                        <w:r w:rsidR="00A7742A">
                          <w:rPr>
                            <w:rFonts w:ascii="Arial" w:hAnsi="Arial" w:cs="Arial"/>
                          </w:rPr>
                          <w:t xml:space="preserve"> and </w:t>
                        </w:r>
                        <w:r w:rsidR="00F23124">
                          <w:rPr>
                            <w:rFonts w:ascii="Arial" w:hAnsi="Arial" w:cs="Arial"/>
                          </w:rPr>
                          <w:t xml:space="preserve">Dance, </w:t>
                        </w:r>
                      </w:p>
                      <w:p w14:paraId="79CBA412" w14:textId="05AA259F" w:rsidR="007E5BE0" w:rsidRPr="00983B8B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Athletics and </w:t>
                        </w:r>
                        <w:r w:rsidR="00B84FB2">
                          <w:rPr>
                            <w:rFonts w:ascii="Arial" w:hAnsi="Arial" w:cs="Arial"/>
                          </w:rPr>
                          <w:t>Dance</w:t>
                        </w:r>
                      </w:p>
                      <w:p w14:paraId="14623895" w14:textId="77777777" w:rsidR="007E5BE0" w:rsidRPr="00983B8B" w:rsidRDefault="007E5BE0" w:rsidP="007E5BE0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42" o:spid="_x0000_s1047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" filled="f" strokecolor="#099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9F0316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9A66CC2" wp14:editId="47B6306F">
                <wp:simplePos x="0" y="0"/>
                <wp:positionH relativeFrom="column">
                  <wp:posOffset>7091045</wp:posOffset>
                </wp:positionH>
                <wp:positionV relativeFrom="paragraph">
                  <wp:posOffset>136525</wp:posOffset>
                </wp:positionV>
                <wp:extent cx="3143250" cy="1695450"/>
                <wp:effectExtent l="19050" t="19050" r="38100" b="3810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1695450"/>
                          <a:chOff x="0" y="0"/>
                          <a:chExt cx="3143250" cy="1314450"/>
                        </a:xfrm>
                      </wpg:grpSpPr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447"/>
                            <a:ext cx="3048634" cy="12328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79E11F" w14:textId="664670A1" w:rsidR="00FD542D" w:rsidRPr="0073492C" w:rsidRDefault="00FD542D" w:rsidP="00FD542D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Design Technology</w:t>
                              </w:r>
                            </w:p>
                            <w:p w14:paraId="755D5E0B" w14:textId="03CA082F" w:rsidR="009F0316" w:rsidRPr="00FD542D" w:rsidRDefault="00FD542D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 xml:space="preserve">Making bread </w:t>
                              </w:r>
                            </w:p>
                            <w:p w14:paraId="0A8EED66" w14:textId="0BCC4F25" w:rsidR="00FD542D" w:rsidRPr="00FD542D" w:rsidRDefault="00FD542D" w:rsidP="00FD542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</w:t>
                              </w:r>
                              <w:r w:rsidR="00782D95">
                                <w:rPr>
                                  <w:rFonts w:ascii="Arial" w:hAnsi="Arial" w:cs="Arial"/>
                                </w:rPr>
                                <w:t>pring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1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>Cams</w:t>
                              </w:r>
                            </w:p>
                            <w:p w14:paraId="28361E26" w14:textId="77777777" w:rsidR="00FD542D" w:rsidRPr="00983B8B" w:rsidRDefault="00FD542D" w:rsidP="00FD542D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A66CC2" id="Group 16" o:spid="_x0000_s1048" style="position:absolute;margin-left:558.35pt;margin-top:10.75pt;width:247.5pt;height:133.5pt;z-index:251670528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">
                <v:shape id="_x0000_s1049" type="#_x0000_t202" style="position:absolute;left:476;top:664;width:30486;height:12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1479E11F" w14:textId="664670A1" w:rsidR="00FD542D" w:rsidRPr="0073492C" w:rsidRDefault="00FD542D" w:rsidP="00FD542D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Design Technology</w:t>
                        </w:r>
                      </w:p>
                      <w:p w14:paraId="755D5E0B" w14:textId="03CA082F" w:rsidR="009F0316" w:rsidRPr="00FD542D" w:rsidRDefault="00FD542D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E83C1C">
                          <w:rPr>
                            <w:rFonts w:ascii="Arial" w:hAnsi="Arial" w:cs="Arial"/>
                          </w:rPr>
                          <w:t xml:space="preserve">Making bread </w:t>
                        </w:r>
                      </w:p>
                      <w:p w14:paraId="0A8EED66" w14:textId="0BCC4F25" w:rsidR="00FD542D" w:rsidRPr="00FD542D" w:rsidRDefault="00FD542D" w:rsidP="00FD542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</w:t>
                        </w:r>
                        <w:r w:rsidR="00782D95">
                          <w:rPr>
                            <w:rFonts w:ascii="Arial" w:hAnsi="Arial" w:cs="Arial"/>
                          </w:rPr>
                          <w:t>pring</w:t>
                        </w:r>
                        <w:r>
                          <w:rPr>
                            <w:rFonts w:ascii="Arial" w:hAnsi="Arial" w:cs="Arial"/>
                          </w:rPr>
                          <w:t xml:space="preserve"> 1 – </w:t>
                        </w:r>
                        <w:r w:rsidR="00E83C1C">
                          <w:rPr>
                            <w:rFonts w:ascii="Arial" w:hAnsi="Arial" w:cs="Arial"/>
                          </w:rPr>
                          <w:t>Cams</w:t>
                        </w:r>
                      </w:p>
                      <w:p w14:paraId="28361E26" w14:textId="77777777" w:rsidR="00FD542D" w:rsidRPr="00983B8B" w:rsidRDefault="00FD542D" w:rsidP="00FD542D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18" o:spid="_x0000_s1050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" filled="f" strokecolor="#00b050" strokeweight="4.5pt">
                  <v:stroke joinstyle="miter"/>
                </v:roundrect>
              </v:group>
            </w:pict>
          </mc:Fallback>
        </mc:AlternateContent>
      </w:r>
      <w:r w:rsidR="009F0316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353DABA" wp14:editId="621E3FB6">
                <wp:simplePos x="0" y="0"/>
                <wp:positionH relativeFrom="margin">
                  <wp:posOffset>3448685</wp:posOffset>
                </wp:positionH>
                <wp:positionV relativeFrom="paragraph">
                  <wp:posOffset>121285</wp:posOffset>
                </wp:positionV>
                <wp:extent cx="3135630" cy="2015490"/>
                <wp:effectExtent l="19050" t="19050" r="45720" b="4191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5630" cy="2015490"/>
                          <a:chOff x="0" y="0"/>
                          <a:chExt cx="3143250" cy="1314450"/>
                        </a:xfrm>
                      </wpg:grpSpPr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54"/>
                            <a:ext cx="3048634" cy="12406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9DE0B3" w14:textId="52D9367A" w:rsidR="00B3324B" w:rsidRPr="0073492C" w:rsidRDefault="00B3324B" w:rsidP="00B3324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Computing</w:t>
                              </w:r>
                            </w:p>
                            <w:p w14:paraId="7318BE4E" w14:textId="013F9BE7" w:rsidR="009F0316" w:rsidRDefault="00B3324B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–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Systems (1) Videoing (2)</w:t>
                              </w:r>
                            </w:p>
                            <w:p w14:paraId="29372598" w14:textId="3A7156F4" w:rsidR="00B3324B" w:rsidRPr="009F0316" w:rsidRDefault="009F0316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</w:t>
                              </w:r>
                              <w:r w:rsidR="00B3324B">
                                <w:rPr>
                                  <w:rFonts w:ascii="Arial" w:hAnsi="Arial" w:cs="Arial"/>
                                </w:rPr>
                                <w:t xml:space="preserve"> –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Coding/Programming (1) Databases (2)</w:t>
                              </w:r>
                            </w:p>
                            <w:p w14:paraId="43EFE73F" w14:textId="369D3419" w:rsidR="00B3324B" w:rsidRPr="00983B8B" w:rsidRDefault="00B3324B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4E20CD">
                                <w:rPr>
                                  <w:rFonts w:ascii="Arial" w:hAnsi="Arial" w:cs="Arial"/>
                                </w:rPr>
                                <w:t>Summer –</w:t>
                              </w:r>
                              <w:r w:rsidR="009F0316" w:rsidRPr="004E20CD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4E20CD" w:rsidRPr="004E20CD">
                                <w:rPr>
                                  <w:rFonts w:ascii="Arial" w:hAnsi="Arial" w:cs="Arial"/>
                                </w:rPr>
                                <w:t>Vector Graphics (1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)</w:t>
                              </w:r>
                              <w:r w:rsidR="004E20CD" w:rsidRPr="004E20CD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Coding/Programming (2)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Rectangle: Rounded Corners 39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CC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53DABA" id="Group 37" o:spid="_x0000_s1051" style="position:absolute;margin-left:271.55pt;margin-top:9.55pt;width:246.9pt;height:158.7pt;z-index:251684864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">
                <v:shape id="_x0000_s1052" type="#_x0000_t202" style="position:absolute;left:476;top:665;width:30486;height:1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<v:textbox>
                    <w:txbxContent>
                      <w:p w14:paraId="069DE0B3" w14:textId="52D9367A" w:rsidR="00B3324B" w:rsidRPr="0073492C" w:rsidRDefault="00B3324B" w:rsidP="00B3324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Computing</w:t>
                        </w:r>
                      </w:p>
                      <w:p w14:paraId="7318BE4E" w14:textId="013F9BE7" w:rsidR="009F0316" w:rsidRDefault="00B3324B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– </w:t>
                        </w:r>
                        <w:r w:rsidR="004E20CD">
                          <w:rPr>
                            <w:rFonts w:ascii="Arial" w:hAnsi="Arial" w:cs="Arial"/>
                          </w:rPr>
                          <w:t>Systems (1) Videoing (2)</w:t>
                        </w:r>
                      </w:p>
                      <w:p w14:paraId="29372598" w14:textId="3A7156F4" w:rsidR="00B3324B" w:rsidRPr="009F0316" w:rsidRDefault="009F0316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</w:t>
                        </w:r>
                        <w:r w:rsidR="00B3324B">
                          <w:rPr>
                            <w:rFonts w:ascii="Arial" w:hAnsi="Arial" w:cs="Arial"/>
                          </w:rPr>
                          <w:t xml:space="preserve"> – </w:t>
                        </w:r>
                        <w:r w:rsidR="004E20CD">
                          <w:rPr>
                            <w:rFonts w:ascii="Arial" w:hAnsi="Arial" w:cs="Arial"/>
                          </w:rPr>
                          <w:t>Coding/Programming (1) Databases (2)</w:t>
                        </w:r>
                      </w:p>
                      <w:p w14:paraId="43EFE73F" w14:textId="369D3419" w:rsidR="00B3324B" w:rsidRPr="00983B8B" w:rsidRDefault="00B3324B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4E20CD">
                          <w:rPr>
                            <w:rFonts w:ascii="Arial" w:hAnsi="Arial" w:cs="Arial"/>
                          </w:rPr>
                          <w:t>Summer –</w:t>
                        </w:r>
                        <w:r w:rsidR="009F0316" w:rsidRPr="004E20CD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4E20CD" w:rsidRPr="004E20CD">
                          <w:rPr>
                            <w:rFonts w:ascii="Arial" w:hAnsi="Arial" w:cs="Arial"/>
                          </w:rPr>
                          <w:t>Vector Graphics (1</w:t>
                        </w:r>
                        <w:r w:rsidR="004E20CD">
                          <w:rPr>
                            <w:rFonts w:ascii="Arial" w:hAnsi="Arial" w:cs="Arial"/>
                          </w:rPr>
                          <w:t>)</w:t>
                        </w:r>
                        <w:r w:rsidR="004E20CD" w:rsidRPr="004E20CD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4E20CD">
                          <w:rPr>
                            <w:rFonts w:ascii="Arial" w:hAnsi="Arial" w:cs="Arial"/>
                          </w:rPr>
                          <w:t>Coding/Programming (2)</w:t>
                        </w:r>
                      </w:p>
                    </w:txbxContent>
                  </v:textbox>
                </v:shape>
                <v:roundrect id="Rectangle: Rounded Corners 39" o:spid="_x0000_s1053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" filled="f" strokecolor="#c00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6F66FA28" w14:textId="239DCF03" w:rsidR="00AD4552" w:rsidRDefault="00D27878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F1541A5" wp14:editId="1869875B">
                <wp:simplePos x="0" y="0"/>
                <wp:positionH relativeFrom="column">
                  <wp:posOffset>10690323</wp:posOffset>
                </wp:positionH>
                <wp:positionV relativeFrom="paragraph">
                  <wp:posOffset>30675</wp:posOffset>
                </wp:positionV>
                <wp:extent cx="3441065" cy="3557954"/>
                <wp:effectExtent l="19050" t="19050" r="45085" b="4254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1065" cy="3557954"/>
                          <a:chOff x="0" y="0"/>
                          <a:chExt cx="3143250" cy="1314450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54"/>
                            <a:ext cx="3048634" cy="104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1308CA" w14:textId="3F615781" w:rsidR="00353A39" w:rsidRPr="0073492C" w:rsidRDefault="00353A39" w:rsidP="00353A39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Music</w:t>
                              </w:r>
                            </w:p>
                            <w:p w14:paraId="6B07B733" w14:textId="7FBCBF6C" w:rsidR="00F2542D" w:rsidRPr="00B76A1D" w:rsidRDefault="00353A3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Autumn</w:t>
                              </w:r>
                              <w:r w:rsidR="00F2542D">
                                <w:rPr>
                                  <w:rFonts w:ascii="Arial" w:hAnsi="Arial" w:cs="Arial"/>
                                </w:rPr>
                                <w:t xml:space="preserve"> 1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– </w:t>
                              </w:r>
                              <w:proofErr w:type="spellStart"/>
                              <w:r w:rsidR="00742A04">
                                <w:rPr>
                                  <w:rFonts w:ascii="Arial" w:hAnsi="Arial" w:cs="Arial"/>
                                </w:rPr>
                                <w:t>Changra</w:t>
                              </w:r>
                              <w:proofErr w:type="spellEnd"/>
                              <w:r w:rsidR="00742A04">
                                <w:rPr>
                                  <w:rFonts w:ascii="Arial" w:hAnsi="Arial" w:cs="Arial"/>
                                </w:rPr>
                                <w:t xml:space="preserve"> Unit, Ballads, recorders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and appraising composers</w:t>
                              </w:r>
                            </w:p>
                            <w:p w14:paraId="487CF76B" w14:textId="46E83D9C" w:rsidR="00D27878" w:rsidRPr="00D146EC" w:rsidRDefault="00F2542D" w:rsidP="00D146EC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D27878">
                                <w:rPr>
                                  <w:rFonts w:ascii="Arial" w:hAnsi="Arial" w:cs="Arial"/>
                                </w:rPr>
                                <w:t>Autumn 2 –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Kapow Unit Space. Composing music using garage band and appraising composers</w:t>
                              </w:r>
                            </w:p>
                            <w:p w14:paraId="0C37CFC0" w14:textId="2B7BC811" w:rsidR="00F2542D" w:rsidRPr="00D146EC" w:rsidRDefault="00353A39" w:rsidP="00D146EC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D27878">
                                <w:rPr>
                                  <w:rFonts w:ascii="Arial" w:hAnsi="Arial" w:cs="Arial"/>
                                </w:rPr>
                                <w:t xml:space="preserve">Spring </w:t>
                              </w:r>
                              <w:r w:rsidR="00F2542D" w:rsidRPr="00D27878">
                                <w:rPr>
                                  <w:rFonts w:ascii="Arial" w:hAnsi="Arial" w:cs="Arial"/>
                                </w:rPr>
                                <w:t xml:space="preserve">1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2</w:t>
                              </w:r>
                              <w:r w:rsidRPr="00D27878">
                                <w:rPr>
                                  <w:rFonts w:ascii="Arial" w:hAnsi="Arial" w:cs="Arial"/>
                                </w:rPr>
                                <w:t>–</w:t>
                              </w:r>
                              <w:r w:rsidR="00D27878" w:rsidRPr="00D27878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Pr="00D27878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>Glockenspiels and reading music.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27878" w:rsidRPr="00D146EC">
                                <w:rPr>
                                  <w:rFonts w:ascii="Arial" w:hAnsi="Arial" w:cs="Arial"/>
                                </w:rPr>
                                <w:t>Composing music using garage band.</w:t>
                              </w:r>
                              <w:r w:rsidR="00D146EC" w:rsidRPr="00D146E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appraising composers</w:t>
                              </w:r>
                            </w:p>
                            <w:p w14:paraId="254B5C61" w14:textId="519A9F65" w:rsidR="00F2542D" w:rsidRPr="00F2542D" w:rsidRDefault="00353A3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>Playing the ukulele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and appraising composers</w:t>
                              </w:r>
                            </w:p>
                            <w:p w14:paraId="30B9CFCE" w14:textId="36B74AF3" w:rsidR="00353A39" w:rsidRPr="00F2542D" w:rsidRDefault="00353A3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rFonts w:ascii="Arial" w:hAnsi="Arial" w:cs="Arial"/>
                                </w:rPr>
                              </w:pPr>
                              <w:r w:rsidRPr="00F2542D"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Playing the ukulele. Performing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 xml:space="preserve"> to an audience and playing by ear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. Composing sea shanties and appraising composers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Rectangle: Rounded Corners 27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33C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1541A5" id="Group 25" o:spid="_x0000_s1054" style="position:absolute;margin-left:841.75pt;margin-top:2.4pt;width:270.95pt;height:280.15pt;z-index:251676672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">
                <v:shape id="_x0000_s1055" type="#_x0000_t202" style="position:absolute;left:476;top:665;width:30486;height:10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581308CA" w14:textId="3F615781" w:rsidR="00353A39" w:rsidRPr="0073492C" w:rsidRDefault="00353A39" w:rsidP="00353A39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Music</w:t>
                        </w:r>
                      </w:p>
                      <w:p w14:paraId="6B07B733" w14:textId="7FBCBF6C" w:rsidR="00F2542D" w:rsidRPr="00B76A1D" w:rsidRDefault="00353A3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Autumn</w:t>
                        </w:r>
                        <w:r w:rsidR="00F2542D">
                          <w:rPr>
                            <w:rFonts w:ascii="Arial" w:hAnsi="Arial" w:cs="Arial"/>
                          </w:rPr>
                          <w:t xml:space="preserve"> 1</w:t>
                        </w:r>
                        <w:r>
                          <w:rPr>
                            <w:rFonts w:ascii="Arial" w:hAnsi="Arial" w:cs="Arial"/>
                          </w:rPr>
                          <w:t xml:space="preserve"> – </w:t>
                        </w:r>
                        <w:proofErr w:type="spellStart"/>
                        <w:r w:rsidR="00742A04">
                          <w:rPr>
                            <w:rFonts w:ascii="Arial" w:hAnsi="Arial" w:cs="Arial"/>
                          </w:rPr>
                          <w:t>Changra</w:t>
                        </w:r>
                        <w:proofErr w:type="spellEnd"/>
                        <w:r w:rsidR="00742A04">
                          <w:rPr>
                            <w:rFonts w:ascii="Arial" w:hAnsi="Arial" w:cs="Arial"/>
                          </w:rPr>
                          <w:t xml:space="preserve"> Unit, Ballads, recorders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and appraising composers</w:t>
                        </w:r>
                      </w:p>
                      <w:p w14:paraId="487CF76B" w14:textId="46E83D9C" w:rsidR="00D27878" w:rsidRPr="00D146EC" w:rsidRDefault="00F2542D" w:rsidP="00D146EC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D27878">
                          <w:rPr>
                            <w:rFonts w:ascii="Arial" w:hAnsi="Arial" w:cs="Arial"/>
                          </w:rPr>
                          <w:t>Autumn 2 –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Kapow Unit Space. Composing music using garage band and appraising composers</w:t>
                        </w:r>
                      </w:p>
                      <w:p w14:paraId="0C37CFC0" w14:textId="2B7BC811" w:rsidR="00F2542D" w:rsidRPr="00D146EC" w:rsidRDefault="00353A39" w:rsidP="00D146EC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D27878">
                          <w:rPr>
                            <w:rFonts w:ascii="Arial" w:hAnsi="Arial" w:cs="Arial"/>
                          </w:rPr>
                          <w:t xml:space="preserve">Spring </w:t>
                        </w:r>
                        <w:r w:rsidR="00F2542D" w:rsidRPr="00D27878">
                          <w:rPr>
                            <w:rFonts w:ascii="Arial" w:hAnsi="Arial" w:cs="Arial"/>
                          </w:rPr>
                          <w:t xml:space="preserve">1 </w:t>
                        </w:r>
                        <w:r w:rsidR="00D146EC">
                          <w:rPr>
                            <w:rFonts w:ascii="Arial" w:hAnsi="Arial" w:cs="Arial"/>
                          </w:rPr>
                          <w:t>and 2</w:t>
                        </w:r>
                        <w:r w:rsidRPr="00D27878">
                          <w:rPr>
                            <w:rFonts w:ascii="Arial" w:hAnsi="Arial" w:cs="Arial"/>
                          </w:rPr>
                          <w:t>–</w:t>
                        </w:r>
                        <w:r w:rsidR="00D27878" w:rsidRPr="00D27878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D27878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27878">
                          <w:rPr>
                            <w:rFonts w:ascii="Arial" w:hAnsi="Arial" w:cs="Arial"/>
                          </w:rPr>
                          <w:t>Glockenspiels and reading music.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27878" w:rsidRPr="00D146EC">
                          <w:rPr>
                            <w:rFonts w:ascii="Arial" w:hAnsi="Arial" w:cs="Arial"/>
                          </w:rPr>
                          <w:t>Composing music using garage band.</w:t>
                        </w:r>
                        <w:r w:rsidR="00D146EC" w:rsidRPr="00D146E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146EC">
                          <w:rPr>
                            <w:rFonts w:ascii="Arial" w:hAnsi="Arial" w:cs="Arial"/>
                          </w:rPr>
                          <w:t>and appraising composers</w:t>
                        </w:r>
                      </w:p>
                      <w:p w14:paraId="254B5C61" w14:textId="519A9F65" w:rsidR="00F2542D" w:rsidRPr="00F2542D" w:rsidRDefault="00353A3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D27878">
                          <w:rPr>
                            <w:rFonts w:ascii="Arial" w:hAnsi="Arial" w:cs="Arial"/>
                          </w:rPr>
                          <w:t>Playing the ukulele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and appraising composers</w:t>
                        </w:r>
                      </w:p>
                      <w:p w14:paraId="30B9CFCE" w14:textId="36B74AF3" w:rsidR="00353A39" w:rsidRPr="00F2542D" w:rsidRDefault="00353A3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rFonts w:ascii="Arial" w:hAnsi="Arial" w:cs="Arial"/>
                          </w:rPr>
                        </w:pPr>
                        <w:r w:rsidRPr="00F2542D"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D27878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146EC">
                          <w:rPr>
                            <w:rFonts w:ascii="Arial" w:hAnsi="Arial" w:cs="Arial"/>
                          </w:rPr>
                          <w:t>Playing the ukulele. Performing</w:t>
                        </w:r>
                        <w:r w:rsidR="00D27878">
                          <w:rPr>
                            <w:rFonts w:ascii="Arial" w:hAnsi="Arial" w:cs="Arial"/>
                          </w:rPr>
                          <w:t xml:space="preserve"> to an audience and playing by ear</w:t>
                        </w:r>
                        <w:r w:rsidR="00D146EC">
                          <w:rPr>
                            <w:rFonts w:ascii="Arial" w:hAnsi="Arial" w:cs="Arial"/>
                          </w:rPr>
                          <w:t>. Composing sea shanties and appraising composers</w:t>
                        </w:r>
                      </w:p>
                    </w:txbxContent>
                  </v:textbox>
                </v:shape>
                <v:roundrect id="Rectangle: Rounded Corners 27" o:spid="_x0000_s1056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" filled="f" strokecolor="#f3c" strokeweight="4.5pt">
                  <v:stroke joinstyle="miter"/>
                </v:roundrect>
              </v:group>
            </w:pict>
          </mc:Fallback>
        </mc:AlternateContent>
      </w:r>
    </w:p>
    <w:p w14:paraId="5C97CB1D" w14:textId="60871DB3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657F7AB" w14:textId="7952902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7C536AF" w14:textId="6E226BF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0199D63" w14:textId="71F229DE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5F3C93E3" w14:textId="49F21FBF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1EB335C8" w14:textId="3AC4938B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470653F3" w14:textId="461B2620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27A67713" w14:textId="1BF4C8B2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1059976E" w14:textId="70D82609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23CFB011" w14:textId="33F1F27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1A24381" w14:textId="7C89970A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904A911" w14:textId="0C2FBED2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2D6DF19" w14:textId="3CE18E6B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839878A" w14:textId="342187A9" w:rsidR="00AD4552" w:rsidRDefault="00746262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43261F9" wp14:editId="6AA23D8B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3143250" cy="2047875"/>
                <wp:effectExtent l="19050" t="19050" r="38100" b="952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2047875"/>
                          <a:chOff x="0" y="0"/>
                          <a:chExt cx="3143250" cy="1553673"/>
                        </a:xfrm>
                      </wpg:grpSpPr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138" y="128031"/>
                            <a:ext cx="3048634" cy="14256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E91368" w14:textId="1B4BEBDF" w:rsidR="00DC6DC8" w:rsidRPr="0073492C" w:rsidRDefault="00DC6DC8" w:rsidP="00DC6DC8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French</w:t>
                              </w:r>
                            </w:p>
                            <w:p w14:paraId="3D899CF8" w14:textId="12ED4203" w:rsidR="00DC6DC8" w:rsidRPr="0073636D" w:rsidRDefault="00DC6DC8" w:rsidP="0073636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– </w:t>
                              </w:r>
                              <w:r w:rsidR="0032055E">
                                <w:rPr>
                                  <w:rFonts w:ascii="Arial" w:hAnsi="Arial" w:cs="Arial"/>
                                </w:rPr>
                                <w:t>Body Portraits, Describing monsters, adjectival agreement.</w:t>
                              </w:r>
                            </w:p>
                            <w:p w14:paraId="33D1CED8" w14:textId="1AC5761D" w:rsidR="00DC6DC8" w:rsidRPr="00746262" w:rsidRDefault="00DC6DC8" w:rsidP="0074626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 –</w:t>
                              </w:r>
                            </w:p>
                            <w:p w14:paraId="4CEF357F" w14:textId="231642A9" w:rsidR="00DC6DC8" w:rsidRPr="00983B8B" w:rsidRDefault="00DC6DC8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746262">
                                <w:rPr>
                                  <w:rFonts w:ascii="Arial" w:hAnsi="Arial" w:cs="Arial"/>
                                </w:rPr>
                                <w:t xml:space="preserve">Summer – </w:t>
                              </w:r>
                              <w:r w:rsidR="0032055E">
                                <w:rPr>
                                  <w:rFonts w:ascii="Arial" w:hAnsi="Arial" w:cs="Arial"/>
                                </w:rPr>
                                <w:t>Food and shopping, numbers to 100, French Breakfast.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Rectangle: Rounded Corners 33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CC99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3261F9" id="Group 31" o:spid="_x0000_s1057" style="position:absolute;margin-left:0;margin-top:2.2pt;width:247.5pt;height:161.25pt;z-index:251680768;mso-position-horizontal:left;mso-position-horizontal-relative:margin;mso-height-relative:margin" coordsize="31432,15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">
                <v:shape id="_x0000_s1058" type="#_x0000_t202" style="position:absolute;left:421;top:1280;width:30486;height:1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51E91368" w14:textId="1B4BEBDF" w:rsidR="00DC6DC8" w:rsidRPr="0073492C" w:rsidRDefault="00DC6DC8" w:rsidP="00DC6DC8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French</w:t>
                        </w:r>
                      </w:p>
                      <w:p w14:paraId="3D899CF8" w14:textId="12ED4203" w:rsidR="00DC6DC8" w:rsidRPr="0073636D" w:rsidRDefault="00DC6DC8" w:rsidP="0073636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– </w:t>
                        </w:r>
                        <w:r w:rsidR="0032055E">
                          <w:rPr>
                            <w:rFonts w:ascii="Arial" w:hAnsi="Arial" w:cs="Arial"/>
                          </w:rPr>
                          <w:t>Body Portraits, Describing monsters, adjectival agreement.</w:t>
                        </w:r>
                      </w:p>
                      <w:p w14:paraId="33D1CED8" w14:textId="1AC5761D" w:rsidR="00DC6DC8" w:rsidRPr="00746262" w:rsidRDefault="00DC6DC8" w:rsidP="0074626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 –</w:t>
                        </w:r>
                      </w:p>
                      <w:p w14:paraId="4CEF357F" w14:textId="231642A9" w:rsidR="00DC6DC8" w:rsidRPr="00983B8B" w:rsidRDefault="00DC6DC8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746262">
                          <w:rPr>
                            <w:rFonts w:ascii="Arial" w:hAnsi="Arial" w:cs="Arial"/>
                          </w:rPr>
                          <w:t xml:space="preserve">Summer – </w:t>
                        </w:r>
                        <w:r w:rsidR="0032055E">
                          <w:rPr>
                            <w:rFonts w:ascii="Arial" w:hAnsi="Arial" w:cs="Arial"/>
                          </w:rPr>
                          <w:t>Food and shopping, numbers to 100, French Breakfast.</w:t>
                        </w:r>
                      </w:p>
                    </w:txbxContent>
                  </v:textbox>
                </v:shape>
                <v:roundrect id="Rectangle: Rounded Corners 33" o:spid="_x0000_s1059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" filled="f" strokecolor="#c9f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9F0316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87F37C" wp14:editId="485B3B15">
                <wp:simplePos x="0" y="0"/>
                <wp:positionH relativeFrom="column">
                  <wp:posOffset>7096760</wp:posOffset>
                </wp:positionH>
                <wp:positionV relativeFrom="paragraph">
                  <wp:posOffset>145415</wp:posOffset>
                </wp:positionV>
                <wp:extent cx="3143250" cy="1414613"/>
                <wp:effectExtent l="19050" t="19050" r="3810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1414613"/>
                          <a:chOff x="0" y="0"/>
                          <a:chExt cx="3143250" cy="1414613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09"/>
                            <a:ext cx="3048634" cy="13481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A8CA3A" w14:textId="77777777" w:rsidR="00983B8B" w:rsidRPr="0073492C" w:rsidRDefault="00983B8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History</w:t>
                              </w:r>
                            </w:p>
                            <w:p w14:paraId="7F770D3F" w14:textId="5E6A8DEC" w:rsidR="00D27878" w:rsidRPr="00D27878" w:rsidRDefault="001C2B3E" w:rsidP="00D2787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>1</w:t>
                              </w:r>
                              <w:r w:rsidR="00D060DB">
                                <w:rPr>
                                  <w:rFonts w:ascii="Arial" w:hAnsi="Arial" w:cs="Arial"/>
                                </w:rPr>
                                <w:t xml:space="preserve"> –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The Roman Empire</w:t>
                              </w:r>
                            </w:p>
                            <w:p w14:paraId="391AF23B" w14:textId="0D11C64B" w:rsidR="00D27878" w:rsidRDefault="00D060DB" w:rsidP="00D2787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782D95">
                                <w:rPr>
                                  <w:rFonts w:ascii="Arial" w:hAnsi="Arial" w:cs="Arial"/>
                                </w:rPr>
                                <w:t>The Anglo-Saxons</w:t>
                              </w:r>
                            </w:p>
                            <w:p w14:paraId="0A44397A" w14:textId="7DF0DC9F" w:rsidR="00D27878" w:rsidRDefault="00D27878" w:rsidP="00D2787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1 - </w:t>
                              </w:r>
                              <w:r w:rsidR="00782D95">
                                <w:rPr>
                                  <w:rFonts w:ascii="Arial" w:hAnsi="Arial" w:cs="Arial"/>
                                </w:rPr>
                                <w:t>The History of Space travel</w:t>
                              </w:r>
                            </w:p>
                            <w:p w14:paraId="39A0600A" w14:textId="0165EA08" w:rsidR="00D060DB" w:rsidRPr="00D27878" w:rsidRDefault="00D060DB" w:rsidP="00D2787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" name="Rectangle: Rounded Corners 1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87F37C" id="Group 2" o:spid="_x0000_s1060" style="position:absolute;margin-left:558.8pt;margin-top:11.45pt;width:247.5pt;height:111.4pt;z-index:251660288" coordsize="31432,14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">
                <v:shape id="_x0000_s1061" type="#_x0000_t202" style="position:absolute;left:476;top:665;width:30486;height:13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<v:textbox style="mso-fit-shape-to-text:t">
                    <w:txbxContent>
                      <w:p w14:paraId="1AA8CA3A" w14:textId="77777777" w:rsidR="00983B8B" w:rsidRPr="0073492C" w:rsidRDefault="00983B8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History</w:t>
                        </w:r>
                      </w:p>
                      <w:p w14:paraId="7F770D3F" w14:textId="5E6A8DEC" w:rsidR="00D27878" w:rsidRPr="00D27878" w:rsidRDefault="001C2B3E" w:rsidP="00D2787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</w:t>
                        </w:r>
                        <w:r w:rsidR="00D27878">
                          <w:rPr>
                            <w:rFonts w:ascii="Arial" w:hAnsi="Arial" w:cs="Arial"/>
                          </w:rPr>
                          <w:t>1</w:t>
                        </w:r>
                        <w:r w:rsidR="00D060DB">
                          <w:rPr>
                            <w:rFonts w:ascii="Arial" w:hAnsi="Arial" w:cs="Arial"/>
                          </w:rPr>
                          <w:t xml:space="preserve"> –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4E20CD">
                          <w:rPr>
                            <w:rFonts w:ascii="Arial" w:hAnsi="Arial" w:cs="Arial"/>
                          </w:rPr>
                          <w:t>The Roman Empire</w:t>
                        </w:r>
                      </w:p>
                      <w:p w14:paraId="391AF23B" w14:textId="0D11C64B" w:rsidR="00D27878" w:rsidRDefault="00D060DB" w:rsidP="00D2787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782D95">
                          <w:rPr>
                            <w:rFonts w:ascii="Arial" w:hAnsi="Arial" w:cs="Arial"/>
                          </w:rPr>
                          <w:t>The Anglo-Saxons</w:t>
                        </w:r>
                      </w:p>
                      <w:p w14:paraId="0A44397A" w14:textId="7DF0DC9F" w:rsidR="00D27878" w:rsidRDefault="00D27878" w:rsidP="00D2787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1 - </w:t>
                        </w:r>
                        <w:r w:rsidR="00782D95">
                          <w:rPr>
                            <w:rFonts w:ascii="Arial" w:hAnsi="Arial" w:cs="Arial"/>
                          </w:rPr>
                          <w:t>The History of Space travel</w:t>
                        </w:r>
                      </w:p>
                      <w:p w14:paraId="39A0600A" w14:textId="0165EA08" w:rsidR="00D060DB" w:rsidRPr="00D27878" w:rsidRDefault="00D060DB" w:rsidP="00D27878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1" o:spid="_x0000_s1062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" filled="f" strokecolor="#7030a0" strokeweight="4.5pt">
                  <v:stroke joinstyle="miter"/>
                </v:roundrect>
              </v:group>
            </w:pict>
          </mc:Fallback>
        </mc:AlternateContent>
      </w:r>
    </w:p>
    <w:p w14:paraId="6211A195" w14:textId="553D84EE" w:rsidR="00AD4552" w:rsidRDefault="001825AB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E226801" wp14:editId="65A27F8F">
                <wp:simplePos x="0" y="0"/>
                <wp:positionH relativeFrom="margin">
                  <wp:posOffset>3448685</wp:posOffset>
                </wp:positionH>
                <wp:positionV relativeFrom="paragraph">
                  <wp:posOffset>4445</wp:posOffset>
                </wp:positionV>
                <wp:extent cx="3135630" cy="1485900"/>
                <wp:effectExtent l="19050" t="19050" r="45720" b="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5630" cy="1485900"/>
                          <a:chOff x="0" y="0"/>
                          <a:chExt cx="3143250" cy="1486264"/>
                        </a:xfrm>
                      </wpg:grpSpPr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405"/>
                            <a:ext cx="3048634" cy="14198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2ECEEB" w14:textId="24AF0806" w:rsidR="005157DB" w:rsidRPr="0073492C" w:rsidRDefault="005157DB" w:rsidP="005157D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Art</w:t>
                              </w:r>
                            </w:p>
                            <w:p w14:paraId="4600879D" w14:textId="21678B4E" w:rsidR="005157DB" w:rsidRPr="005157DB" w:rsidRDefault="005157DB" w:rsidP="005157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 xml:space="preserve">Art Nouveau </w:t>
                              </w:r>
                            </w:p>
                            <w:p w14:paraId="5D6E3DF2" w14:textId="30E3BDFA" w:rsidR="005157DB" w:rsidRPr="005157DB" w:rsidRDefault="00782D95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 2 – Wire sculpture</w:t>
                              </w:r>
                              <w:r w:rsidR="005157DB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0C2CA0E8" w14:textId="649B6695" w:rsidR="00E83C1C" w:rsidRDefault="005157DB" w:rsidP="005157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Summer 2 –</w:t>
                              </w:r>
                              <w:r w:rsidR="00782D95">
                                <w:rPr>
                                  <w:rFonts w:ascii="Arial" w:hAnsi="Arial" w:cs="Arial"/>
                                </w:rPr>
                                <w:t xml:space="preserve"> Architecture</w:t>
                              </w:r>
                            </w:p>
                            <w:p w14:paraId="694B46E7" w14:textId="74590537" w:rsidR="005157DB" w:rsidRPr="00983B8B" w:rsidRDefault="00E83C1C" w:rsidP="00E83C1C">
                              <w:pPr>
                                <w:pStyle w:val="ListParagraph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   </w:t>
                              </w:r>
                            </w:p>
                            <w:p w14:paraId="07EBEB88" w14:textId="77777777" w:rsidR="005157DB" w:rsidRPr="00983B8B" w:rsidRDefault="005157DB" w:rsidP="005157DB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Rectangle: Rounded Corners 24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66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226801" id="Group 22" o:spid="_x0000_s1063" style="position:absolute;margin-left:271.55pt;margin-top:.35pt;width:246.9pt;height:117pt;z-index:251674624;mso-position-horizontal-relative:margin;mso-width-relative:margin;mso-height-relative:margin" coordsize="31432,14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">
                <v:shape id="_x0000_s1064" type="#_x0000_t202" style="position:absolute;left:476;top:664;width:30486;height:14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322ECEEB" w14:textId="24AF0806" w:rsidR="005157DB" w:rsidRPr="0073492C" w:rsidRDefault="005157DB" w:rsidP="005157D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Art</w:t>
                        </w:r>
                      </w:p>
                      <w:p w14:paraId="4600879D" w14:textId="21678B4E" w:rsidR="005157DB" w:rsidRPr="005157DB" w:rsidRDefault="005157DB" w:rsidP="005157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E83C1C">
                          <w:rPr>
                            <w:rFonts w:ascii="Arial" w:hAnsi="Arial" w:cs="Arial"/>
                          </w:rPr>
                          <w:t xml:space="preserve">Art Nouveau </w:t>
                        </w:r>
                      </w:p>
                      <w:p w14:paraId="5D6E3DF2" w14:textId="30E3BDFA" w:rsidR="005157DB" w:rsidRPr="005157DB" w:rsidRDefault="00782D95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 2 – Wire sculpture</w:t>
                        </w:r>
                        <w:r w:rsidR="005157DB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0C2CA0E8" w14:textId="649B6695" w:rsidR="00E83C1C" w:rsidRDefault="005157DB" w:rsidP="005157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Summer 2 –</w:t>
                        </w:r>
                        <w:r w:rsidR="00782D95">
                          <w:rPr>
                            <w:rFonts w:ascii="Arial" w:hAnsi="Arial" w:cs="Arial"/>
                          </w:rPr>
                          <w:t xml:space="preserve"> Architecture</w:t>
                        </w:r>
                      </w:p>
                      <w:p w14:paraId="694B46E7" w14:textId="74590537" w:rsidR="005157DB" w:rsidRPr="00983B8B" w:rsidRDefault="00E83C1C" w:rsidP="00E83C1C">
                        <w:pPr>
                          <w:pStyle w:val="ListParagraph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   </w:t>
                        </w:r>
                      </w:p>
                      <w:p w14:paraId="07EBEB88" w14:textId="77777777" w:rsidR="005157DB" w:rsidRPr="00983B8B" w:rsidRDefault="005157DB" w:rsidP="005157DB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24" o:spid="_x0000_s1065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" filled="f" strokecolor="#f60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5970B2E9" w14:textId="7DED1483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38C700E" w14:textId="0176D304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DB3BA01" w14:textId="776D3266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2F387F1" w14:textId="5A2A417E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3B2D847" w14:textId="585E5E9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F2010B0" w14:textId="6F1D4D8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C35ED23" w14:textId="6708AD7A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65B25301" w14:textId="18B7867E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AFDBD37" w14:textId="23845FE2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E46AFD6" w14:textId="08D489AD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CB26FA9" w14:textId="6340E6E7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7C9676F3" w14:textId="335E4A34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3518588" w14:textId="297C87AD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296DC673" w14:textId="42D3C1E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5EB1476" w14:textId="167CD5B3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E1EFDE8" w14:textId="15FF8AD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77F3B79" w14:textId="371935B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D2FC158" w14:textId="14DBC47E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C31E207" w14:textId="60B8F1FE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2289A1B" w14:textId="5AACC8C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1A0A696" w14:textId="7B2385DB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1CD319B2" w14:textId="698D944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777F81F3" w14:textId="71A92CA7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222F9BC" w14:textId="12D3468A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E45DA2D" w14:textId="68CFCA1C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689853E" w14:textId="64C952AB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1A755E56" w14:textId="23B0D885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26F2089" w14:textId="0C4006C8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F50E66C" w14:textId="77777777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C2CE1D7" w14:textId="7777777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0E0CDE5" w14:textId="7777777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B47AD66" w14:textId="7777777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7D3E869" w14:textId="77777777" w:rsidR="00AD4552" w:rsidRPr="00AD4552" w:rsidRDefault="00AD4552" w:rsidP="00AD4552">
      <w:pPr>
        <w:spacing w:after="0" w:line="240" w:lineRule="auto"/>
        <w:rPr>
          <w:rFonts w:ascii="Arial" w:hAnsi="Arial" w:cs="Arial"/>
        </w:rPr>
      </w:pPr>
    </w:p>
    <w:sectPr w:rsidR="00AD4552" w:rsidRPr="00AD4552" w:rsidSect="00505B3B">
      <w:pgSz w:w="23811" w:h="16838" w:orient="landscape" w:code="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F0548"/>
    <w:multiLevelType w:val="hybridMultilevel"/>
    <w:tmpl w:val="9CE6C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A10BE"/>
    <w:multiLevelType w:val="hybridMultilevel"/>
    <w:tmpl w:val="A79ECC60"/>
    <w:lvl w:ilvl="0" w:tplc="0D60709C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49600">
    <w:abstractNumId w:val="1"/>
  </w:num>
  <w:num w:numId="2" w16cid:durableId="2096392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52"/>
    <w:rsid w:val="00004E67"/>
    <w:rsid w:val="00027199"/>
    <w:rsid w:val="00041E04"/>
    <w:rsid w:val="00081708"/>
    <w:rsid w:val="000C0866"/>
    <w:rsid w:val="000F39A5"/>
    <w:rsid w:val="0014378B"/>
    <w:rsid w:val="001825AB"/>
    <w:rsid w:val="001C2B3E"/>
    <w:rsid w:val="001E27F2"/>
    <w:rsid w:val="001E30D7"/>
    <w:rsid w:val="00213FF2"/>
    <w:rsid w:val="002153EC"/>
    <w:rsid w:val="0027178A"/>
    <w:rsid w:val="0032055E"/>
    <w:rsid w:val="00353A39"/>
    <w:rsid w:val="003A5A69"/>
    <w:rsid w:val="003B2B70"/>
    <w:rsid w:val="003D19BD"/>
    <w:rsid w:val="00422736"/>
    <w:rsid w:val="004E20CD"/>
    <w:rsid w:val="00505B3B"/>
    <w:rsid w:val="005157DB"/>
    <w:rsid w:val="00561ECB"/>
    <w:rsid w:val="00575C15"/>
    <w:rsid w:val="00627423"/>
    <w:rsid w:val="006565C9"/>
    <w:rsid w:val="0066699A"/>
    <w:rsid w:val="006B0487"/>
    <w:rsid w:val="006F4F1C"/>
    <w:rsid w:val="0073492C"/>
    <w:rsid w:val="0073636D"/>
    <w:rsid w:val="0073767A"/>
    <w:rsid w:val="00742A04"/>
    <w:rsid w:val="00746262"/>
    <w:rsid w:val="00753472"/>
    <w:rsid w:val="00761064"/>
    <w:rsid w:val="00782D95"/>
    <w:rsid w:val="007E5BE0"/>
    <w:rsid w:val="00817EAB"/>
    <w:rsid w:val="00884FFE"/>
    <w:rsid w:val="008D3AF3"/>
    <w:rsid w:val="00914528"/>
    <w:rsid w:val="00983B8B"/>
    <w:rsid w:val="009F0316"/>
    <w:rsid w:val="00A5120B"/>
    <w:rsid w:val="00A55631"/>
    <w:rsid w:val="00A7079D"/>
    <w:rsid w:val="00A7742A"/>
    <w:rsid w:val="00AB1E1C"/>
    <w:rsid w:val="00AD4552"/>
    <w:rsid w:val="00B26279"/>
    <w:rsid w:val="00B3324B"/>
    <w:rsid w:val="00B47F72"/>
    <w:rsid w:val="00B74588"/>
    <w:rsid w:val="00B76A1D"/>
    <w:rsid w:val="00B84FB2"/>
    <w:rsid w:val="00BD1B69"/>
    <w:rsid w:val="00C21D2D"/>
    <w:rsid w:val="00C76CBA"/>
    <w:rsid w:val="00D060DB"/>
    <w:rsid w:val="00D146EC"/>
    <w:rsid w:val="00D161EC"/>
    <w:rsid w:val="00D21498"/>
    <w:rsid w:val="00D27878"/>
    <w:rsid w:val="00D52A26"/>
    <w:rsid w:val="00D95E67"/>
    <w:rsid w:val="00DB0DCF"/>
    <w:rsid w:val="00DC6DC8"/>
    <w:rsid w:val="00E36650"/>
    <w:rsid w:val="00E83C1C"/>
    <w:rsid w:val="00F23124"/>
    <w:rsid w:val="00F2542D"/>
    <w:rsid w:val="00F3283A"/>
    <w:rsid w:val="00F567B2"/>
    <w:rsid w:val="00F63661"/>
    <w:rsid w:val="00F866A7"/>
    <w:rsid w:val="00FD542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7176E"/>
  <w15:chartTrackingRefBased/>
  <w15:docId w15:val="{1CE4EBBD-E5CE-4BBF-A8EC-9EF1DB46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B8B"/>
    <w:pPr>
      <w:ind w:left="720"/>
      <w:contextualSpacing/>
    </w:pPr>
  </w:style>
  <w:style w:type="paragraph" w:styleId="Title">
    <w:name w:val="Title"/>
    <w:basedOn w:val="Normal"/>
    <w:link w:val="TitleChar"/>
    <w:qFormat/>
    <w:rsid w:val="00F2542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18"/>
      <w:szCs w:val="24"/>
    </w:rPr>
  </w:style>
  <w:style w:type="character" w:customStyle="1" w:styleId="TitleChar">
    <w:name w:val="Title Char"/>
    <w:basedOn w:val="DefaultParagraphFont"/>
    <w:link w:val="Title"/>
    <w:rsid w:val="00F2542D"/>
    <w:rPr>
      <w:rFonts w:ascii="Comic Sans MS" w:eastAsia="Times New Roman" w:hAnsi="Comic Sans MS" w:cs="Times New Roman"/>
      <w:b/>
      <w:bCs/>
      <w:sz w:val="18"/>
      <w:szCs w:val="24"/>
    </w:rPr>
  </w:style>
  <w:style w:type="paragraph" w:customStyle="1" w:styleId="Default">
    <w:name w:val="Default"/>
    <w:rsid w:val="00BD1B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cbbf20-2b16-44ad-a378-31c1b3266cc8">
      <Terms xmlns="http://schemas.microsoft.com/office/infopath/2007/PartnerControls"/>
    </lcf76f155ced4ddcb4097134ff3c332f>
    <TaxCatchAll xmlns="0b0c66ce-429a-4624-964d-588f98fd2e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827A4B99427148BAB94D26340DEEBF" ma:contentTypeVersion="14" ma:contentTypeDescription="Create a new document." ma:contentTypeScope="" ma:versionID="0af450a4252a1c92027d6ea1e9081120">
  <xsd:schema xmlns:xsd="http://www.w3.org/2001/XMLSchema" xmlns:xs="http://www.w3.org/2001/XMLSchema" xmlns:p="http://schemas.microsoft.com/office/2006/metadata/properties" xmlns:ns2="1ecbbf20-2b16-44ad-a378-31c1b3266cc8" xmlns:ns3="0b0c66ce-429a-4624-964d-588f98fd2e11" targetNamespace="http://schemas.microsoft.com/office/2006/metadata/properties" ma:root="true" ma:fieldsID="923aaa8bbaa85ab97600580f3ff5ae0c" ns2:_="" ns3:_="">
    <xsd:import namespace="1ecbbf20-2b16-44ad-a378-31c1b3266cc8"/>
    <xsd:import namespace="0b0c66ce-429a-4624-964d-588f98fd2e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bbf20-2b16-44ad-a378-31c1b3266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de45bb8-7740-4c37-a6f2-7aa913c1cd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c66ce-429a-4624-964d-588f98fd2e1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d1762d3-87a2-4bac-a6bc-5dc292adb5bc}" ma:internalName="TaxCatchAll" ma:showField="CatchAllData" ma:web="0b0c66ce-429a-4624-964d-588f98fd2e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0BF0B-856D-4729-A0A5-5A49BB758143}">
  <ds:schemaRefs>
    <ds:schemaRef ds:uri="http://schemas.microsoft.com/office/2006/metadata/properties"/>
    <ds:schemaRef ds:uri="http://schemas.microsoft.com/office/infopath/2007/PartnerControls"/>
    <ds:schemaRef ds:uri="1ecbbf20-2b16-44ad-a378-31c1b3266cc8"/>
    <ds:schemaRef ds:uri="0b0c66ce-429a-4624-964d-588f98fd2e11"/>
  </ds:schemaRefs>
</ds:datastoreItem>
</file>

<file path=customXml/itemProps2.xml><?xml version="1.0" encoding="utf-8"?>
<ds:datastoreItem xmlns:ds="http://schemas.openxmlformats.org/officeDocument/2006/customXml" ds:itemID="{30490809-7C55-47A8-A354-0C25A825E582}"/>
</file>

<file path=customXml/itemProps3.xml><?xml version="1.0" encoding="utf-8"?>
<ds:datastoreItem xmlns:ds="http://schemas.openxmlformats.org/officeDocument/2006/customXml" ds:itemID="{580D60BF-4EC2-4F1B-850B-F8772E3576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Warrener</dc:creator>
  <cp:keywords/>
  <dc:description/>
  <cp:lastModifiedBy>Lis Reynolds</cp:lastModifiedBy>
  <cp:revision>2</cp:revision>
  <cp:lastPrinted>2023-03-23T13:30:00Z</cp:lastPrinted>
  <dcterms:created xsi:type="dcterms:W3CDTF">2026-09-11T10:15:00Z</dcterms:created>
  <dcterms:modified xsi:type="dcterms:W3CDTF">2026-09-11T10:15:00Z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0x0101006D827A4B99427148BAB94D26340DEEBF</vt:lpwstr>
  </property>
  <property fmtid="{D5CDD505-2E9C-101B-9397-08002B2CF9AE}" pid="3" name="Order">
    <vt:r8>19969200</vt:r8>
  </property>
  <property fmtid="{D5CDD505-2E9C-101B-9397-08002B2CF9AE}" pid="4" name="MediaServiceImageTags">
    <vt:lpwstr/>
  </property>
</Properties>
</file>